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6" w:rsidRDefault="000D63C6" w:rsidP="000B6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кижа\Pictures\2019-06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жа\Pictures\2019-06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C6" w:rsidRDefault="000D63C6" w:rsidP="000B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3C6" w:rsidRDefault="000D63C6" w:rsidP="000B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3C6" w:rsidRDefault="000D63C6" w:rsidP="000B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0EE" w:rsidRDefault="000B60EE" w:rsidP="000B6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b/>
          <w:bCs/>
          <w:sz w:val="24"/>
          <w:szCs w:val="24"/>
        </w:rPr>
        <w:t xml:space="preserve">1. Целевой раздел </w:t>
      </w:r>
      <w:r w:rsidRPr="009D6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 стр. 4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1.1. Пояснительная записка .................................................................................... стр. 4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образова-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тельной программы ..................................................................................................стр. 8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1.2.1. Формирование универсальных учебных действий (личностные и мета-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предметные результаты) .........................................................................................стр.9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1.2.1.1. Чтение. Работа с текстом (метапредметные результаты</w:t>
      </w:r>
      <w:r w:rsidR="007F0885">
        <w:rPr>
          <w:rFonts w:ascii="Times New Roman" w:hAnsi="Times New Roman" w:cs="Times New Roman"/>
          <w:sz w:val="24"/>
          <w:szCs w:val="24"/>
        </w:rPr>
        <w:t>) ....................... стр.16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1.2.1.2. Формирование ИКТ-компетентности обучающихся (метапредметные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результаты) ………………………………………………………………………...стр.18</w:t>
      </w:r>
    </w:p>
    <w:p w:rsidR="000B60EE" w:rsidRPr="009D6ADC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DC">
        <w:rPr>
          <w:rFonts w:ascii="Times New Roman" w:hAnsi="Times New Roman" w:cs="Times New Roman"/>
          <w:sz w:val="24"/>
          <w:szCs w:val="24"/>
        </w:rPr>
        <w:t>1.2.2. Русский язык 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стр.19</w:t>
      </w:r>
    </w:p>
    <w:p w:rsidR="000B60EE" w:rsidRPr="0041629B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29B">
        <w:rPr>
          <w:rFonts w:ascii="Times New Roman" w:hAnsi="Times New Roman" w:cs="Times New Roman"/>
          <w:sz w:val="24"/>
          <w:szCs w:val="24"/>
        </w:rPr>
        <w:t>1.2.3. Литературное чтение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стр.22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29B">
        <w:rPr>
          <w:rFonts w:ascii="Times New Roman" w:hAnsi="Times New Roman" w:cs="Times New Roman"/>
          <w:sz w:val="24"/>
          <w:szCs w:val="24"/>
        </w:rPr>
        <w:t>1.2.4. Иностранный язык (английский) 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 xml:space="preserve"> стр.24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Pr="00AB18BA">
        <w:rPr>
          <w:rFonts w:ascii="Times New Roman" w:hAnsi="Times New Roman" w:cs="Times New Roman"/>
          <w:sz w:val="24"/>
          <w:szCs w:val="24"/>
        </w:rPr>
        <w:t>. Математика и информатика ..........................................................................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 xml:space="preserve"> стр.27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Окружающий мир 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стр.29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 Изобразительное искусство .......................................................................... стр.31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 Музыка ...................................................................................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стр.32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 Технология ..................................................................................................... стр.34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1.2.10. Физическая культура 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стр.35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1.2.11. Основы религиозных культур и с</w:t>
      </w:r>
      <w:r w:rsidR="007F0885">
        <w:rPr>
          <w:rFonts w:ascii="Times New Roman" w:hAnsi="Times New Roman" w:cs="Times New Roman"/>
          <w:sz w:val="24"/>
          <w:szCs w:val="24"/>
        </w:rPr>
        <w:t>ветской этики ……………………….. стр.36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Система оценки достижения планируемых результатов освоения основ-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образовательной программы ...........................................................................стр.37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Общие положения ......................................................................................... стр.37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Особенности оценки личностных, метапредметных и предметных ре-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зультатов…………………………………………………………………………….стр.39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Портфель достижений как инструмент оценки динамики индивидуаль-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образовательных достижений ........................................................................стр.53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Итоговая оценка выпускника ....................................................................... стр.54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 стр.56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Программа формирования у обучающихся универсальных учебных дей-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ствий ..................................................................................................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..........................стр.56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Ценностные ориентиры начального общего образования ......................... стр.57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Характеристика универсальных учебных действий начального общего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........................................................................................................стр.60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Типовые задачи формирования личностных, регулятивных, познава-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тельных, коммуникативных универсальны</w:t>
      </w:r>
      <w:r w:rsidR="007F0885">
        <w:rPr>
          <w:rFonts w:ascii="Times New Roman" w:hAnsi="Times New Roman" w:cs="Times New Roman"/>
          <w:sz w:val="24"/>
          <w:szCs w:val="24"/>
        </w:rPr>
        <w:t>х учебных действий………………. стр.62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Связь универсальных учебных действий с содержанием учебных пред-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метов ...............................................................................................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..........................стр.64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Информационно-коммуникационные технологии — инструментарий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 учебных действий. Формирование ИКТ-компетентности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............................................................................................................стр.69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Описание преемственности программы формирования универсальных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действий при переходе от дошкольного к начальному общему обра-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зованию........................................................................................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стр.70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hAnsi="Times New Roman" w:cs="Times New Roman"/>
          <w:sz w:val="23"/>
          <w:szCs w:val="23"/>
        </w:rPr>
        <w:t>Сформированность универсальных учебных действий у обучающихся на-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чального общего образования……………………………………………………....... </w:t>
      </w:r>
      <w:r>
        <w:rPr>
          <w:rFonts w:ascii="Times New Roman" w:hAnsi="Times New Roman" w:cs="Times New Roman"/>
          <w:sz w:val="24"/>
          <w:szCs w:val="24"/>
        </w:rPr>
        <w:t>стр.72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Основное содержание учебных предметов ..........................</w:t>
      </w:r>
      <w:r w:rsidR="007F0885">
        <w:rPr>
          <w:rFonts w:ascii="Times New Roman" w:hAnsi="Times New Roman" w:cs="Times New Roman"/>
          <w:sz w:val="24"/>
          <w:szCs w:val="24"/>
        </w:rPr>
        <w:t>......................... стр.72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Русский язык .........................................................................</w:t>
      </w:r>
      <w:r w:rsidR="00D053CE">
        <w:rPr>
          <w:rFonts w:ascii="Times New Roman" w:hAnsi="Times New Roman" w:cs="Times New Roman"/>
          <w:sz w:val="24"/>
          <w:szCs w:val="24"/>
        </w:rPr>
        <w:t>......................... стр.72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Математика .................................................................................................... стр.82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Литературное чтение……………………………………………………….. стр.89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2.2.5. Английский язык …………………………………………………………... стр.92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Окружающий мир .......................................................................................... стр.95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Изобразительное искусство.......................................................................... стр.99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Музыка............................................................................................................ стр.103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2.2.9.Технология...................................................................................................... стр.106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Физическая культура ................................................................................... стр.108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Основы религиозных культур и светской этики………………………... стр.111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Программа духовно-нравственного развития и воспитания обучающихся...стр.114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Цель и задачи духовно-нравственного развития и воспитания обу-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чающихся ……………</w:t>
      </w:r>
      <w:r w:rsidR="00D053CE">
        <w:rPr>
          <w:rFonts w:ascii="Times New Roman" w:hAnsi="Times New Roman" w:cs="Times New Roman"/>
          <w:sz w:val="24"/>
          <w:szCs w:val="24"/>
        </w:rPr>
        <w:t>……………………………………………………………..стр.114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Основные направления и ценностные основы духовно- нравст-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венного развития и воспитания обучающихся .....................................................стр.116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Принципы и особенности организации содержания духовно- нрав-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ственного развития и воспитания о</w:t>
      </w:r>
      <w:r w:rsidR="00D053CE">
        <w:rPr>
          <w:rFonts w:ascii="Times New Roman" w:hAnsi="Times New Roman" w:cs="Times New Roman"/>
          <w:sz w:val="24"/>
          <w:szCs w:val="24"/>
        </w:rPr>
        <w:t>бучающихся ………………………………..стр.116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Основное содержание духовно-нравственного развития и воспита-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обучающихся ………………………………………………………………….стр.119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Виды деятельности и формы занятий с обучающимися ............................ стр.121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Совместная деятельность образовательного учреждения, семьи и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общественности по духовно-нравственному развитию и воспитанию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………………………………………………………………………стр.124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Планируемые результаты духовно-нравственного развития и вос-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обучающихся …………………………………………………………….стр.125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Программа формирования экологической культуры здорового и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образа жизн</w:t>
      </w:r>
      <w:r w:rsidR="00D053CE">
        <w:rPr>
          <w:rFonts w:ascii="Times New Roman" w:hAnsi="Times New Roman" w:cs="Times New Roman"/>
          <w:sz w:val="24"/>
          <w:szCs w:val="24"/>
        </w:rPr>
        <w:t>и ………………………………………………………..стр.126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Программа коррекционной работы ................................................................. стр.139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D053CE">
        <w:rPr>
          <w:rFonts w:ascii="Times New Roman" w:hAnsi="Times New Roman" w:cs="Times New Roman"/>
          <w:sz w:val="24"/>
          <w:szCs w:val="24"/>
        </w:rPr>
        <w:t>........................ стр.146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Учебный план начального общего образования, календарный учебный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..............................................................................................</w:t>
      </w:r>
      <w:r w:rsidR="00D053CE">
        <w:rPr>
          <w:rFonts w:ascii="Times New Roman" w:hAnsi="Times New Roman" w:cs="Times New Roman"/>
          <w:sz w:val="24"/>
          <w:szCs w:val="24"/>
        </w:rPr>
        <w:t>........................ стр.146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План внеурочной деятел</w:t>
      </w:r>
      <w:r w:rsidR="00D053CE">
        <w:rPr>
          <w:rFonts w:ascii="Times New Roman" w:hAnsi="Times New Roman" w:cs="Times New Roman"/>
          <w:sz w:val="24"/>
          <w:szCs w:val="24"/>
        </w:rPr>
        <w:t>ьности……………………………………………. стр.148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3.2.Система условий реализации основной образовательной программы……. стр</w:t>
      </w:r>
      <w:r w:rsidR="00D053CE">
        <w:rPr>
          <w:rFonts w:ascii="Times New Roman" w:hAnsi="Times New Roman" w:cs="Times New Roman"/>
          <w:sz w:val="24"/>
          <w:szCs w:val="24"/>
        </w:rPr>
        <w:t>.152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Кадровые условия реализации основной обра</w:t>
      </w:r>
      <w:r w:rsidR="00D053CE">
        <w:rPr>
          <w:rFonts w:ascii="Times New Roman" w:hAnsi="Times New Roman" w:cs="Times New Roman"/>
          <w:sz w:val="24"/>
          <w:szCs w:val="24"/>
        </w:rPr>
        <w:t>зовательной программы... стр.152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Психолого-педагогические условия реализации основной образова-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тельной программы...................................................................................</w:t>
      </w:r>
      <w:r w:rsidR="00D053CE">
        <w:rPr>
          <w:rFonts w:ascii="Times New Roman" w:hAnsi="Times New Roman" w:cs="Times New Roman"/>
          <w:sz w:val="24"/>
          <w:szCs w:val="24"/>
        </w:rPr>
        <w:t>...............стр.154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Финансовое обеспечение реализации основной образовательной про-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граммы.............................................................................................</w:t>
      </w:r>
      <w:r w:rsidR="00D053CE">
        <w:rPr>
          <w:rFonts w:ascii="Times New Roman" w:hAnsi="Times New Roman" w:cs="Times New Roman"/>
          <w:sz w:val="24"/>
          <w:szCs w:val="24"/>
        </w:rPr>
        <w:t>.........................стр.155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Материально-технические условия реализации основной образова-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тельной программы</w:t>
      </w:r>
      <w:r w:rsidR="00D05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………………………………………………………………стр.158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Информационно-методические условия реализации основной образо-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вательной программы</w:t>
      </w:r>
      <w:r w:rsidR="00D05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…………………………………………………………….стр.159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Обоснование необходимых изменений в имеющихся условиях в соот-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ветствии с приоритетами основной образовательной программы начального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>общего образования МКОУ Кижинская НОШ, осуществляющей образо-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>вательную деятельность</w:t>
      </w:r>
      <w:r w:rsidR="00D053CE">
        <w:rPr>
          <w:rFonts w:ascii="Times New Roman" w:hAnsi="Times New Roman" w:cs="Times New Roman"/>
          <w:sz w:val="24"/>
          <w:szCs w:val="24"/>
        </w:rPr>
        <w:t>………………………………………………………….. стр.160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>3.2.7. Механизмы достижения целевых ориентиров в системе условий. Сетевой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>график (дорожной карты) по формированию необходимой системы условий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>реализации основной образовательной</w:t>
      </w:r>
      <w:r w:rsidR="00D053CE">
        <w:rPr>
          <w:rFonts w:ascii="Times New Roman" w:hAnsi="Times New Roman" w:cs="Times New Roman"/>
          <w:sz w:val="24"/>
          <w:szCs w:val="24"/>
        </w:rPr>
        <w:t xml:space="preserve"> программы…………………………………. стр.161</w:t>
      </w:r>
    </w:p>
    <w:p w:rsidR="000B60EE" w:rsidRPr="004A1E36" w:rsidRDefault="000B60EE" w:rsidP="000B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E36">
        <w:rPr>
          <w:rFonts w:ascii="Times New Roman" w:hAnsi="Times New Roman" w:cs="Times New Roman"/>
          <w:sz w:val="24"/>
          <w:szCs w:val="24"/>
        </w:rPr>
        <w:t xml:space="preserve">3.2.8. Контроль состояния системы условий </w:t>
      </w:r>
      <w:r w:rsidR="00D053CE">
        <w:rPr>
          <w:rFonts w:ascii="Times New Roman" w:hAnsi="Times New Roman" w:cs="Times New Roman"/>
          <w:sz w:val="24"/>
          <w:szCs w:val="24"/>
        </w:rPr>
        <w:t>реализации программы………… стр.165</w:t>
      </w:r>
    </w:p>
    <w:p w:rsidR="000B60EE" w:rsidRDefault="000B60EE" w:rsidP="000B6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56A8" w:rsidRDefault="009E56A8" w:rsidP="0065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0EE" w:rsidRDefault="000B60EE" w:rsidP="006512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E56A8" w:rsidRDefault="009E56A8" w:rsidP="006512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E56A8" w:rsidRDefault="009E56A8" w:rsidP="006512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512AC" w:rsidRPr="00FF0BF0" w:rsidRDefault="006512AC" w:rsidP="00651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ЦЕЛЕВОЙ РАЗДЕЛ</w:t>
      </w:r>
    </w:p>
    <w:p w:rsidR="006512AC" w:rsidRPr="00FF0BF0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BF0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F067EB" w:rsidRPr="00FA147A" w:rsidRDefault="00F067EB" w:rsidP="00F0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D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(далее - ООП НОО)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Кижинской начальной общеобразовательной школы</w:t>
      </w:r>
      <w:r w:rsidRPr="000655D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DD">
        <w:rPr>
          <w:rFonts w:ascii="Times New Roman" w:hAnsi="Times New Roman" w:cs="Times New Roman"/>
          <w:sz w:val="24"/>
          <w:szCs w:val="24"/>
        </w:rPr>
        <w:t>Федеральным Законом от 29.12. 2012 № 273-ФЗ «Об образовании РФ» (ст.12,13), требованиями Федерального государственного образовательного стандарта начального общего образования (Приказ МОиН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с учетом рекомендаций Примерной основной образовательной программы образовательного учреждения, особенностей образовательной организации, образовательных потребностей и запр</w:t>
      </w:r>
      <w:r>
        <w:rPr>
          <w:rFonts w:ascii="Times New Roman" w:hAnsi="Times New Roman" w:cs="Times New Roman"/>
          <w:sz w:val="24"/>
          <w:szCs w:val="24"/>
        </w:rPr>
        <w:t>осов обучающихся, воспитанников, п</w:t>
      </w:r>
      <w:r w:rsidRPr="000C6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римерной основной образовательной программы начального общего образования (одобрена решением федерального учебного методического объединения по общему образованию (протокол от 08.04.2015 года № 1/15)</w:t>
      </w:r>
    </w:p>
    <w:p w:rsidR="006512AC" w:rsidRPr="000D63C6" w:rsidRDefault="00F067EB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врача Российской Федерации от 29.12.2010 № 189, зарегистрированными в Министерстве юстиции России 03.03.2011, регистрационный № 1993;</w:t>
      </w:r>
      <w:r w:rsidR="006512AC" w:rsidRPr="000D63C6">
        <w:rPr>
          <w:rFonts w:ascii="Times New Roman" w:hAnsi="Times New Roman" w:cs="Times New Roman"/>
          <w:sz w:val="24"/>
          <w:szCs w:val="24"/>
        </w:rPr>
        <w:t>,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воспитания, на основе анализа деятельно-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 образовательного учреждения и с учетом возможностей, предоставляемых учебно-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комплектами, используемыми в </w:t>
      </w:r>
      <w:r w:rsidR="009E56A8">
        <w:rPr>
          <w:rFonts w:ascii="Times New Roman" w:hAnsi="Times New Roman" w:cs="Times New Roman"/>
          <w:sz w:val="24"/>
          <w:szCs w:val="24"/>
        </w:rPr>
        <w:t>МКОУ Кижинская НОШ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2AC" w:rsidRDefault="009E56A8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6512AC">
        <w:rPr>
          <w:rFonts w:ascii="Times New Roman" w:hAnsi="Times New Roman" w:cs="Times New Roman"/>
          <w:sz w:val="24"/>
          <w:szCs w:val="24"/>
        </w:rPr>
        <w:t xml:space="preserve"> общеобразовательное у</w:t>
      </w:r>
      <w:r>
        <w:rPr>
          <w:rFonts w:ascii="Times New Roman" w:hAnsi="Times New Roman" w:cs="Times New Roman"/>
          <w:sz w:val="24"/>
          <w:szCs w:val="24"/>
        </w:rPr>
        <w:t>чреждение Кижинская начальная общеобразовательная</w:t>
      </w:r>
      <w:r w:rsidR="006512AC">
        <w:rPr>
          <w:rFonts w:ascii="Times New Roman" w:hAnsi="Times New Roman" w:cs="Times New Roman"/>
          <w:sz w:val="24"/>
          <w:szCs w:val="24"/>
        </w:rPr>
        <w:t xml:space="preserve"> школа действует в соответств</w:t>
      </w:r>
      <w:r>
        <w:rPr>
          <w:rFonts w:ascii="Times New Roman" w:hAnsi="Times New Roman" w:cs="Times New Roman"/>
          <w:sz w:val="24"/>
          <w:szCs w:val="24"/>
        </w:rPr>
        <w:t>ии с Уставом МКОУ Кижинская НОШ</w:t>
      </w:r>
      <w:r w:rsidR="006512AC">
        <w:rPr>
          <w:rFonts w:ascii="Times New Roman" w:hAnsi="Times New Roman" w:cs="Times New Roman"/>
          <w:sz w:val="24"/>
          <w:szCs w:val="24"/>
        </w:rPr>
        <w:t>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определяет содержание и организацию образовательного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 на уровне начального общего образования. Она представляет собой систему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взаимосвязанных программ, каждая из которых является самостоятельным звеном, обес-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печивающим определенное направление деятельности </w:t>
      </w:r>
      <w:r w:rsidR="009E56A8">
        <w:rPr>
          <w:rFonts w:ascii="Times New Roman" w:hAnsi="Times New Roman" w:cs="Times New Roman"/>
          <w:sz w:val="24"/>
          <w:szCs w:val="24"/>
        </w:rPr>
        <w:t>МКОУ Кижинская НОШ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Цель реализации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— обеспечение выполнения требований ФГОС НОО.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образовательной программы: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Становление основ гражданственной идентичности, формирование общей культуры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Духовно-нравственное, социальное, личностное и интеллектуальное развитие учащих-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основы для самостоятельной реализации учебной деятельности, обеспечи-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вающей социальную успешность.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саморазвитие и самосовершенствование,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обучающихся.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Достижение личностных результатов учащихся: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-готовность и способность обучающихся к саморазвитию;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-сформированность мотивации к обучению и познанию;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и принятие основных базовых ценностей.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Достижение метапредметных результатов обучающихся: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универсальных учебных действий (регулятивных, познавательных, коммуника-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тивных).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Достижение предметных результатов: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опыта предметной деятельности по получению нового знания, его преобразова-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и применения на основе элементов научного знания, современной научной картины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6512AC" w:rsidRDefault="006512AC" w:rsidP="009E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</w:t>
      </w:r>
    </w:p>
    <w:p w:rsidR="00F55803" w:rsidRDefault="009E56A8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творчества и проектно-исследовательской деятельности;</w:t>
      </w:r>
      <w:r w:rsidR="00F55803" w:rsidRPr="00F55803">
        <w:rPr>
          <w:rFonts w:ascii="Symbol" w:hAnsi="Symbol" w:cs="Symbol"/>
          <w:sz w:val="24"/>
          <w:szCs w:val="24"/>
        </w:rPr>
        <w:t></w:t>
      </w:r>
      <w:r w:rsidR="00F55803">
        <w:rPr>
          <w:rFonts w:ascii="Symbol" w:hAnsi="Symbol" w:cs="Symbol"/>
          <w:sz w:val="24"/>
          <w:szCs w:val="24"/>
        </w:rPr>
        <w:t></w:t>
      </w:r>
      <w:r w:rsidR="00F55803">
        <w:rPr>
          <w:rFonts w:ascii="Symbol" w:hAnsi="Symbol" w:cs="Symbol"/>
          <w:sz w:val="24"/>
          <w:szCs w:val="24"/>
        </w:rPr>
        <w:t></w:t>
      </w:r>
      <w:r w:rsidR="00F55803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и общественности в проектировании и развитии внутришкольной со-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циальной среды;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логий деятельностного типа;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для эффективной самостоятельной ра-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боты;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циальной среды (населѐнного пункта, района, города).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жизнедеятельность, функционирование и раз-</w:t>
      </w:r>
    </w:p>
    <w:p w:rsidR="00F55803" w:rsidRDefault="00635C0C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витие МКОУ Кижинской</w:t>
      </w:r>
      <w:r w:rsidR="00F55803">
        <w:rPr>
          <w:rFonts w:ascii="Times New Roman" w:hAnsi="Times New Roman" w:cs="Times New Roman"/>
          <w:sz w:val="24"/>
          <w:szCs w:val="24"/>
        </w:rPr>
        <w:t xml:space="preserve"> НОШ  в соответствии с основными </w:t>
      </w:r>
      <w:r w:rsidR="00F55803" w:rsidRPr="00F55803">
        <w:rPr>
          <w:rFonts w:ascii="Times New Roman" w:hAnsi="Times New Roman" w:cs="Times New Roman"/>
          <w:b/>
          <w:bCs/>
          <w:sz w:val="24"/>
          <w:szCs w:val="24"/>
        </w:rPr>
        <w:t xml:space="preserve">принципами </w:t>
      </w:r>
      <w:r w:rsidR="00F55803">
        <w:rPr>
          <w:rFonts w:ascii="Times New Roman" w:hAnsi="Times New Roman" w:cs="Times New Roman"/>
          <w:sz w:val="24"/>
          <w:szCs w:val="24"/>
        </w:rPr>
        <w:t>изложен-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ными в Федеральном Законе № 273-ФЗ «Об образовании в РФ». А именно: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общечеловеческих ценностей,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и здоровья человека, свободного развития личности;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века, любви к окружающей природе, Родине, семье;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единство федерального культурного и образовательного пространства, защита и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системой образования национальных культур, региональных культурных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 и особенностей в условиях многонационального государства;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 развития и подготовки обучающихся и воспитанников;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самоопределения личности, для ее самореализации,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развития;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обучающегося адекватной современному уровню знаний и сту-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пени обучения картины мира;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щество и нацеленного на совершенствование этого общества;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содействие взаимопониманию и сотрудничеству между людьми, народами неза-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висимо от национальной, религиозной и социальной принадлежности.</w:t>
      </w:r>
    </w:p>
    <w:p w:rsidR="00F55803" w:rsidRPr="00FF0BF0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общества, инновационной экономики, задачам построения российского граж-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данского общества на основе принципов толерантности, диалога культур и уваже-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его многонационального, полилингвального, поликультурного и поликонфес-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сионального состава;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переход к стратегии социального проектирования и конструирования на основе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содержания и технологий образования, определяющих пути и способы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социально желаемого уровня (результата) личностного и познаватель-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развития обучающихся;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обучающегося на основе освоения универсальных учебных действий, по-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освоения мира;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зовательной деятельности и учебного сотрудничества в достижении целей лично-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стного и социального развития обучающихся;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учѐт индивидуальных возрастных, психологических и физиологических особенно-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 обучающихся, роли и значения видов деятельности и форм общения при оп-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ределении образовательно-воспитательных целей и путей их достижения;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дошкольного, начального общего, основного обще-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го, среднего (полного) общего и профессионального образования;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каждого обучающегося (в том числе одарѐнных детей и детей с ограни-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ченными возможностями здоровья), обеспечивающих рост творческого потенциа-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ла, познавательных мотивов, обогащение форм учебного сотрудничества и расши-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рение зоны ближайшего развития.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компоненты образовательной программы разработаны на основе ФГОС и с учетом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УМК, используемых на начальной ступени образования (учебники, принад-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лежащие к завершенной предметной линии УМК «Школа России»). Данный выбор обу-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словлен простотой и доступностью комплекса и возможностью реализовать идеи разви-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вающего обучения, гражданско-ориентированный характер образования. В комплект вхо-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 учебники и учебные пособия нового поколения, отвечающие требованиям к совре-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менной учебной книге. При этом в нем бережно сохранены лучшие традиции русской</w:t>
      </w:r>
    </w:p>
    <w:p w:rsidR="00F55803" w:rsidRP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школы, учитывающие известные принципы дидактики, в частности учет возрастных осо-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бенностей детей, постепенное нарастание трудности в предъявлении учебного материала</w:t>
      </w:r>
    </w:p>
    <w:p w:rsidR="00F55803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F55803" w:rsidRPr="000F6FDC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особенностью </w:t>
      </w:r>
      <w:r w:rsidRPr="00C9445A">
        <w:rPr>
          <w:rFonts w:ascii="Times New Roman" w:hAnsi="Times New Roman" w:cs="Times New Roman"/>
          <w:sz w:val="24"/>
          <w:szCs w:val="24"/>
        </w:rPr>
        <w:t xml:space="preserve">методов и форм является то, что предпочтение отдается </w:t>
      </w:r>
      <w:r w:rsidRPr="00C9445A">
        <w:rPr>
          <w:rFonts w:ascii="Times New Roman" w:hAnsi="Times New Roman" w:cs="Times New Roman"/>
          <w:b/>
          <w:bCs/>
          <w:iCs/>
          <w:sz w:val="24"/>
          <w:szCs w:val="24"/>
        </w:rPr>
        <w:t>проблемно-поисковой и творческой деятельности младших школьников.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55803">
        <w:rPr>
          <w:rFonts w:ascii="Times New Roman" w:hAnsi="Times New Roman" w:cs="Times New Roman"/>
          <w:bCs/>
          <w:iCs/>
          <w:sz w:val="24"/>
          <w:szCs w:val="24"/>
        </w:rPr>
        <w:t>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</w:r>
      <w:r>
        <w:rPr>
          <w:rFonts w:ascii="Times New Roman,BoldItalic" w:hAnsi="Times New Roman,BoldItalic" w:cs="Times New Roman,BoldItalic"/>
          <w:bCs/>
          <w:iCs/>
          <w:sz w:val="24"/>
          <w:szCs w:val="24"/>
        </w:rPr>
        <w:t xml:space="preserve"> </w:t>
      </w:r>
      <w:r w:rsidRPr="00F55803">
        <w:rPr>
          <w:rFonts w:ascii="Times New Roman" w:hAnsi="Times New Roman" w:cs="Times New Roman"/>
          <w:bCs/>
          <w:iCs/>
          <w:sz w:val="24"/>
          <w:szCs w:val="24"/>
        </w:rPr>
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</w:t>
      </w:r>
      <w:r w:rsidR="000F6FDC">
        <w:rPr>
          <w:rFonts w:ascii="Times New Roman,BoldItalic" w:hAnsi="Times New Roman,BoldItalic" w:cs="Times New Roman,BoldItalic"/>
          <w:bCs/>
          <w:iCs/>
          <w:sz w:val="24"/>
          <w:szCs w:val="24"/>
        </w:rPr>
        <w:t xml:space="preserve"> </w:t>
      </w:r>
      <w:r w:rsidRPr="00F55803">
        <w:rPr>
          <w:rFonts w:ascii="Times New Roman" w:hAnsi="Times New Roman" w:cs="Times New Roman"/>
          <w:bCs/>
          <w:iCs/>
          <w:sz w:val="24"/>
          <w:szCs w:val="24"/>
        </w:rPr>
        <w:t>конкретной педагогической ситуации, учитывать индивидуальные особенности детей, их</w:t>
      </w:r>
      <w:r w:rsidR="000F6FDC">
        <w:rPr>
          <w:rFonts w:ascii="Times New Roman,BoldItalic" w:hAnsi="Times New Roman,BoldItalic" w:cs="Times New Roman,BoldItalic"/>
          <w:bCs/>
          <w:iCs/>
          <w:sz w:val="24"/>
          <w:szCs w:val="24"/>
        </w:rPr>
        <w:t xml:space="preserve"> </w:t>
      </w:r>
      <w:r w:rsidRPr="00F55803">
        <w:rPr>
          <w:rFonts w:ascii="Times New Roman" w:hAnsi="Times New Roman" w:cs="Times New Roman"/>
          <w:bCs/>
          <w:iCs/>
          <w:sz w:val="24"/>
          <w:szCs w:val="24"/>
        </w:rPr>
        <w:t>интересы и склонности.</w:t>
      </w:r>
    </w:p>
    <w:p w:rsidR="000F6FDC" w:rsidRPr="000D63C6" w:rsidRDefault="000F6FDC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3C6">
        <w:rPr>
          <w:rFonts w:ascii="Times New Roman" w:hAnsi="Times New Roman" w:cs="Times New Roman"/>
          <w:b/>
          <w:bCs/>
          <w:iCs/>
          <w:sz w:val="24"/>
          <w:szCs w:val="24"/>
        </w:rPr>
        <w:t>Состав участников образовательного процесса.</w:t>
      </w:r>
    </w:p>
    <w:p w:rsidR="00F067EB" w:rsidRPr="000D63C6" w:rsidRDefault="00F067EB" w:rsidP="00F0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63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Стандартом, уставом Школы участниками образовательных отношений являются обучающиеся, педагогические работники, родители (законные представители) обучающихся. 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основной образователь</w:t>
      </w:r>
      <w:r w:rsidR="00C9445A" w:rsidRPr="00C944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ной программы начального общего </w:t>
      </w:r>
      <w:r w:rsidRPr="00C9445A">
        <w:rPr>
          <w:rFonts w:ascii="Times New Roman" w:hAnsi="Times New Roman" w:cs="Times New Roman"/>
          <w:b/>
          <w:bCs/>
          <w:iCs/>
          <w:sz w:val="24"/>
          <w:szCs w:val="24"/>
        </w:rPr>
        <w:t>образования.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  <w:r w:rsidRPr="00C9445A">
        <w:rPr>
          <w:rFonts w:ascii="Times New Roman,Bold" w:hAnsi="Times New Roman,Bold" w:cs="Times New Roman,Bold"/>
          <w:bCs/>
          <w:iCs/>
          <w:sz w:val="24"/>
          <w:szCs w:val="24"/>
        </w:rPr>
        <w:t xml:space="preserve"> </w:t>
      </w:r>
      <w:r w:rsidRPr="00C9445A">
        <w:rPr>
          <w:rFonts w:ascii="Times New Roman" w:hAnsi="Times New Roman" w:cs="Times New Roman"/>
          <w:bCs/>
          <w:iCs/>
          <w:sz w:val="24"/>
          <w:szCs w:val="24"/>
        </w:rPr>
        <w:t>основной образовательной программы</w:t>
      </w:r>
      <w:r w:rsidR="00C9445A" w:rsidRPr="00C944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445A">
        <w:rPr>
          <w:rFonts w:ascii="Times New Roman" w:hAnsi="Times New Roman" w:cs="Times New Roman"/>
          <w:bCs/>
          <w:iCs/>
          <w:sz w:val="24"/>
          <w:szCs w:val="24"/>
        </w:rPr>
        <w:t xml:space="preserve">МКОУ Кижинская НОШ </w:t>
      </w:r>
      <w:r w:rsidR="00C9445A" w:rsidRPr="00C9445A">
        <w:rPr>
          <w:rFonts w:ascii="Times New Roman" w:hAnsi="Times New Roman" w:cs="Times New Roman"/>
          <w:bCs/>
          <w:iCs/>
          <w:sz w:val="24"/>
          <w:szCs w:val="24"/>
        </w:rPr>
        <w:t>отража</w:t>
      </w:r>
      <w:r w:rsidRPr="00C9445A">
        <w:rPr>
          <w:rFonts w:ascii="Times New Roman" w:hAnsi="Times New Roman" w:cs="Times New Roman"/>
          <w:bCs/>
          <w:iCs/>
          <w:sz w:val="24"/>
          <w:szCs w:val="24"/>
        </w:rPr>
        <w:t>ет требования Стандарта и группируется в три основных раздела: целевой, содержател</w:t>
      </w:r>
      <w:r w:rsidR="00C9445A" w:rsidRPr="00C9445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C9445A">
        <w:rPr>
          <w:rFonts w:ascii="Times New Roman" w:hAnsi="Times New Roman" w:cs="Times New Roman"/>
          <w:bCs/>
          <w:iCs/>
          <w:sz w:val="24"/>
          <w:szCs w:val="24"/>
        </w:rPr>
        <w:t>ный и организационный.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Целевой раздел определяет общее назначение, цели, задачи и планируемые результаты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реализации основной образовательной программы, конкретизированные в соответствии с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требованиями Стандарта и учитывающие региональные, национальные и этнокультурные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особенности народов Российской Федерации, а также способы определения достижения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этих целей и результатов.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Целевой раздел</w:t>
      </w:r>
      <w:r w:rsidRPr="00C9445A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включает: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пояснительную записку;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планируемые результаты освоения обучающимися основной образовательной програм-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мы;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систему оценки достижения планируемых результатов освоения основной образователь-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ной программы.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Содержательный раздел</w:t>
      </w:r>
      <w:r w:rsidRPr="00C9445A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определяет общее содержание начального общего образования и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включает образовательные программы, ориентированные на достижение личностных,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предметных и метапредметных результатов, в том числе: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программу формирования универсальных учебных действий у обучающихся, включаю-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щую формирование компетенций обучающихся в области использования информационно-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коммуникационных технологий;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программы отдельных учебных предметов, курсов;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программу духовно-нравственного развития и воспитания обучающихся;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программу формирования культуры здорового и безопасного образа жизни;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</w:rPr>
        <w:t>• программу коррекционной работы.</w:t>
      </w:r>
    </w:p>
    <w:p w:rsidR="00F55803" w:rsidRPr="00C9445A" w:rsidRDefault="00F55803" w:rsidP="00F558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</w:rPr>
      </w:pPr>
    </w:p>
    <w:p w:rsidR="00C9445A" w:rsidRDefault="00F55803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A">
        <w:rPr>
          <w:rFonts w:ascii="Times New Roman" w:hAnsi="Times New Roman" w:cs="Times New Roman"/>
          <w:bCs/>
          <w:iCs/>
          <w:sz w:val="24"/>
          <w:szCs w:val="24"/>
          <w:u w:val="single"/>
        </w:rPr>
        <w:t>Организационный</w:t>
      </w:r>
      <w:r w:rsidR="00C9445A" w:rsidRPr="00C9445A">
        <w:rPr>
          <w:rFonts w:ascii="Times New Roman" w:hAnsi="Times New Roman" w:cs="Times New Roman"/>
          <w:sz w:val="24"/>
          <w:szCs w:val="24"/>
          <w:u w:val="single"/>
        </w:rPr>
        <w:t xml:space="preserve">  раздел</w:t>
      </w:r>
      <w:r w:rsidR="00C9445A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процесса, а также механизм реализации компонентов основной образовательной програм-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A">
        <w:rPr>
          <w:rFonts w:ascii="Times New Roman" w:hAnsi="Times New Roman" w:cs="Times New Roman"/>
          <w:sz w:val="24"/>
          <w:szCs w:val="24"/>
          <w:u w:val="single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учебный план начального общего образования;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внеурочную деятельность;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систему условий реализации основной образовательной программы в соответствии с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Стандарта.</w:t>
      </w:r>
    </w:p>
    <w:p w:rsidR="00F067EB" w:rsidRPr="000D63C6" w:rsidRDefault="00F067EB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3C6">
        <w:rPr>
          <w:rFonts w:ascii="Times New Roman" w:hAnsi="Times New Roman" w:cs="Times New Roman"/>
          <w:b/>
          <w:sz w:val="24"/>
          <w:szCs w:val="24"/>
        </w:rPr>
        <w:t xml:space="preserve">С учетом пятидневной рабочей недели и выполнения ФГОС </w:t>
      </w:r>
      <w:r w:rsidR="007C4BAB" w:rsidRPr="000D63C6">
        <w:rPr>
          <w:rFonts w:ascii="Times New Roman" w:hAnsi="Times New Roman" w:cs="Times New Roman"/>
          <w:b/>
          <w:sz w:val="24"/>
          <w:szCs w:val="24"/>
        </w:rPr>
        <w:t xml:space="preserve">по программе учебного предмета </w:t>
      </w:r>
      <w:r w:rsidR="00635C0C" w:rsidRPr="000D63C6">
        <w:rPr>
          <w:rFonts w:ascii="Times New Roman" w:hAnsi="Times New Roman" w:cs="Times New Roman"/>
          <w:b/>
          <w:sz w:val="24"/>
          <w:szCs w:val="24"/>
        </w:rPr>
        <w:t>«</w:t>
      </w:r>
      <w:r w:rsidR="007C4BAB" w:rsidRPr="000D63C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35C0C" w:rsidRPr="000D63C6">
        <w:rPr>
          <w:rFonts w:ascii="Times New Roman" w:hAnsi="Times New Roman" w:cs="Times New Roman"/>
          <w:b/>
          <w:sz w:val="24"/>
          <w:szCs w:val="24"/>
        </w:rPr>
        <w:t>»</w:t>
      </w:r>
      <w:r w:rsidR="007C4BAB" w:rsidRPr="000D63C6">
        <w:rPr>
          <w:rFonts w:ascii="Times New Roman" w:hAnsi="Times New Roman" w:cs="Times New Roman"/>
          <w:b/>
          <w:sz w:val="24"/>
          <w:szCs w:val="24"/>
        </w:rPr>
        <w:t xml:space="preserve"> взят один час в части формируемой участниками образова-тельных отношений.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используемых УМК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УМК «Школа России» построена таким образом, что все его важнейшие компонен-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ты: предметное содержание, дидактическое обеспечение, методическое сопровождение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на достижение результатов освоения основной образовательной программы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в соответствии с требованиями к ее структуре и содержа-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нию ФГОС и способствуют: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формированию основ гражданской идентичности: чувства сопричастности и гордости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свою Родину, уважения к истории и культуре народа, воспитания нравственности ре-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бенка, освоения основных социальных ролей, норм и правил;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эффективному личностному и познавательному развитию учащегося на основе фор-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мирования умения учиться;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подготовке учащихся к успешному обучению в средней школе;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сохранению и укреплению физического и психического здоровья детей путем включе-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в учебный процесс разнообразных видов деятельности и построения для учащегося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траектории развития;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реализации личностно-ориентированной педагогики, где ребенок субъект учебного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 и ему создаются условия для выбора деятельности;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формированию, развитию и сохранению у учащихся интереса к учению;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ориентации учебного процесса на воспитание нравственности ребенка,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патриотических убеждений, освоение основных социальных ролей, норм и правил.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учебной деятельности учащихся строится на основе системно-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деятельностного подхода, который предполагает: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ориентацию на достижение цели и основного результата образования – развитие лично-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 обучающегося на основе освоения универсальных учебных действий, познания и ос-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воения мира;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опору на современные образовательные технологии деятельностного типа: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проблемно-диалогическую технологию,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технологию мини-исследования,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технологию организации проектной деятельности,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технологию оценивания образовательных достижений (учебных успехов).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 комплекте учебников «Школа России» занимает курс «Основы религиоз-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ных культур и светской этики». Данный курс способствует формированию у младших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мотивации к осознанному нравственному поведению, основанному на знании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уважении общекультурных нравственных устоев, традиций.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45A">
        <w:rPr>
          <w:rFonts w:ascii="Times New Roman" w:hAnsi="Times New Roman" w:cs="Times New Roman"/>
          <w:b/>
          <w:bCs/>
          <w:sz w:val="24"/>
          <w:szCs w:val="24"/>
        </w:rPr>
        <w:t>Общие подходы к организации внеурочной деятельности.</w:t>
      </w:r>
    </w:p>
    <w:p w:rsidR="00C9445A" w:rsidRPr="00C9445A" w:rsidRDefault="00C9445A" w:rsidP="00C9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A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МКОУ Кижинская НОШ осуществляется через: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 образовательного учреждения, через часть, формируемую участниками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 (внутришкольная система дополнитель-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образования);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программы учреждений культуры и спорта;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классное руководство (кружки, экскурсии, соревнования и т.д.);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педагогических работников (олимпиады, конференции, викторины и т.д.)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составляет не более 3210 часов.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5A" w:rsidRPr="00FF0BF0" w:rsidRDefault="00C9445A" w:rsidP="00C9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1.2. Планируемые результаты освоения обучающимися основной</w:t>
      </w:r>
    </w:p>
    <w:p w:rsidR="00C9445A" w:rsidRPr="00FF0BF0" w:rsidRDefault="00C9445A" w:rsidP="00C9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DC650F" w:rsidRPr="00FF0BF0" w:rsidRDefault="00DC650F" w:rsidP="00C9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щего образования (далее — планируемые результаты) являются одним из важнейших ме-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ханизмов реализации требований Стандарта к результатам обучающихся, освоивших ос-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новную образовательную программу. Они представляют собой систему обобщѐнных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ориентированных целей образования, допускающих дальнейшее уточнение и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конкретизацию, что обеспечивает определение и выявление всех составляющих плани-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руемых результатов, подлежащих формированию и оценке.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5A">
        <w:rPr>
          <w:rFonts w:ascii="Times New Roman" w:hAnsi="Times New Roman" w:cs="Times New Roman"/>
          <w:sz w:val="24"/>
          <w:szCs w:val="24"/>
        </w:rPr>
        <w:t xml:space="preserve">• </w:t>
      </w:r>
      <w:r w:rsidRPr="00C9445A">
        <w:rPr>
          <w:rFonts w:ascii="Times New Roman" w:hAnsi="Times New Roman" w:cs="Times New Roman"/>
          <w:b/>
          <w:bCs/>
          <w:sz w:val="24"/>
          <w:szCs w:val="24"/>
        </w:rPr>
        <w:t>обеспечивают связь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требованиями Стандарта, образовательным процессом и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оценки результатов освоения основной образовательной программы начального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образования, уточняя и конкретизируя общее понимание личностных, метапред-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метных и предметных результатов для каждой учебной программы с учѐтом ведущих це-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левых установок их освоения, возрастной специфики обучающихся и требований, предъ-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являемых системой оценки;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 xml:space="preserve">• </w:t>
      </w:r>
      <w:r w:rsidRPr="00DC650F">
        <w:rPr>
          <w:rFonts w:ascii="Times New Roman" w:hAnsi="Times New Roman" w:cs="Times New Roman"/>
          <w:b/>
          <w:bCs/>
          <w:sz w:val="24"/>
          <w:szCs w:val="24"/>
        </w:rPr>
        <w:t>являются содержательной и критериальной основой</w:t>
      </w:r>
      <w:r w:rsidRPr="00DC650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DC650F">
        <w:rPr>
          <w:rFonts w:ascii="Times New Roman" w:hAnsi="Times New Roman" w:cs="Times New Roman"/>
          <w:sz w:val="24"/>
          <w:szCs w:val="24"/>
        </w:rPr>
        <w:t>для разработки программ учеб-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ных предметов, курсов, учебно-методической литературы, а также для системы оценки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качества освоения обучающимися основной образовательной программы начального об-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щего образования.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В соответствии с системно-деятельностным подходом содержание планируемых резуль-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татов описывает и характеризует обобщѐнные способы действий с учебным материалом,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позволяющие обучающимся успешно решать учебные и учебно-практические задачи, в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том числе задачи, направленные на отработку теоретических моделей и понятий, и задачи,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по возможности максимально приближенные к реальным жизненным ситуациям.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Структура планируемых результатов учитывает необходимость: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•определения динамики развития обучающихся на основе выделения достигнутого уровня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развития и ближайшей перспективы — зоны ближайшего развития ребѐнка;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• определения возможностей овладения обучающимися учебными действиями на уровне,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соответствующем зоне ближайшего развития, в отношении знаний, расширяющих и уг-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лубляющих систему опорных знаний, а также знаний и умений, являющихся подготови-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>тельными для данного предмета;</w:t>
      </w: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445A" w:rsidRDefault="00C9445A" w:rsidP="00DC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выделения основных направлений оценочной деятельности — оценки результатов дея-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систем образования различного уровня, педагогов, обучающихся.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начального общего образова-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определяет требования к результатам освоения основной образовательной программы.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планируемых результатов относятся: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личностные результаты — готовность и способность обучающихся к саморазвитию,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мотивации к учению и познанию, ценностно-смысловые установки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начальной школы, отражающие их индивидуально-личностные позиции, со-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циальные компетентности, личностные качества; сформированность основ российской,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идентичности;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метапредметные результаты — освоенные обучающимися универсальные учебные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(познавательные, регулятивные и коммуникативные);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предметные результаты — освоенный обучающимися в ходе изучения учебных предме-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 опыт специфической для каждой предметной области деятельности по получению но-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вого знания, его преобразованию и применению, а также система основополагающих эле-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ментов научного знания, лежащая в основе современной научной картины мира.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</w:t>
      </w:r>
      <w:r w:rsidR="007C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устанавливаются планируемые результаты ос-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воения: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междисциплинарной программы «Формирование универсальных учебных действий», а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еѐ разделов «Чтение. Работа с текстом» и «Формирование ИКТ-компетентности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обучающихся»;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программ по всем учебным предметам — «Русский язык», «Литературное чтение»,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язык», «Математика и информатика», «Окружающий мир», «Основы Рели-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гиозных культур и светской этики», «Изобразительное искусство», «Музыка», «Техноло-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гия», «Физическая культура».</w:t>
      </w:r>
    </w:p>
    <w:p w:rsidR="00DC650F" w:rsidRDefault="00DC650F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0F">
        <w:rPr>
          <w:rFonts w:ascii="Times New Roman" w:hAnsi="Times New Roman" w:cs="Times New Roman"/>
          <w:b/>
          <w:bCs/>
          <w:sz w:val="24"/>
          <w:szCs w:val="24"/>
        </w:rPr>
        <w:t>1.2.1. Формирование универсальных учебных действий</w:t>
      </w:r>
    </w:p>
    <w:p w:rsidR="00C9445A" w:rsidRPr="00DC650F" w:rsidRDefault="00C9445A" w:rsidP="00DC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50F">
        <w:rPr>
          <w:rFonts w:ascii="Times New Roman" w:hAnsi="Times New Roman" w:cs="Times New Roman"/>
          <w:b/>
          <w:bCs/>
          <w:sz w:val="24"/>
          <w:szCs w:val="24"/>
        </w:rPr>
        <w:t>(личностные и метапредметные результаты)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C650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DC650F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DC650F">
        <w:rPr>
          <w:rFonts w:ascii="Times New Roman" w:hAnsi="Times New Roman" w:cs="Times New Roman"/>
          <w:sz w:val="24"/>
          <w:szCs w:val="24"/>
        </w:rPr>
        <w:t xml:space="preserve">на уровне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у выпускников будут сформированы лич</w:t>
      </w:r>
      <w:r w:rsidR="00DC650F">
        <w:rPr>
          <w:rFonts w:ascii="Times New Roman" w:hAnsi="Times New Roman" w:cs="Times New Roman"/>
          <w:sz w:val="24"/>
          <w:szCs w:val="24"/>
        </w:rPr>
        <w:t>ностные, регулятивные, познава</w:t>
      </w:r>
      <w:r>
        <w:rPr>
          <w:rFonts w:ascii="Times New Roman" w:hAnsi="Times New Roman" w:cs="Times New Roman"/>
          <w:sz w:val="24"/>
          <w:szCs w:val="24"/>
        </w:rPr>
        <w:t>тельные и коммуникативные универсальные учебные де</w:t>
      </w:r>
      <w:r w:rsidR="00DC650F">
        <w:rPr>
          <w:rFonts w:ascii="Times New Roman" w:hAnsi="Times New Roman" w:cs="Times New Roman"/>
          <w:sz w:val="24"/>
          <w:szCs w:val="24"/>
        </w:rPr>
        <w:t>йствия как основа умения учить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C9445A" w:rsidRPr="00DC650F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50F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ориен-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тации на содержательные моменты школьной действительности и принятия образца «хо-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рошего ученика»;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широкая мотивационная основа учебной деятельности, включающая социальные, учеб-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но-познавательные и внешние мотивы;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 но-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 задачи;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ориентация на понимание причин успеха в учебной деятельности, в том числе на само-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самоконтроль результата, на анализ соответствия результатов требованиям кон-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кретной задачи, на понимание оценок учителей, товарищей, родителей и других людей;</w:t>
      </w:r>
    </w:p>
    <w:p w:rsidR="00C9445A" w:rsidRP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к оценке своей учебной деятельности;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•основы гражданской идентичности, своей этнической принадлежности в форме осозна-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«Я» как члена семьи, представителя народа, гражданина России, чувства сопричаст-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ности и гордости за свою Родину, народ и историю, осознание ответственности человека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общее благополучие;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ориентация в нравственном содержании и смысле как собственных поступков, так и по-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ступков окружающих людей;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знание основных моральных норм и ориентация на их выполнение;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этических чувств — стыда, вины, совести как регуляторов морального пове-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дения; понимание чувств других людей и сопереживание им;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установка на здоровый образ жизни;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основы экологической культуры: принятие ценности природного мира, готовность сле-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довать в своей деятельности нормам природоохранного, нерасточительного, здоровьесбе-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регающего поведения;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чувство прекрасного и эстетические чувства на основе знакомства с мировой и отечест-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венной художественной культурой.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внутренней позиции обучающегося на уровне положительного отношения к образова-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тельному учреждению, понимания необходимости учения, выраженного в преобладании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учебно-познавательных мотивов и предпочтении социального способа оценки знаний;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учения;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устойчивого учебно-познавательного интереса к новым общим способам решения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адекватного понимания причин успешности/неуспешности учебной деятельности;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положительной адекватной дифференцированной самооценки на основе критерия ус-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пешности реализации социальной роли «хорошего ученика»;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компетентности в реализации основ гражданской идентичности в поступках и деятель-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морального сознания на конвенциональном уровне, способности к решению моральных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дилемм на основе учѐта позиций партнѐров в общении, ориентации на их мотивы и чувст-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ва, устойчивое следование в поведении моральным нормам и этическим требованиям;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установки на здоровый образ жизни и реализации еѐ в реальном поведении и поступках;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осознанных устойчивых эстетических предпочтений и ориентации на искусство как зна-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чимую сферу человеческой жизни; осознанного понимания чувств других людей исопе-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реживания им, выражающихся в поступках, направленных на помощь другим и обеспече-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их благополучия.</w:t>
      </w:r>
    </w:p>
    <w:p w:rsidR="00C9445A" w:rsidRPr="00FF0BF0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принимать и сохранять учебную задачу;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в со-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трудничестве с учителем;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еѐ реа-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лизации, в том числе во внутреннем плане;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C9445A" w:rsidRP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соответствия результатов требованиям данной задачи;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 дру-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гих людей;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способ и результат действия;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вносить необходимые коррективы в действие после его завершения на основе егооценки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учѐта характера сделанных ошибок, использовать предложения и оценки для создания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нового, более совершенного результата, использовать запись в цифровой форме хода и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решения задачи, собственной звучащей речи на русском, родном и иностран-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 языках.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преобразовывать практическую задачу в познавательную;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проявлять познавательную инициативу в учебном сотрудничестве;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учитывать выделенные учителем ориентиры действия в новом учебном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осуществлять констатирующий и предвосхищающий контроль по результату и по спосо-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действия, актуальный контроль на уровне произвольного внимания;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самостоятельно оценивать правильность выполнения действия и вносить необходимые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коррективы в исполнение как по ходу его реализации, так и в конце действия.</w:t>
      </w:r>
    </w:p>
    <w:p w:rsidR="00C9445A" w:rsidRPr="00FF0BF0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для выполнения учебных заданий с ис-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пользованием учебной литературы, энциклопедий, справочников (включая электронные,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цифровые), в открытом информационном пространстве, в том числе контролируемом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 Интернета;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запись (фиксацию) выборочной информации об окружающем мире и о се-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 самом, в том числе с помощью инструментов ИКТ;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модели (включая виртуаль-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ные) и схемы (включая концептуальные), для решения задач;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сообщения в устной и письменной форме;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задач;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основам смыслового восприятия художественных и познавательных текстов, выделять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анализ объектов с выделением существенных и несущественных призна-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проводить сравнение, сериацию и классификацию по заданным критериям;</w:t>
      </w:r>
    </w:p>
    <w:p w:rsidR="00C9445A" w:rsidRDefault="00C9445A" w:rsidP="00C9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DC650F" w:rsidRDefault="00C9445A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</w:t>
      </w:r>
      <w:r w:rsidR="00DC650F">
        <w:rPr>
          <w:rFonts w:ascii="Times New Roman" w:hAnsi="Times New Roman" w:cs="Times New Roman"/>
          <w:sz w:val="24"/>
          <w:szCs w:val="24"/>
        </w:rPr>
        <w:t xml:space="preserve"> объекте, его строении, свойст-</w:t>
      </w:r>
      <w:r w:rsidR="00DC650F" w:rsidRPr="00DC650F">
        <w:rPr>
          <w:rFonts w:ascii="Times New Roman" w:hAnsi="Times New Roman" w:cs="Times New Roman"/>
          <w:sz w:val="24"/>
          <w:szCs w:val="24"/>
        </w:rPr>
        <w:t xml:space="preserve"> </w:t>
      </w:r>
      <w:r w:rsidR="00DC650F">
        <w:rPr>
          <w:rFonts w:ascii="Times New Roman" w:hAnsi="Times New Roman" w:cs="Times New Roman"/>
          <w:sz w:val="24"/>
          <w:szCs w:val="24"/>
        </w:rPr>
        <w:t>вах и связях;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обобщать, т. е. осуществлять генерализацию и выведение общности для целого ряда или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 единичных объектов, на основе выделения сущностной связи;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подведение под понятие на основе распознавания объектов, выделения</w:t>
      </w:r>
    </w:p>
    <w:p w:rsidR="00DC650F" w:rsidRPr="0022510E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</w:t>
      </w:r>
      <w:r w:rsidR="0022510E">
        <w:rPr>
          <w:rFonts w:ascii="Times New Roman" w:hAnsi="Times New Roman" w:cs="Times New Roman"/>
          <w:sz w:val="24"/>
          <w:szCs w:val="24"/>
        </w:rPr>
        <w:t>твенных признаков и их синтеза;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устанавливать аналогии;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рядом общих приѐмов решения задач.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Интернета;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записывать, фиксировать информацию об окружающем мире с помощью инструментов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осознанно и произвольно строить сообщения в устной и письменной форме;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конкретных условий;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синтез как составление целого из частей, самостоятельнодостраивая и вос-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полняя недостающие компоненты;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сравнение, анализ, синтез и классификацию, самостоятельно выбирая ос-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нования и критерии для указанных логических операций;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причинно-следственных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связей;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произвольно и осознанно владеть общими приѐмами решения задач.</w:t>
      </w:r>
    </w:p>
    <w:p w:rsidR="00DC650F" w:rsidRPr="00FF0BF0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речевые, средства для решения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 (в том числе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сопровождая его аудиовизуальной поддержкой), владеть диалогической формой комму-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никации, используя в том числе средства и инструменты ИКТ и дистанционного общения;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совпадающих с его собственной, и ориентироваться на позицию партнѐра в общении и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честве;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 столкновения интересов;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строить понятные для партнѐра высказывания, учитывающие, что партнѐр знает и видит,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нет;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контролировать действия партнѐра;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дач, строить монологическое высказывание, владеть диалогической формой речи.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учитывать и координировать в сотрудничестве позиции других людей, отличные от соб-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ственной;</w:t>
      </w:r>
    </w:p>
    <w:p w:rsidR="00DC650F" w:rsidRDefault="00DC650F" w:rsidP="00DC65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аргументировать свою позицию и координировать еѐ с позициями партнѐров в сотруд-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ничестве при выработке общего решения в совместной деятельности;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продуктивно содействовать разрешению конфликтов на основе учѐта интересов и пози-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ций всех участников;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 учѐтом целей коммуникации достаточно точно, последовательно и полно передавать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партнѐру необходимую информацию как ориентир для построения действия;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чества с партнѐром;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взаимо-</w:t>
      </w:r>
    </w:p>
    <w:p w:rsidR="00DC650F" w:rsidRDefault="00DC650F" w:rsidP="00DC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помощь;</w:t>
      </w:r>
    </w:p>
    <w:p w:rsidR="006512AC" w:rsidRDefault="00DC650F" w:rsidP="00DC6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эффективного решения разнообразных</w:t>
      </w:r>
      <w:r w:rsidRPr="00DC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коммуникативных задач, планирования и регуляции своей деятельности</w:t>
      </w:r>
    </w:p>
    <w:p w:rsidR="00DC650F" w:rsidRPr="001214B9" w:rsidRDefault="00DC650F" w:rsidP="0012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214B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Личностные результаты</w:t>
      </w:r>
    </w:p>
    <w:p w:rsidR="00DC650F" w:rsidRPr="001214B9" w:rsidRDefault="00DC650F" w:rsidP="00121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214B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освоения основной образовательной программы</w:t>
      </w:r>
    </w:p>
    <w:p w:rsidR="00DC650F" w:rsidRPr="001214B9" w:rsidRDefault="00DC650F" w:rsidP="001214B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14B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начального общего образования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214B9" w:rsidTr="001214B9">
        <w:tc>
          <w:tcPr>
            <w:tcW w:w="4785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гражданской идентичности, чувства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Родину, россий-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ский народ и историю России,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и на-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циональной принадлежности; фор-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мирование ценностей многонацио-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нального российского общества;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становление гуманистических и</w:t>
            </w:r>
          </w:p>
          <w:p w:rsidR="001214B9" w:rsidRPr="00FF0BF0" w:rsidRDefault="001214B9" w:rsidP="001214B9">
            <w:pPr>
              <w:jc w:val="both"/>
              <w:rPr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демократических ценностных ориентаций</w:t>
            </w:r>
          </w:p>
        </w:tc>
        <w:tc>
          <w:tcPr>
            <w:tcW w:w="4786" w:type="dxa"/>
          </w:tcPr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осознаѐт свою принадлежность к своей стране - России, к своему народу. Отвечает на вопросы: Что связывает тебя с родными, друзьями;</w:t>
            </w:r>
          </w:p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 родной природой, с Родиной? Какой язык и какие традиции являются для тебя родными и почему?</w:t>
            </w:r>
          </w:p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Что обозначает для тебя любить и беречь родную землю, родной язык?</w:t>
            </w:r>
          </w:p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Знает и с уважением относится к Государственным символам России.</w:t>
            </w:r>
          </w:p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Сопереживает радостям и бедам своего народа и проявлять эти чувства в добрых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поступках</w:t>
            </w:r>
            <w:r w:rsidRPr="00FF0BF0">
              <w:rPr>
                <w:sz w:val="24"/>
                <w:szCs w:val="24"/>
              </w:rPr>
              <w:t>.</w:t>
            </w:r>
          </w:p>
        </w:tc>
      </w:tr>
      <w:tr w:rsidR="001214B9" w:rsidTr="001214B9">
        <w:tc>
          <w:tcPr>
            <w:tcW w:w="4785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целостного, соци-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ально ориентированного взгляда на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мир в его органичном единстве и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разнообразии природы, народов,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культур и религий. Формирование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иному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мнению, истории и культуре других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</w:tc>
        <w:tc>
          <w:tcPr>
            <w:tcW w:w="4786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воспринимает планету Земля как общий дом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для многих народов, принимает как данность и с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уважением относится к разнообразию народных</w:t>
            </w:r>
          </w:p>
          <w:p w:rsidR="001214B9" w:rsidRPr="00FF0BF0" w:rsidRDefault="001214B9" w:rsidP="0012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традиций, культур, религий.</w:t>
            </w:r>
          </w:p>
        </w:tc>
      </w:tr>
      <w:tr w:rsidR="001214B9" w:rsidTr="001214B9">
        <w:tc>
          <w:tcPr>
            <w:tcW w:w="4785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адаптации в динамично изменяю-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щемся и развивающемся мире</w:t>
            </w:r>
          </w:p>
        </w:tc>
        <w:tc>
          <w:tcPr>
            <w:tcW w:w="4786" w:type="dxa"/>
          </w:tcPr>
          <w:p w:rsidR="001214B9" w:rsidRPr="00FF0BF0" w:rsidRDefault="001214B9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умеет вы</w:t>
            </w:r>
            <w:r w:rsidR="00DB5711" w:rsidRPr="00FF0BF0">
              <w:rPr>
                <w:rFonts w:ascii="Times New Roman" w:hAnsi="Times New Roman" w:cs="Times New Roman"/>
                <w:sz w:val="24"/>
                <w:szCs w:val="24"/>
              </w:rPr>
              <w:t>страивать добропорядочные отношения в учебном коллективе, дополнительного об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</w:tr>
      <w:tr w:rsidR="001214B9" w:rsidTr="001214B9">
        <w:tc>
          <w:tcPr>
            <w:tcW w:w="4785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роли обучающегося, развитие мо-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тивов учебной деятельности и фор-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мирование личностного смысла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учения.</w:t>
            </w:r>
          </w:p>
        </w:tc>
        <w:tc>
          <w:tcPr>
            <w:tcW w:w="4786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восприн</w:t>
            </w:r>
            <w:r w:rsidR="00DB5711"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имает важность (ценность) учѐбы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как интеллектуаль</w:t>
            </w:r>
            <w:r w:rsidR="006E5FC1" w:rsidRPr="00FF0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ного труда и познания нового.</w:t>
            </w:r>
          </w:p>
          <w:p w:rsidR="001214B9" w:rsidRPr="00FF0BF0" w:rsidRDefault="001214B9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Ответы на вопро</w:t>
            </w:r>
            <w:r w:rsidR="00DB5711"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с: для чего он учится, отражают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учебную мотива</w:t>
            </w:r>
            <w:r w:rsidR="00DB5711"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цию. Ученик активно участвует в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процессе обучения, вых</w:t>
            </w:r>
            <w:r w:rsidR="00DB5711" w:rsidRPr="00FF0BF0">
              <w:rPr>
                <w:rFonts w:ascii="Times New Roman" w:hAnsi="Times New Roman" w:cs="Times New Roman"/>
                <w:sz w:val="24"/>
                <w:szCs w:val="24"/>
              </w:rPr>
              <w:t>одит на постановку собст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венных образовательных целей и задач.</w:t>
            </w:r>
          </w:p>
        </w:tc>
      </w:tr>
      <w:tr w:rsidR="001214B9" w:rsidTr="001214B9">
        <w:tc>
          <w:tcPr>
            <w:tcW w:w="4785" w:type="dxa"/>
          </w:tcPr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лич-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свои по-</w:t>
            </w:r>
          </w:p>
          <w:p w:rsidR="00DB5711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ступки, в том числе в информаци- 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онной деятельности, на основе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представлений о нравственных</w:t>
            </w:r>
          </w:p>
          <w:p w:rsidR="001214B9" w:rsidRPr="00FF0BF0" w:rsidRDefault="001214B9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нормах, социальной справедливо-</w:t>
            </w:r>
          </w:p>
          <w:p w:rsidR="00DB5711" w:rsidRPr="00FF0BF0" w:rsidRDefault="00DB5711" w:rsidP="00121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сти и свободе</w:t>
            </w:r>
          </w:p>
        </w:tc>
        <w:tc>
          <w:tcPr>
            <w:tcW w:w="4786" w:type="dxa"/>
          </w:tcPr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осмысленно относится к тому что делает, знает для чего он это делает, соотносит свои действия и поступки с нравственными нормами.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Различает «что я хочу» и «что я могу». Осуществляет добрые дела, полезные другим людям. Умеет</w:t>
            </w:r>
          </w:p>
          <w:p w:rsidR="00DB5711" w:rsidRPr="00FF0BF0" w:rsidRDefault="00DB5711" w:rsidP="00D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отвечать за результат дела, в случае неудачи «не прячется» за других.</w:t>
            </w:r>
          </w:p>
        </w:tc>
      </w:tr>
      <w:tr w:rsidR="001214B9" w:rsidTr="001214B9">
        <w:tc>
          <w:tcPr>
            <w:tcW w:w="4785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потребностей, ценностей и чувств</w:t>
            </w:r>
          </w:p>
        </w:tc>
        <w:tc>
          <w:tcPr>
            <w:tcW w:w="4786" w:type="dxa"/>
          </w:tcPr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умеет различать «красивое» и «некрасивое», ощущает потребность в «прекрасном» которое выражается в удержании критерия «красиво» (эстетично), в отношениях к людям, к результатам труда</w:t>
            </w:r>
          </w:p>
        </w:tc>
      </w:tr>
      <w:tr w:rsidR="001214B9" w:rsidTr="001214B9">
        <w:tc>
          <w:tcPr>
            <w:tcW w:w="4785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желательности и эмоционально-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нравственной отзывчивости, пони-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мания и сопереживания чувствам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других людей</w:t>
            </w:r>
          </w:p>
        </w:tc>
        <w:tc>
          <w:tcPr>
            <w:tcW w:w="4786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понимает ценности нравственных норм, закреплѐнных в языке народа, для жизни и здоровья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человека, умеет соотносить эти нормы с поступками как</w:t>
            </w:r>
            <w:r w:rsidR="006E5FC1"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собственных, так и окружающих людей.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проявляет доброжелатель-ность в отношении к другим, эмоциональную отзывчивость и сопе-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реживание к чувствам родных и близ-</w:t>
            </w:r>
          </w:p>
          <w:p w:rsidR="001214B9" w:rsidRPr="00FF0BF0" w:rsidRDefault="00DB5711" w:rsidP="00DB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ких, одноклассников, к событиям в классе, в стране</w:t>
            </w:r>
          </w:p>
        </w:tc>
      </w:tr>
      <w:tr w:rsidR="001214B9" w:rsidTr="001214B9">
        <w:tc>
          <w:tcPr>
            <w:tcW w:w="4785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со взрослыми и сверстниками в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разных социальных ситуациях,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умения не создавать конфликтов и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находить выходы из спорных си-туаций</w:t>
            </w:r>
          </w:p>
        </w:tc>
        <w:tc>
          <w:tcPr>
            <w:tcW w:w="4786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позитивно участвует в коллективной и групповой работе учащихся, умеет входить в ком-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 xml:space="preserve">муникацию со взрослыми людьми, соблюдает в повседневной жизни нормы речевого этикета и правила устного </w:t>
            </w:r>
            <w:r w:rsidRPr="00FF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(обращение, вежливые слова).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В ситуации конфликта ищет пути его равноправного, ненасильственного преодоления, терпим к другим мнениям, учитывает их в совместной работе.</w:t>
            </w:r>
          </w:p>
        </w:tc>
      </w:tr>
      <w:tr w:rsidR="001214B9" w:rsidTr="001214B9">
        <w:tc>
          <w:tcPr>
            <w:tcW w:w="4785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безо-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пасный, здоровый образ жизни, наличие мотивации к творческому труду, работе на результат,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бережному отношению к матери-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альным и духовным ценностям</w:t>
            </w:r>
          </w:p>
        </w:tc>
        <w:tc>
          <w:tcPr>
            <w:tcW w:w="4786" w:type="dxa"/>
          </w:tcPr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Ученик ориентирован на здоровый образ жизни,</w:t>
            </w:r>
          </w:p>
          <w:p w:rsidR="00DB5711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придерживается здорового режима дня, активно участвует в физкультурно-оздоровительных мероприятиях, имеет увлечение к творческому труду или</w:t>
            </w:r>
          </w:p>
          <w:p w:rsidR="001214B9" w:rsidRPr="00FF0BF0" w:rsidRDefault="00DB5711" w:rsidP="00DB5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F0">
              <w:rPr>
                <w:rFonts w:ascii="Times New Roman" w:hAnsi="Times New Roman" w:cs="Times New Roman"/>
                <w:sz w:val="24"/>
                <w:szCs w:val="24"/>
              </w:rPr>
              <w:t>спортивным занятиям. Проявляет бережное отношение к результатам своего и чужого труда.</w:t>
            </w:r>
          </w:p>
        </w:tc>
      </w:tr>
    </w:tbl>
    <w:p w:rsidR="00F55803" w:rsidRDefault="00F55803" w:rsidP="009E56A8">
      <w:pPr>
        <w:jc w:val="both"/>
      </w:pPr>
    </w:p>
    <w:p w:rsidR="006E5FC1" w:rsidRPr="006E5FC1" w:rsidRDefault="006E5FC1" w:rsidP="006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6E5FC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Метапредметные результаты</w:t>
      </w:r>
    </w:p>
    <w:p w:rsidR="006E5FC1" w:rsidRPr="006E5FC1" w:rsidRDefault="006E5FC1" w:rsidP="006E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6E5FC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освоения основной образовательной программы</w:t>
      </w:r>
    </w:p>
    <w:p w:rsidR="006E5FC1" w:rsidRDefault="006E5FC1" w:rsidP="006E5FC1">
      <w:pPr>
        <w:jc w:val="center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6E5FC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начального общего образования</w:t>
      </w:r>
    </w:p>
    <w:tbl>
      <w:tblPr>
        <w:tblStyle w:val="a7"/>
        <w:tblW w:w="0" w:type="auto"/>
        <w:tblLook w:val="04A0"/>
      </w:tblPr>
      <w:tblGrid>
        <w:gridCol w:w="3953"/>
        <w:gridCol w:w="5618"/>
      </w:tblGrid>
      <w:tr w:rsidR="006E5FC1" w:rsidTr="006E5FC1">
        <w:tc>
          <w:tcPr>
            <w:tcW w:w="0" w:type="auto"/>
          </w:tcPr>
          <w:p w:rsidR="006E5FC1" w:rsidRPr="00FF0BF0" w:rsidRDefault="006E5FC1" w:rsidP="006E5F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0" w:type="auto"/>
          </w:tcPr>
          <w:p w:rsidR="006E5FC1" w:rsidRPr="00FF0BF0" w:rsidRDefault="006E5FC1" w:rsidP="006E5F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требований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и сохранять цели и задачи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поиска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ее осуществления.</w:t>
            </w:r>
          </w:p>
        </w:tc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принимает учебную задачу, соотносит свои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этой задачей, ищет способ еѐ решения,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осуществляя пробы.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блем творческого и поискового ха-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осуществляет отбор источников информа-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для поиска нового знания. Самостоятельно от-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бирает для решения предметных учебных задач не-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обходимые словари, энциклопедии, справочники,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диски; сопоставляет и отбирает ин-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формацию, полученную из различных источников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(словари, энциклопедии, справочники, Интернет,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компетентные люди – библиотекарь), выделяет 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(различает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второстепенное), фиксирует в виде текста,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таблиц, схем.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вать, контролировать и оценивать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в соответствии с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 и условиями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реализации; определять наиболее 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достижения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намечает действия при работе в паре, со-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ставляет простой план действий при написании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работы, создании проектов.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вырабатывает критерии оцен-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и определяет степень успешности выполнения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работы и работы всех, исходя из имеющихся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может совершенствовать критерии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 пользоваться ими в ходе оценки и</w:t>
            </w:r>
            <w:r w:rsidR="00E7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оценки. В ходе представления проекта может дать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обоснованную оценку его результатов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успеха/неуспеха учебной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способности конст-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руктивно действовать даже в си-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туациях неуспеха</w:t>
            </w:r>
          </w:p>
        </w:tc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Сопоставляя свои действия и результат, понимать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своего неуспеха и находить способы вы-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 из этой ситуации.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начальных форм познава-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тельной и личностной рефлексии</w:t>
            </w:r>
          </w:p>
        </w:tc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уметь отвечать на вопросы: Что мне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удалось? Что не удалось? И почему? Как, каким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действовал? Какой способ сложнее (удоб-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нее, подходит или нет) и почему? …</w:t>
            </w:r>
          </w:p>
        </w:tc>
      </w:tr>
      <w:tr w:rsidR="006E5FC1" w:rsidTr="006E5FC1">
        <w:tc>
          <w:tcPr>
            <w:tcW w:w="0" w:type="auto"/>
          </w:tcPr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символических средств представ-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информации для создания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 изучаемых объектов и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процессов, схем решения учебных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практических задач. Умение ра-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ботать в материальной и информа-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ционной среде начального общего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(в том числе с учеб-</w:t>
            </w:r>
          </w:p>
          <w:p w:rsidR="006E5FC1" w:rsidRDefault="006E5FC1" w:rsidP="006E5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ными моделями) в соответствии с</w:t>
            </w:r>
          </w:p>
          <w:p w:rsidR="006E5FC1" w:rsidRDefault="006E5FC1" w:rsidP="006E5F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конкретного учеб</w:t>
            </w:r>
            <w:r w:rsidR="00E70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</w:tc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может перевести в устный текст данные из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схемы, диаграммы, может дополнить или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достроить их, использовать эти средства для записи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информации. Активно использует модели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слов, предложений, при решении мате-</w:t>
            </w:r>
          </w:p>
          <w:p w:rsidR="006E5FC1" w:rsidRDefault="00E7025C" w:rsidP="00E702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матических задач…</w:t>
            </w:r>
          </w:p>
        </w:tc>
      </w:tr>
      <w:tr w:rsidR="006E5FC1" w:rsidTr="006E5FC1"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речевых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и средств информационных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коммуникационных технологий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ИКТ для решения комму-</w:t>
            </w:r>
          </w:p>
          <w:p w:rsidR="006E5FC1" w:rsidRDefault="00E7025C" w:rsidP="00E702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никативных и познавательных задач</w:t>
            </w:r>
          </w:p>
        </w:tc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соблюдает в повседневной жизни нормы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этикета и правила устного общения (обра-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щение, вежливые слова). Может решать разные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задачи, адекватно используя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у него языковые средства (просьба, от-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каз, поздравление доказательство…) Умеет презен-</w:t>
            </w:r>
          </w:p>
          <w:p w:rsidR="006E5FC1" w:rsidRPr="00E7025C" w:rsidRDefault="00E7025C" w:rsidP="00E7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тировать результаты своей деятельности, в том числе </w:t>
            </w:r>
          </w:p>
        </w:tc>
      </w:tr>
      <w:tr w:rsidR="006E5FC1" w:rsidTr="006E5FC1"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поиска (в справочных источниках 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открытом учебном информацион-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 пространстве сети Интернет),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сбора, обработки, анализа, органи-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зации, передачи и интерпретации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соответствии с ком-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муникативными и познавательны-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задачами и технологиями учеб-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предмета; в том числе умение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вводить текст с помощью клавиа- 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туры, фиксировать (записывать) в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форме измеряемые вели-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чины и анализировать изображе-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ния, звуки, готовить свое выступ-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ление и выступать с аудио-, видео-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графическим сопровождением;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информационной</w:t>
            </w:r>
          </w:p>
          <w:p w:rsidR="006E5FC1" w:rsidRPr="00E7025C" w:rsidRDefault="00E7025C" w:rsidP="00E7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избирательности, этики и этикета</w:t>
            </w:r>
          </w:p>
        </w:tc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умеет использовать компьютерную технику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поисковых задач, в том числе умеет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вводить текст с помощью клавиатуры, фиксировать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(записывать) в цифровой форме измеряемые вели-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чины и анализировать изображения, звуки, готовить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своѐ выступление и выступать с аудио-, видео- 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графическим сопровождением; при этом от соблю-</w:t>
            </w:r>
          </w:p>
          <w:p w:rsidR="006E5FC1" w:rsidRDefault="00E7025C" w:rsidP="00E7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нормы информационной избирательности, эти-</w:t>
            </w:r>
          </w:p>
          <w:p w:rsidR="00E7025C" w:rsidRPr="00E7025C" w:rsidRDefault="00E7025C" w:rsidP="00E7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и этикета.</w:t>
            </w:r>
          </w:p>
        </w:tc>
      </w:tr>
      <w:tr w:rsidR="006E5FC1" w:rsidTr="006E5FC1"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 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текстов различных стилей 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 в соответствии с целями 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задачами; осознанно строить рече-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 высказывание в соответствии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задачами коммуникации и состав-</w:t>
            </w:r>
          </w:p>
          <w:p w:rsidR="006E5FC1" w:rsidRDefault="00E7025C" w:rsidP="00E7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лять тексты в устной и письменной</w:t>
            </w:r>
          </w:p>
          <w:p w:rsidR="00E7025C" w:rsidRPr="00E7025C" w:rsidRDefault="00E7025C" w:rsidP="00E7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0" w:type="auto"/>
          </w:tcPr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предъявляет смысловое чтение произведе-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разных стилей и жанров. Ученик адекватно ис-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 речь и речевые средства для эффективного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разнообразных коммуникативных задач в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повседневной жизни,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может составлять тексты в устной и письменной</w:t>
            </w:r>
          </w:p>
          <w:p w:rsidR="00E7025C" w:rsidRDefault="00E7025C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на определѐнную тему с использованием</w:t>
            </w:r>
          </w:p>
          <w:p w:rsidR="006E5FC1" w:rsidRDefault="00E7025C" w:rsidP="00E7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 типов речи: описание, повествование, рас-</w:t>
            </w:r>
          </w:p>
          <w:p w:rsidR="00E7025C" w:rsidRPr="00E7025C" w:rsidRDefault="00E7025C" w:rsidP="00E70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</w:tr>
      <w:tr w:rsidR="00E7025C" w:rsidTr="006E5FC1"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логическими действия-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сравнения, анализа, синтеза,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классификации по ро-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довидовым признакам, установле-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аналогий и причинно-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следственных связей, построения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рассуждений, отнесения к извест-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ным понятиям</w:t>
            </w:r>
          </w:p>
        </w:tc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изученном предметном материале предъявляет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анализа, синтеза, обобщения, классификации по ро-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довидовым признакам, установления аналогий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 связей, построения рассу-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ждений, отнесения к известным понятиям</w:t>
            </w:r>
          </w:p>
        </w:tc>
      </w:tr>
      <w:tr w:rsidR="00E7025C" w:rsidTr="006E5FC1"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диалог; готовность призна-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возможность существования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 и права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иметь свою; излагать свое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и аргументировать свою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 и оценку событий</w:t>
            </w:r>
          </w:p>
        </w:tc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умеет вести диалог, учитывая разные мне-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ния; умеет договариваться и приходить к общему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решению; умеет задавать вопросы, уточняя непо-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нятое в высказывании; умеет доказательно форму-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лировать собственное мнение.</w:t>
            </w:r>
          </w:p>
        </w:tc>
      </w:tr>
      <w:tr w:rsidR="00E7025C" w:rsidTr="006E5FC1"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достижения; умение договари-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ваться о распределении функций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 деятельности;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деятельности, адекват-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оценивать собственное поведе-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и поведение окружающих</w:t>
            </w:r>
          </w:p>
        </w:tc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активно участвует в коллективном диалоге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постановке общей цели и путей еѐ достижения,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договариваться о распределении функций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ролей при работе в паре, в творческой группе;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осуществлять взаимный контроль и оказы-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 в сотрудничестве необходимую взаимопомощь,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дение окружающих</w:t>
            </w:r>
          </w:p>
        </w:tc>
      </w:tr>
      <w:tr w:rsidR="00E7025C" w:rsidTr="006E5FC1"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шать конфликты посредством учета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сторон и сотрудничества</w:t>
            </w:r>
          </w:p>
        </w:tc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проявляет готовность к решению конфликта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учета интересов сторон и сотрудниче-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ства, стремиться к координации различных позиций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в паре.</w:t>
            </w:r>
          </w:p>
        </w:tc>
      </w:tr>
      <w:tr w:rsidR="00E7025C" w:rsidTr="006E5FC1"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сущности и особенностях объек-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тов, процессов и явлений действи-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 (природных, социаль-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ных, культурных, технических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 в соответствии с содержанием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конкретного учебного предмета</w:t>
            </w:r>
          </w:p>
        </w:tc>
        <w:tc>
          <w:tcPr>
            <w:tcW w:w="0" w:type="auto"/>
          </w:tcPr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предъявляет освоенность начальных сведе-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о сущности и особенностях объектов, процес-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 и явлений действительности в соответствии с</w:t>
            </w:r>
          </w:p>
          <w:p w:rsidR="00E7025C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конкретных учебных предметов.</w:t>
            </w:r>
          </w:p>
        </w:tc>
      </w:tr>
      <w:tr w:rsidR="00E7025C" w:rsidTr="006E5FC1">
        <w:tc>
          <w:tcPr>
            <w:tcW w:w="0" w:type="auto"/>
          </w:tcPr>
          <w:p w:rsidR="00E7025C" w:rsidRDefault="00AF2ACE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базовыми предметными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межпредметными понятиями, от-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ражающими существенные связи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 и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</w:p>
        </w:tc>
        <w:tc>
          <w:tcPr>
            <w:tcW w:w="0" w:type="auto"/>
          </w:tcPr>
          <w:p w:rsidR="00E7025C" w:rsidRDefault="00AF2ACE" w:rsidP="00E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предъявляет освоенность базовых предмет-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и межпредметных понятий, отражающих суще-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ственные связи и отношения между объектами и </w:t>
            </w:r>
          </w:p>
          <w:p w:rsidR="00AF2ACE" w:rsidRDefault="00AF2ACE" w:rsidP="00AF2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</w:tc>
      </w:tr>
    </w:tbl>
    <w:p w:rsidR="006E5FC1" w:rsidRDefault="006E5FC1" w:rsidP="006E5FC1">
      <w:pPr>
        <w:jc w:val="center"/>
        <w:rPr>
          <w:rFonts w:ascii="Times New Roman" w:hAnsi="Times New Roman" w:cs="Times New Roman"/>
          <w:i/>
        </w:rPr>
      </w:pPr>
    </w:p>
    <w:p w:rsidR="00AF2ACE" w:rsidRDefault="00AF2ACE" w:rsidP="006E5FC1">
      <w:pPr>
        <w:jc w:val="center"/>
        <w:rPr>
          <w:rFonts w:ascii="Times New Roman" w:hAnsi="Times New Roman" w:cs="Times New Roman"/>
          <w:i/>
        </w:rPr>
      </w:pP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1.2.1.1. Чтение. Работа с текстом</w:t>
      </w:r>
    </w:p>
    <w:p w:rsidR="00AF2ACE" w:rsidRDefault="00AF2ACE" w:rsidP="00AF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(метапредметные результаты)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учебных предметов на уровненачального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общего образования выпускники приобретут первичные навыки работы с содержащейся в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текстах информацией в процессе чтения соответствующих возрасту литературных, учеб-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ных, научно-познавательных текстов, инструкций.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Работа с текстом: поиск информации и понимание прочитанного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находить в тексте конкретные сведения, факты, заданные в явном виде;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определять тему и главную мысль текста;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делить тексты на смысловые части, составлять план текста;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вычленять содержащиеся в тексте основные события и устанавливать их последова-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тельность; упорядочивать информацию по заданному основанию;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сравнивать между собой объекты, описанные в тексте, выделяя 2—3 существенных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признака;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понимать информацию, представленную в неявном виде (например, находить в тексте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несколько примеров, доказывающих приведѐнное утверждение; характеризовать явление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 его описанию; выделять общий признак группы элементов);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понимать информацию, представленную разными способами: словесно, в виде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таблицы, схемы, диаграммы;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понимать текст, опираясь не только на содержащуюся в нѐм информацию, но и на жанр,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структуру, выразительные средства текста;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использовать различные виды чтения: ознакомительное, изучающее, поисковое, выби-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рать нужный вид чтения в соответствии с целью чтения;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ориентироваться в соответствующих возрасту словарях и справочниках.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использовать формальные элементы текста (например, подзаголовки, сноски) для поиска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нужной информации;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работать с несколькими источниками информации;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сопоставлять информацию, полученную из нескольких источников.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пересказывать текст подробно и сжато, устно и письменно;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соотносить факты с общей идеей текста, устанавливать простые связи, не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показанные в тексте напрямую;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формулировать несложные выводы, основываясь на тексте; находить аргументы,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подтверждающие вывод;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сопоставлять и обобщать содержащуюся в разных частях текста информацию;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составлять на основании текста небольшое монологическое высказывание, отвечая на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поставленный вопрос.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F2ACE">
        <w:rPr>
          <w:rFonts w:ascii="Calibri" w:hAnsi="Calibri" w:cs="Calibri"/>
        </w:rPr>
        <w:t>19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делать выписки из прочитанных текстов с учѐтом цели их дальнейшего использования;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составлять небольшие письменные аннотации к тексту, отзывы о прочитанном.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высказывать оценочные суждения и свою точку зрения о прочитанном тексте;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оценивать содержание, языковые особенности и структуру текста; определять место и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роль иллюстративного ряда в тексте;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на основе имеющихся знаний, жизненного опыта подвергать сомнениюдостоверность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прочитанного, обнаруживать недостоверность получаемых сведений, пробелы в информа-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ции и находить пути восполнения этих пробелов;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участвовать в учебном диалоге при обсуждении прочитанного или прослушанного тек-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ста.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сопоставлять различные точки зрения;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соотносить позицию автора с собственной точкой зрения;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в процессе работы с одним или несколькими источниками выявлять достоверную (про-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тиворечивую) информацию.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1.2.1.2. Формирование ИКТ-компетентности обучающихся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(метапредметные результаты)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на уровненачального общего об-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разования начинается формирование навыков, необходимых для жизни и работы в совре-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приобретут опыт работы с гипер-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медийными информационными объектами, в которых объединяются текст, наглядно-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графические изображения, цифровые данные, неподвижные и движущиеся изображения,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звук, ссылки и базы данных и которые могут передаваться как устно, так и с помощью те-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лекоммуникационных технологий или размещаться в Интернете.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Знакомство со средствами ИКТ, гигиена работы с компьютером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использовать безопасные для органов зрения, нервной системы, опорно-двигательного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аппарата эргономичные приѐмы работы с компьютером и другими средствами ИКТ; вы-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полнять компенсирующие физические упражнения (мини-зарядку);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организовывать систему папок для хранения собственной информации в компьютере.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вводить информацию в компьютер с использованием различных технических средств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(фото- и видеокамеры, микрофона и т. д.), сохранять полученную информацию;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владеть компьютерным письмом на русском языке; набирать текст на родном языке; на-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бирать текст на иностранном языке, использовать экранный перевод отдельных слов;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рисовать изображения на графическом планшете;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сканировать рисунки и тексты.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b/>
          <w:iCs/>
          <w:sz w:val="24"/>
          <w:szCs w:val="24"/>
        </w:rPr>
        <w:t>Выпускник получит возможность научиться использовать программу распознавания</w:t>
      </w:r>
      <w:r>
        <w:rPr>
          <w:rFonts w:ascii="Times New Roman" w:eastAsia="Times New Roman,Italic" w:hAnsi="Times New Roman" w:cs="Times New Roman"/>
          <w:b/>
          <w:iCs/>
          <w:sz w:val="24"/>
          <w:szCs w:val="24"/>
        </w:rPr>
        <w:t xml:space="preserve"> </w:t>
      </w:r>
      <w:r w:rsidRPr="00AF2ACE">
        <w:rPr>
          <w:rFonts w:ascii="Times New Roman" w:eastAsia="Times New Roman,Italic" w:hAnsi="Times New Roman" w:cs="Times New Roman"/>
          <w:b/>
          <w:iCs/>
          <w:sz w:val="24"/>
          <w:szCs w:val="24"/>
        </w:rPr>
        <w:t>сканированного текста на русском языке.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F2ACE" w:rsidRPr="00FF0BF0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Обработка и поиск информации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подбирать оптимальный по содержанию, эстетическим параметрам и техническому ка-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честву результат видеозаписи и фотографирования, использовать сменные носите-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ли(флэш-карты);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описывать по определѐнному алгоритму объект или процесс наблюдения, записывать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аудиовизуальную и числовую информацию о нѐм, используя инструменты ИКТ;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собирать числовые данные в естественно-научных наблюдениях и экспериментах, ис-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пользуя цифровые датчики, камеру, микрофон и другие средства ИКТ, а также в ходе оп-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роса людей;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редактировать цепочки экранов сообщения и содержание экранов в соответствии ском-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муникативной или учебной задачей, включая редактирование текста, цепочек изображе-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ний, видео- и аудиозаписей, фотоизображений;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пользоваться основными функциями стандартного текстового редактора, следовать ос-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новным правилам оформления текста; использовать полуавтоматический орфографиче-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ский контроль; использовать, добавлять и удалять ссылки в сообщениях разного вида;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искать информацию в соответствующих возрасту цифровых словарях и справочниках,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базах данных, контролируемом Интернете, системе поиска внутри компьютера; состав-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лять список используемых информационных источников (в том числе с использованием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ссылок);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заполнять учебные базы данных.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</w:t>
      </w:r>
      <w:r w:rsid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AF2ACE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получит возможность научиться грамотно</w:t>
      </w:r>
      <w:r w:rsid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AF2ACE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</w:t>
      </w:r>
      <w:r w:rsidRPr="00AF2ACE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Создание, представление и передача сообщений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создавать текстовые сообщения с использованием средств ИКТ: редактировать, оформ-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лять и сохранять их;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создавать сообщения в виде аудио- и видеофрагментов или цепочки экранов с использо-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ванием иллюстраций, видеоизображения, звука, текста;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готовить и проводить презентацию перед небольшой аудиторией: создавать план презен-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тации, выбирать аудиовизуальную поддержку, писать пояснения и тезисы для презента-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ции;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создавать диаграммы, планы территории и пр.;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создавать изображения, пользуясь графическими возможностями компьютера; состав-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лять новое изображение из готовых фрагментов (аппликация);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размещать сообщение в информационной образовательной среде образовательного уч-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реждения;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• пользоваться основными средствами телекоммуникации; участвовать в коллективной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коммуникативной деятельности в информационной образовательной среде, фиксировать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CE">
        <w:rPr>
          <w:rFonts w:ascii="Times New Roman" w:hAnsi="Times New Roman" w:cs="Times New Roman"/>
          <w:sz w:val="24"/>
          <w:szCs w:val="24"/>
        </w:rPr>
        <w:t>ход и результаты общения на экране и в файлах.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iCs/>
          <w:sz w:val="24"/>
          <w:szCs w:val="24"/>
        </w:rPr>
        <w:t>• представлять данные;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iCs/>
          <w:sz w:val="24"/>
          <w:szCs w:val="24"/>
        </w:rPr>
        <w:t>• создавать музыкальные произведения с использованием компьютера и музыкальной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AF2ACE">
        <w:rPr>
          <w:rFonts w:ascii="Times New Roman" w:eastAsia="Times New Roman,Italic" w:hAnsi="Times New Roman" w:cs="Times New Roman"/>
          <w:iCs/>
          <w:sz w:val="24"/>
          <w:szCs w:val="24"/>
        </w:rPr>
        <w:t>клавиатуры, в том числе из готовых музыкальных фрагментов и «музыкальных петель».</w:t>
      </w:r>
    </w:p>
    <w:p w:rsidR="00AF2ACE" w:rsidRPr="00AF2ACE" w:rsidRDefault="00AF2ACE" w:rsidP="00AF2ACE">
      <w:pPr>
        <w:autoSpaceDE w:val="0"/>
        <w:autoSpaceDN w:val="0"/>
        <w:adjustRightInd w:val="0"/>
        <w:spacing w:after="0" w:line="240" w:lineRule="auto"/>
        <w:rPr>
          <w:rFonts w:ascii="Calibri" w:eastAsia="Times New Roman,Italic" w:hAnsi="Calibri" w:cs="Calibri"/>
          <w:iCs/>
        </w:rPr>
      </w:pPr>
    </w:p>
    <w:p w:rsidR="00AF2ACE" w:rsidRDefault="00AF2ACE" w:rsidP="00AF2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Планирование</w:t>
      </w:r>
      <w:r w:rsidR="00D91D10" w:rsidRPr="00D91D1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деятельности, управление и организация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движущиеся модели и управлять ими в компьютерно управляемых средах;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последовательность выполнения действий, составлять инструкции (простые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алгоритмы) в несколько действий, строить программы для компьютерного исполнителя с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конструкций последовательного выполнения и повторения;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планировать несложные исследования объектов и процессов внешнего мира.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проектировать несложные объекты и процессы реального мира, своей собственной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деятельности и деятельности группы;</w:t>
      </w:r>
    </w:p>
    <w:p w:rsidR="00D91D10" w:rsidRDefault="00D91D10" w:rsidP="00D91D10">
      <w:pPr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моделировать объекты и процессы реального мира.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1.2.2. Русский язык. Родной язык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обучающиеся на уровненачальногообщего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научатся осознавать язык как основное средство человеческого общения и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национальной культуры, у них начнѐт формироваться позитивное эмоционально-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ценностное отношение к русскому и родному языкам, стремление к их грамотному ис-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пользованию, русский язык и родной язык станут для учеников основой всего процесса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обучения, средством развития их мышления, воображения, интеллектуальных и творче-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ских способностей.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и родного языка у выпускников, освоивших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будет сформиро-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 учебно-познавательный интерес к новому учебному материалу по русскому и родному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языкам и способам решения новой языковой задачи, что заложит основы успешной учеб-</w:t>
      </w:r>
    </w:p>
    <w:p w:rsidR="00D91D10" w:rsidRDefault="00D91D10" w:rsidP="00D9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деятельности при продолжении изучения курса русского языка и родного</w:t>
      </w:r>
      <w:r w:rsidRPr="00D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на</w:t>
      </w:r>
      <w:r w:rsidRPr="00D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следующей ступени образования.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Раздел «Фонетика и графика»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звуки и буквы;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характеризовать звуки русского языка: гласные ударные/ безударные; согласные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твѐрдые/мягкие, парные/непарные твѐрдые и мягкие; согласные звонкие/глухие, пар-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ные/непарные звонкие и глухие;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знать последовательность букв в русском алфавите, пользоваться алфавитом для упоря-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дочивания слов и поиска нужной информации.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научитьсяпроводить фонетико</w:t>
      </w:r>
      <w:r w:rsidRPr="00D91D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графический (звуко</w:t>
      </w:r>
      <w:r w:rsidRPr="00D91D10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буквенный) разбор слова самостоятельно по предложенному в учебнике алгоритму, оце-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нивать правильность проведения фонетико</w:t>
      </w:r>
      <w:r w:rsidRPr="00D91D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графического (звуко</w:t>
      </w:r>
      <w:r w:rsidRPr="00D91D1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буквенного) разбора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слов.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Раздел «Орфоэпия»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</w:t>
      </w:r>
      <w:r w:rsidRPr="00D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научиться:</w:t>
      </w:r>
    </w:p>
    <w:p w:rsid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соблюдать нормы русского и родного литературного</w:t>
      </w:r>
      <w:r w:rsidRPr="00D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в собственной речи и оцени-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вать соблюдение этих норм в речи собеседников (в объѐме представленного в учебнике</w:t>
      </w:r>
      <w:r w:rsidRPr="00D91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материала);</w:t>
      </w:r>
      <w:r w:rsidRPr="00D91D10">
        <w:rPr>
          <w:rFonts w:ascii="Times New Roman" w:hAnsi="Times New Roman" w:cs="Times New Roman"/>
          <w:sz w:val="24"/>
          <w:szCs w:val="24"/>
        </w:rPr>
        <w:t xml:space="preserve"> • находить при сомнении в правильности постановки ударения или произношения слова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ответ самостоятельно (по словарю учебника) либо обращаться за помощью к учителю, ро-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дителям и др.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Раздел «Состав слова (морфемика)»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изменяемые и неизменяемые слова;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родственные (однокоренные) слова и формы слова;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находить в словах с однозначно выделяемыми морфемами окончание, корень, приставку,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суффикс.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получит возможность научиться разбирать по составу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слова с однозначно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выделяемыми морфемами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,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в соответствии с предложенным в учебнике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алгоритмом, оце-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нивать правильность проведения разбора слова по составу</w:t>
      </w:r>
      <w:r w:rsidRPr="00D91D10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Раздел «Лексика»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F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выявлять слова, значение которых требует уточнения;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значение слова по тексту или уточнять с помощью толкового словаря.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подбирать синонимы для устранения повторов в тексте;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подбирать антонимы для точной характеристики предметов при их сравнении;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употребление в тексте слов в прямом и переносном значении (простые слу-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чаи);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оценивать уместность использования слов в тексте;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выбирать слова из ряда предложенных для успешного решения коммуникативнойзадачи.</w:t>
      </w:r>
    </w:p>
    <w:p w:rsidR="00D91D10" w:rsidRPr="00FF0BF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sz w:val="24"/>
          <w:szCs w:val="24"/>
        </w:rPr>
        <w:t>Раздел «Морфология»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признаки имѐн существительных -</w:t>
      </w:r>
      <w:r w:rsidRPr="00D91D10">
        <w:rPr>
          <w:rFonts w:ascii="Times New Roman" w:hAnsi="Times New Roman" w:cs="Times New Roman"/>
          <w:sz w:val="24"/>
          <w:szCs w:val="24"/>
        </w:rPr>
        <w:t xml:space="preserve"> род, число, падеж,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склонение;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грамматически</w:t>
      </w:r>
      <w:r>
        <w:rPr>
          <w:rFonts w:ascii="Times New Roman" w:hAnsi="Times New Roman" w:cs="Times New Roman"/>
          <w:sz w:val="24"/>
          <w:szCs w:val="24"/>
        </w:rPr>
        <w:t>е признаки имѐн прилагательных -</w:t>
      </w:r>
      <w:r w:rsidRPr="00D91D10">
        <w:rPr>
          <w:rFonts w:ascii="Times New Roman" w:hAnsi="Times New Roman" w:cs="Times New Roman"/>
          <w:sz w:val="24"/>
          <w:szCs w:val="24"/>
        </w:rPr>
        <w:t xml:space="preserve"> род, число, падеж;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гра</w:t>
      </w:r>
      <w:r>
        <w:rPr>
          <w:rFonts w:ascii="Times New Roman" w:hAnsi="Times New Roman" w:cs="Times New Roman"/>
          <w:sz w:val="24"/>
          <w:szCs w:val="24"/>
        </w:rPr>
        <w:t>мматические признаки глаголов -</w:t>
      </w:r>
      <w:r w:rsidRPr="00D91D10">
        <w:rPr>
          <w:rFonts w:ascii="Times New Roman" w:hAnsi="Times New Roman" w:cs="Times New Roman"/>
          <w:sz w:val="24"/>
          <w:szCs w:val="24"/>
        </w:rPr>
        <w:t>число, время, род (в прошедшем вре-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мени), лицо (в настоящем и будущем времени), спряжение.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D91D1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проводить морфологический разбор имѐн существительных, имѐн прилагательных, гла-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голов по предложенному в учебнике алгоритму; оценивать правильность проведения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морфологического разбора;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находить в тексте такие части речи, как личные местоимения и наречия, предлоги вместе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 существительными и личными местоимениями, к которым они относятся, союзы и, а, но,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lastRenderedPageBreak/>
        <w:t>частицу не при глаголах.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Раздел «Синтаксис»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предложение, словосочетание, слово;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устанавливать при помощи смысловых вопросов связь между словами в словосочетании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и предложении;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классифицировать предложения по цели высказывания, находить повествователь-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ные/побудительные/вопросительные предложения;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восклицательную/невосклицательную интонацию предложения;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находить главные и второстепенные (без деления на виды) члены предложения;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выделять предложения с однородными членами.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D91D10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второстепенные члены предложения — определения, дополнения, обстоя-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тельства;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выполнять в соответствии с предложенным в учебнике алгоритмом разбор простого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предложения (по членам предложения, синтаксический), оценивать правильность разбо-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ра;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простые и сложные предложения.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Содержательная линия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«Орфография и пунктуация»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применять правила правописания (в объѐме содержания курса);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определять (уточнять) написание слова по орфографическому словарю учебника;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безошибо</w:t>
      </w:r>
      <w:r>
        <w:rPr>
          <w:rFonts w:ascii="Times New Roman" w:hAnsi="Times New Roman" w:cs="Times New Roman"/>
          <w:sz w:val="24"/>
          <w:szCs w:val="24"/>
        </w:rPr>
        <w:t>чно списывать текст объѐмом 80-</w:t>
      </w:r>
      <w:r w:rsidRPr="00D91D10">
        <w:rPr>
          <w:rFonts w:ascii="Times New Roman" w:hAnsi="Times New Roman" w:cs="Times New Roman"/>
          <w:sz w:val="24"/>
          <w:szCs w:val="24"/>
        </w:rPr>
        <w:t>90 слов;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писать</w:t>
      </w:r>
      <w:r>
        <w:rPr>
          <w:rFonts w:ascii="Times New Roman" w:hAnsi="Times New Roman" w:cs="Times New Roman"/>
          <w:sz w:val="24"/>
          <w:szCs w:val="24"/>
        </w:rPr>
        <w:t xml:space="preserve"> под диктовку тексты объѐмом 75-</w:t>
      </w:r>
      <w:r w:rsidRPr="00D91D10">
        <w:rPr>
          <w:rFonts w:ascii="Times New Roman" w:hAnsi="Times New Roman" w:cs="Times New Roman"/>
          <w:sz w:val="24"/>
          <w:szCs w:val="24"/>
        </w:rPr>
        <w:t>80 слов в соответствии с изученными прави-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лами правописания;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проверять собственный и предложенный текст, находить и исправлять орфографические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и пунктуационные ошибки.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осознавать место возможного возникновения орфографической ошибки;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подбирать примеры с определѐнной орфограммой;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при составлении собственных текстов перефразировать записываемое, чтобы избежать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при работе над ошибками осознавать причины появления ошибки и определять способы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действий, помогающих предотвратить еѐ в последующих письменных работах.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Содержательная линия «Развитие речи»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оценивать правильность (уместность) выбора языковых и неязыковых средств устного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общения на уроке, в школе, в быту, со знакомыми и незнакомыми, с людьмиразного воз-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раста;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соблюдать в повседневной жизни нормы речевого этикета и правила устного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общения (умение слышать, реагировать на реплики, поддерживать разговор);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выражать собственное мнение и аргументировать его;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самостоятельно озаглавливать текст;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составлять план текста;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сочинять письма, поздравительные открытки, записки и другие небольшие тексты для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конкретных ситуаций общения.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создавать тексты по предложенному заголовку;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подробно или выборочно пересказывать текст;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пересказывать текст от другого лица;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составлять устный рассказ на определѐнную тему с использованием разных типов речи: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lastRenderedPageBreak/>
        <w:t>описание, повествование, рассуждение;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анализировать и корректировать тексты с нарушенным порядком предложений, находить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 тексте смысловые пропуски;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корректировать тексты, в которых допущены нарушения культуры речи;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анализировать последовательность собственных действий при работе над изложениями 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сочинениями и со</w:t>
      </w:r>
      <w:r w:rsidRPr="00D91D10">
        <w:rPr>
          <w:rFonts w:ascii="Times New Roman" w:hAnsi="Times New Roman" w:cs="Times New Roman"/>
          <w:sz w:val="24"/>
          <w:szCs w:val="24"/>
        </w:rPr>
        <w:t>относить их с разработанным алгоритмом; оценивать правильность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выполнения учебной задачи: соотносить собственный текст с исходным (для изложений)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и с назначением, задачами, условиями общения (для самостоятельно создаваемых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соблюдать нормы речевого взаимодействия при интерактивном общении (sms-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сообщения, электронная почта, Интернет и другие виды и способы связи).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1.2.3. Литературное чтение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Выпускники начальной школы осознают значимость чтения для своего дальнейшего раз-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вития и успешного обучения по другим предметам. У учащихся будет формироваться по-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требность в систематическом чтении как средстве познания мира и самого себя. Младшие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школьники полюбят чтение художественных произведений, которые помогут им сформи-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ровать собственную позицию в жизни, расширят кругозор. Учащиеся получат возмож-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ность познакомиться с культурно- историческим наследием России и общечеловеческими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ценностями.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10">
        <w:rPr>
          <w:rFonts w:ascii="Times New Roman" w:hAnsi="Times New Roman" w:cs="Times New Roman"/>
          <w:sz w:val="24"/>
          <w:szCs w:val="24"/>
        </w:rPr>
        <w:t>Младшие школьники будут учиться полноценно воспринимать художествен-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ную литературу, эмоционально отзываться на прочитанное, высказывать свою точку зре-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ния и уважать мнение собеседника. Они получат возможность воспринимать художест-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венное произведение как особый вид искусства, соотносить его с другими видами искус-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ства, познакомятся с некоторыми коммуникативными и эстетическими возможностями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родного языка, используемыми в художественных произведениях. К концу обучения в на-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чальной школе дети будут готовы к дальнейшему обучению, будет достигнут необходи-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мый уровень читательской компетентности, речевого развития, сформированы универ-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сальные действия, отражающие учебную самостоятельность и познавательные интересы.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Выпускники овладеют техникой чтения, приѐмами понимания прочитанного и прослу-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шанного произведения, элементарными приѐмами анализа, интерпретации и преобразова-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ния художественных, научно-популярных и учебных текстов. Научатся самостоятельно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выбирать интересующую литературу, пользоваться словарями и справочниками, осознают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себя как грамотного читателя, способного к творческой деятельности. Школьники научат-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ся вести диалог в различных коммуникативных ситуациях, соблюдая правила речевого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этикета, участвовать в обсуждении прослушанного (прочитанного) произведения. Они бу-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дут составлять несложные монологические высказывания о произведении (героях, собы-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тиях), устно передавать содержание текста поплану, составлять небольшие тексты повест-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вовательного характера с элементами рассуждения и описания. Выпускники научатся дек-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ламировать (читать наизусть) стихотворные произведения. Они получат возможность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научиться выступать перед знакомой аудиторией (сверстниками, родителями, педагогами)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 небольшими сообщениями, используя иллюстративный ряд (плакаты, презентацию).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Выпускники начальной школы приобретут первичные умения работы с учебной 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научно-популярной литературой, будут находить и использовать информацию для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практической работы. Выпускники овладеют основами коммуникативной деятельности,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на практическом уровне осознают значимость работы в группе и освоят правила группо-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вой работы. Виды речевой и читательской деятельности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осознавать значимость чтения для дальнейшего обучения, саморазвития; воспринимать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чтение с учѐтом его цели как источник эстетического, нравственного, познавательного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опыта (приобретение опыта чтения, поиска фактов и суждений, аргументации, иной ин-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формации);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читать со скоростью, позволяющей понимать смысл прочитанного (для всех видов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lastRenderedPageBreak/>
        <w:t>• читать (вслух) выразительно доступные для данного возраста прозаические произведе-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ния и декламировать стихотворные произведения после предварительной подготовки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(только для художественных текстов);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использовать различные виды чтения: ознакомительное, изучающее, просмотровое, по-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исковое/выборочное — в соответствии с целью чтения (для всех видов текстов);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ориентироваться в содержании художественного и научно-популярного текстов, пони-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мать их смысл (при чтении вслух и про себя, при прослушивании):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1D10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определять основные события и устанавливать их последовательность; озаглавливать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текст, передавая в заголовке главную мысль текста; находить в тексте требуемую инфор-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мацию (конкретные сведения, факты, описания), заданную в явном виде; задавать вопро-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сы по содержанию произведения и отвечать на них, подтверждая ответ примерами из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ста; объяснять значение слова с опорой на контекст, с использованием словарей и другой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справочной литературы;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1D10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определять основное содержание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10">
        <w:rPr>
          <w:rFonts w:ascii="Times New Roman" w:hAnsi="Times New Roman" w:cs="Times New Roman"/>
          <w:sz w:val="24"/>
          <w:szCs w:val="24"/>
        </w:rPr>
        <w:t>озаглавливать текст, в краткой форме отражая в названии основное содержание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ста; находить в тексте требуемую информацию (конкретные сведения, факты, описания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явлений, процессов), заданную в явном виде; задавать вопросы по содержанию текста 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отвечать на них, подтверждая ответ примерами из текста; объяснять значение слова с опо-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рой на контекст, с использованием словарей и другой справочной литературы;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использовать простейшие приѐмы анализа различных видов текстов: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1D10">
        <w:rPr>
          <w:rFonts w:ascii="Times New Roman" w:hAnsi="Times New Roman" w:cs="Times New Roman"/>
          <w:sz w:val="24"/>
          <w:szCs w:val="24"/>
        </w:rPr>
        <w:t xml:space="preserve"> для художественных текстов: делить текст на части, озаглавливать их; составлять про-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стой план; устанавливать взаимосвязь между событиями, фактами, поступками, мыслями,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чувствами героев, опираясь на содержание текста;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для научно-популярных текстов: делить текст на части, озаглавливать их; составлять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простой план; устанавливать взаимосвязь между отдельными фактами, событиями, явле-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ниями, описаниями, процессами и между отдельными частями текста, опираясь на его со-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держание;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использовать различные формы интерпретации содержания текстов: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для художественных текстов: формулировать простые выводы, основываясь на содер-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жании текста; интерпретировать текст, опираясь на некоторые его жанровые, структур-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ные, языковые особенности; устанавливать связи, отношения, не высказанные в тексте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напрямую, например соотносить ситуацию и поступки героев, объяснять (пояснять) по-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ступки героев, опираясь на содержание текста;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Pr="00D91D10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простые выводы, основываясь натек-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сте; устанавливать связи, отношения, не высказанные в тексте напрямую, например, объ-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яснять явления природы, пояснять описываемые события, соотнося их с содержанием тек-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ориентироваться в нравственном содержании прочитанного, самостоятельно делать вы-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воды, соотносить поступки героев с нравственными нормами (только для художествен-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ных текстов);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передавать содержание прочитанного или прослушанного с учѐтом специфики текста в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виде пересказа (полного или краткого) (для всех видов текстов);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участвовать в обсуждении прослушанного/прочитанного текста (задавать вопросы, вы-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сказывать и обосновывать собственное мнение, соблюдая правила речевого этикета и пра-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вила работы в группе), опираясь на текст или собственный опыт (для всех видов текстов).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</w:t>
      </w:r>
      <w:r w:rsidRPr="00D91D10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удовлетворять читательский интерес и приобретать опыт чтения;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осознанно выбирать виды чтения (ознакомительное, изучающее, выборочное, поисковое)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 зависимости от цели чтения;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различать на практическом уровне виды текстов (художественный и научно-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популярный), опираясь на особенности каждого вида текста;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lastRenderedPageBreak/>
        <w:t>• осмысливать эстетические и нравственные ценности художественного текста и высказы-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вать собственное суждение;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высказывать собственное суждение о прочитанном (прослушанном) произведении, дока-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зывать и подтверждать его фактами со ссылками на текст;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составлять по аналогии устные рассказы (повествование, рассуждение, описание).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Круг детского чтения (для всех видов текстов)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осуществлять выбор книги в библиотеке по заданной тематике или по собственному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желанию;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вести список прочитанных книг с целью использования его в учебной и внеучебной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деятельности, в том числе для планирования своего круга чтения;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составлять аннотацию и краткий отзыв на прочитанное произведение по заданному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образцу.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91D10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работать с тематическим каталогом;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работать с детской периодикой;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• самостоятельно писать отзыв о прочитанной книге (в свободной форме).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Литературоведческая пропедевтика (только для художественных текстов)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распознавать некоторые отличительные особенности художественных произведений (на приме-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рах художественных образов и средств художественной выразительности);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отличать на практическом уровне прозаический текст от стихотворного, приводить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примеры прозаических и стихотворных текстов;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различать художественные произведения разных жанров (рассказ, басня, сказка, загадка, посло-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вица), приводить примеры этих произведений.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D91D10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воспринимать художественную литературу как вид искусства, приводить примеры проявления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художественного вымысла в произведениях;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находить средства художественной выразительности (метафора, эпитет);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сравнивать, сопоставлять, делать элементарный анализ различных текстов, используя ряд лите-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ратуроведческих понятий (фольклорная и авторская литература, структура текста, герой, автор) и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средств художественной выразительности (сравнение, олицетворение, метафора, эпитет);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определять позиции героев художественного текста, позицию автора</w:t>
      </w:r>
      <w:r w:rsidR="009F0C8E">
        <w:rPr>
          <w:rFonts w:ascii="Times New Roman" w:hAnsi="Times New Roman" w:cs="Times New Roman"/>
        </w:rPr>
        <w:t xml:space="preserve"> </w:t>
      </w:r>
      <w:r w:rsidRPr="00D91D10">
        <w:rPr>
          <w:rFonts w:ascii="Times New Roman" w:hAnsi="Times New Roman" w:cs="Times New Roman"/>
        </w:rPr>
        <w:t>художественного текста.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91D10">
        <w:rPr>
          <w:rFonts w:ascii="Times New Roman,Bold" w:hAnsi="Times New Roman,Bold" w:cs="Times New Roman,Bold"/>
          <w:b/>
          <w:bCs/>
          <w:sz w:val="24"/>
          <w:szCs w:val="24"/>
        </w:rPr>
        <w:t>Творческая деятельность (только для художественных текстов)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Выпускник научится: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создавать по аналогии собственный текст в жанре сказки и загадки;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восстанавливать текст, дополняя его начало или окончание или пополняя его событиями;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составлять устный рассказ по репродукциям картин художников и/или на основе личного опыта;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составлять устный рассказ на основе прочитанных произведений с учѐтом коммуникативной за-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дачи (для разных адресатов).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D91D10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вести рассказ (или повествование) на основе сюжета известного литературного произведения,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дополняя и/или изменяя его содержание, например рассказывать известное литературное произве-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дение от имени одного из действующих лиц или неодушевлѐнного предмета;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создавать серии иллюстраций с короткими текстами по содержанию прочитанного (прослушан-</w:t>
      </w:r>
    </w:p>
    <w:p w:rsidR="00D91D10" w:rsidRPr="00D91D10" w:rsidRDefault="00D91D10" w:rsidP="00D9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ного) произведения;</w:t>
      </w:r>
    </w:p>
    <w:p w:rsidR="00BA3073" w:rsidRDefault="00D91D10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D10">
        <w:rPr>
          <w:rFonts w:ascii="Times New Roman" w:hAnsi="Times New Roman" w:cs="Times New Roman"/>
        </w:rPr>
        <w:t>• работать в группе, создавая сценарии и инсценируя прочитанное (прослушанное, созданное са-</w:t>
      </w:r>
      <w:r w:rsidR="009F0C8E" w:rsidRPr="009F0C8E">
        <w:rPr>
          <w:rFonts w:ascii="Times New Roman" w:hAnsi="Times New Roman" w:cs="Times New Roman"/>
        </w:rPr>
        <w:t xml:space="preserve"> </w:t>
      </w:r>
      <w:r w:rsidR="009F0C8E">
        <w:rPr>
          <w:rFonts w:ascii="Times New Roman" w:hAnsi="Times New Roman" w:cs="Times New Roman"/>
        </w:rPr>
        <w:t>мостоятельно) художественное произведение.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C8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1.2.4. Иностранный язык (английский)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уровненачального общего образования у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обучающихся будут сформированы первоначальные представления о роли и значимости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иностранного языка в жизни современного человека и поликультурного мира. Обучаю-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щиеся приобретут начальный опыт использования иностранного языка как средства меж-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культурного общения, как нового инструмента познания мира и культуры других народов,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lastRenderedPageBreak/>
        <w:t>осознают личностный смысл овладения иностранным языком.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F0C8E">
        <w:rPr>
          <w:rFonts w:ascii="Times New Roman,Bold" w:hAnsi="Times New Roman,Bold" w:cs="Times New Roman,Bold"/>
          <w:b/>
          <w:bCs/>
          <w:sz w:val="24"/>
          <w:szCs w:val="24"/>
        </w:rPr>
        <w:t>Коммуникативная компетенция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C8E">
        <w:rPr>
          <w:rFonts w:ascii="Times New Roman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Речевая компетенция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Говорение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участвовать в элементарных диалогах (этикетном, диалоге-расспросе, диалоге-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побуждении), соблюдая нормы речевого этикета, принятые в англоязычных странах;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составлять небольшое описание предмета, картинки, персонажа;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рассказывать о себе, своей семье, друге.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кратко излагать содержание прочитанного текста.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Аудирование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553">
        <w:rPr>
          <w:rFonts w:ascii="Times New Roman" w:hAnsi="Times New Roman" w:cs="Times New Roman"/>
        </w:rPr>
        <w:t></w:t>
      </w:r>
      <w:r w:rsidRPr="00372553">
        <w:rPr>
          <w:rFonts w:ascii="Times New Roman" w:hAnsi="Times New Roman" w:cs="Times New Roman"/>
        </w:rPr>
        <w:t>понимать на слух речь учителя и одноклассников</w:t>
      </w:r>
      <w:r w:rsidRPr="009F0C8E">
        <w:rPr>
          <w:rFonts w:ascii="Times New Roman" w:hAnsi="Times New Roman" w:cs="Times New Roman"/>
        </w:rPr>
        <w:t xml:space="preserve"> при непосредственном общении и вер-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бально / невербально реагировать на услышанное;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понимать основное содержание небольших сообщений, рассказов, сказок в аудиозаписи,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построенных в основном на знакомом языковом материале.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зрительные опоры при восприятии на слух текстов, содержащих незнакомые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слова.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Чтение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соотносить графический образ английского слова с его звуковым образом;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читать вслух небольшой текст, построенный на изученном языковом материале, соблюдая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правила произношения и соответствующую интонацию.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372553" w:rsidRDefault="009F0C8E" w:rsidP="0037255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553">
        <w:rPr>
          <w:rFonts w:ascii="Times New Roman" w:hAnsi="Times New Roman" w:cs="Times New Roman"/>
        </w:rPr>
        <w:t>читать про себя и понимать содержание небольшого текста, построенного в основном на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2553">
        <w:rPr>
          <w:rFonts w:ascii="Times New Roman" w:hAnsi="Times New Roman" w:cs="Times New Roman"/>
        </w:rPr>
        <w:t>изученном языковом материале;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находить в тексте необходимую информацию в процессе чтения.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Письмо и письменная речь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выписывать из теста слова, словосочетания и предложения;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в письменной форме кратко отвечать на вопросы к тексту.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Языковая компетенция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Графика, каллиграфия, орфография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воспроизводить графически и каллиграфически корректно все буквы английского алфави-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та (полупечатное написание букв, буквосочетаний, слов);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устанавливать звуко-буквенные соответствия;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пользоваться английским алфавитом, знать последовательность букв в нѐм;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списывать текст;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отличать буквы от знаков транскрипции; вычленять значок апострофа.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сравнивать и анализировать буквосочетания английского языка;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группировать слова в соответствии с изученными правилами чтения;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оформлять орфографически наиболее употребительные слова (активный словарь).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Фонетическая сторона речи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различать на слух и адекватно произносить все звуки английского языка, соблюдая нормы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произношения звуков (долгота и краткость гласных, отсутствие оглушения звонких со-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гласных в конце слова, отсутствие смягчения согласных перед гласными);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находить в тексте слова с заданным звуком;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вычленять дифтонги;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соблюдать правильное ударение в изолированном слове, фразе, не ставить ударение на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lastRenderedPageBreak/>
        <w:t>служебных словах (артиклях, предлогах, союзах);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соблюдать основные ритмико-интонационные особенности предложений (повествователь-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ное, побудительное, общий и специальные вопросы).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членить предложения на смысловые группы и интонационно оформлять их;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различать коммуникативные типы предложений по интонации;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соотносить изучаемые слова с их транскрипционным изображением.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Лексическая сторона речи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узнавать в письменном и устном тексте, воспроизводить и употреблять в речи лексические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единицы (приблизительно в объеме 400 единиц), обслуживающие ситуации общения в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пределах тематики начальной школы, в соответствии с коммуникативной задачей;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в речи простейшие устойчивые словосочетания, речевые клише, оценочную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лексику в соответствии с коммуникативной задачей.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</w:rPr>
      </w:pPr>
      <w:r w:rsidRPr="00372553">
        <w:rPr>
          <w:rFonts w:ascii="Times New Roman" w:eastAsia="Times New Roman,Italic" w:hAnsi="Times New Roman" w:cs="Times New Roman"/>
          <w:i/>
          <w:iCs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в речи элементы речевого этикета, отражающие культуру страны изучаемого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языка;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узнавать сложные слова, определять значение незнакомых сложных слов по значению со-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ставляющих их основ (bedroom, apple tree etc.);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узнавать конверсивы, выводить их значение (chocolate - chocolate cake, water - to water);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опираться на языковую догадку в процессе чтения и аудирования.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  <w:r w:rsidRPr="009F0C8E">
        <w:rPr>
          <w:rFonts w:ascii="Times New Roman,BoldItalic" w:hAnsi="Times New Roman,BoldItalic" w:cs="Times New Roman,BoldItalic"/>
          <w:b/>
          <w:bCs/>
          <w:i/>
          <w:iCs/>
        </w:rPr>
        <w:t>Грамматическая сторона речи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в речи основные коммуникативные типы предложений (повествовательное,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побудительное, вопросительное), соблюдая правильный порядок слов;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оперировать в речи отрицательными предложениями;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формулировать простые (нераспространенные и распространенные) предложения, предло-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жения с однородными членами, сложноподчиненные предложения;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оперировать в речи сказуемыми разного типа — а) простым глагольным (He reads); б) со-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ставным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именным</w:t>
      </w:r>
      <w:r w:rsidRPr="009F0C8E">
        <w:rPr>
          <w:rFonts w:ascii="Times New Roman" w:hAnsi="Times New Roman" w:cs="Times New Roman"/>
          <w:lang w:val="en-US"/>
        </w:rPr>
        <w:t xml:space="preserve"> (He is a pupil. He is ten.); </w:t>
      </w:r>
      <w:r w:rsidRPr="009F0C8E">
        <w:rPr>
          <w:rFonts w:ascii="Times New Roman" w:hAnsi="Times New Roman" w:cs="Times New Roman"/>
        </w:rPr>
        <w:t>составным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глагольным</w:t>
      </w:r>
      <w:r w:rsidRPr="009F0C8E">
        <w:rPr>
          <w:rFonts w:ascii="Times New Roman" w:hAnsi="Times New Roman" w:cs="Times New Roman"/>
          <w:lang w:val="en-US"/>
        </w:rPr>
        <w:t xml:space="preserve"> (I can swim. </w:t>
      </w:r>
      <w:r w:rsidRPr="009F0C8E">
        <w:rPr>
          <w:rFonts w:ascii="Times New Roman" w:hAnsi="Times New Roman" w:cs="Times New Roman"/>
        </w:rPr>
        <w:t>I like to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Times New Roman" w:hAnsi="Times New Roman" w:cs="Times New Roman"/>
        </w:rPr>
        <w:t>swim.);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оперировать в речи безличными предложениями (It is spring);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образовывать формы единственного и множественного числа существительных;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предлоги для обозначения пространственных соответствий ( on, in, under,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F0C8E">
        <w:rPr>
          <w:rFonts w:ascii="Times New Roman" w:hAnsi="Times New Roman" w:cs="Times New Roman"/>
          <w:lang w:val="en-US"/>
        </w:rPr>
        <w:t>by);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оперировать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вопросительными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конструкциями</w:t>
      </w:r>
      <w:r w:rsidRPr="009F0C8E">
        <w:rPr>
          <w:rFonts w:ascii="Times New Roman" w:hAnsi="Times New Roman" w:cs="Times New Roman"/>
          <w:lang w:val="en-US"/>
        </w:rPr>
        <w:t>: What is it…?,</w:t>
      </w:r>
      <w:r w:rsidR="00372553" w:rsidRPr="00372553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  <w:lang w:val="en-US"/>
        </w:rPr>
        <w:t>Is it…?, Who is it?, Where are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F0C8E">
        <w:rPr>
          <w:rFonts w:ascii="Times New Roman" w:hAnsi="Times New Roman" w:cs="Times New Roman"/>
          <w:lang w:val="en-US"/>
        </w:rPr>
        <w:t xml:space="preserve">you from?, How old are you?, What’s the time?, What’s your name? </w:t>
      </w:r>
      <w:r w:rsidRPr="009F0C8E">
        <w:rPr>
          <w:rFonts w:ascii="Times New Roman" w:hAnsi="Times New Roman" w:cs="Times New Roman"/>
        </w:rPr>
        <w:t>и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отвечать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на</w:t>
      </w:r>
      <w:r w:rsidRPr="009F0C8E">
        <w:rPr>
          <w:rFonts w:ascii="Times New Roman" w:hAnsi="Times New Roman" w:cs="Times New Roman"/>
          <w:lang w:val="en-US"/>
        </w:rPr>
        <w:t xml:space="preserve"> </w:t>
      </w:r>
      <w:r w:rsidRPr="009F0C8E">
        <w:rPr>
          <w:rFonts w:ascii="Times New Roman" w:hAnsi="Times New Roman" w:cs="Times New Roman"/>
        </w:rPr>
        <w:t>них</w:t>
      </w:r>
      <w:r w:rsidRPr="009F0C8E">
        <w:rPr>
          <w:rFonts w:ascii="Times New Roman" w:hAnsi="Times New Roman" w:cs="Times New Roman"/>
          <w:lang w:val="en-US"/>
        </w:rPr>
        <w:t>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в речи личные местоимения;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оперировать в речи формами неопределѐнного артикля;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0C8E">
        <w:rPr>
          <w:rFonts w:ascii="Symbol" w:hAnsi="Symbol" w:cs="Symbol"/>
        </w:rPr>
        <w:t></w:t>
      </w:r>
      <w:r w:rsidRPr="009F0C8E">
        <w:rPr>
          <w:rFonts w:ascii="Symbol" w:hAnsi="Symbol" w:cs="Symbol"/>
        </w:rPr>
        <w:t></w:t>
      </w:r>
      <w:r w:rsidRPr="009F0C8E">
        <w:rPr>
          <w:rFonts w:ascii="Times New Roman" w:hAnsi="Times New Roman" w:cs="Times New Roman"/>
        </w:rPr>
        <w:t>использовать в речи союз or; использовать в речи структуру I see.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Социокультурная осведомленность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9F0C8E">
        <w:rPr>
          <w:rFonts w:ascii="Times New Roman" w:eastAsia="Times New Roman,Italic" w:hAnsi="Times New Roman" w:cs="Times New Roman"/>
          <w:bCs/>
          <w:iCs/>
        </w:rPr>
        <w:t>Выпускник научится</w:t>
      </w:r>
      <w:r w:rsidRPr="009F0C8E">
        <w:rPr>
          <w:rFonts w:ascii="Times New Roman" w:hAnsi="Times New Roman" w:cs="Times New Roman"/>
          <w:bCs/>
          <w:iCs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называть страны изучаемого языка по-английски;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узнавать некоторых литературных персонажей известных детских произведений, сюжеты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некоторых популярных сказок, написанных на изучаемом языке, небольшие произведения дет-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ского фольклора (стихов, песен);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элементарные нормы речевого и неречевого поведения, принятые в стране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изучаемого языка, в учебно-речевых ситуациях.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получит возможность научиться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называть столицы стран изучаемого языка по-английски;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Pr="009F0C8E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воспроизводить наизусть небольшие произведения детского фольклора (стихи, песни) на</w:t>
      </w:r>
      <w:r w:rsidR="003725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английском языке;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поиск информации о стране изучаемого языка в соответствии с поставлен-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ной учебной задачей в пределах тематики, изучаемой в начальной школе.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 в познавательной сфере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сравнивать языковые явления родного и иностранного языков на уровне отдельных зву-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ков, букв, слов, словосочетаний, простых предложений;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действовать по образцу при выполнении составлении собственных высказываний в пре-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делах тематики начальной школы;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совершенствовать приемы работы с текстом с опорой на умения, приобретенные на уро-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ках родного языка (прогнозировать содержание текста по заголовку, иллюстрациям и др.);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пользоваться справочным материалом, представленным в доступном данному возрасту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виде (правила, таблицы);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осуществлять самонаблюдение и самооценку в доступных младшему школьнику преде-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лах.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 в ценностно-ориентационной сфере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научится</w:t>
      </w:r>
      <w:r w:rsidRPr="009F0C8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представлять изучаемый иностранный язык как средств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о выражения мыслей, чувств, эмо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ций;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приобщаться к культурным ценностям другого народа через произведения детского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фольклора.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 в эстетической сфере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владеть элементарными средствами выражения чувств и эмоций на иностранном языке;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осознавать эстетическую ценность литературных произведений в процессе знакомства с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образцами доступной детской литературы.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Специальные предметные учебные умения и навыки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 процессе изучения английского языка в начальных клас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сах школьники овладевают следую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щими специальными (предметными) учебными умениями и навыками: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пользоваться англо-русским словарем учебника (в том числе транскрипцией);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пользоваться справочным материалом, представленным в виде таблиц, схем, правил;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вести словарь (словарную тетрадь);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систематизировать слова, например по тематическому принципу;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пользоваться языковой догадкой, например при опознавании интернационализмов;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делать обобщения, на основе структурно-функциональных схем простого предложения;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Symbol" w:hAnsi="Symbol" w:cs="Symbol"/>
          <w:sz w:val="24"/>
          <w:szCs w:val="24"/>
        </w:rPr>
        <w:t>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 опознавать грамматические явления, отсутствующие в родном языке, например артикли.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Специальные учебные умения, а также социокультурная ос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ведомленность приобретаются уча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щимися в процессе формирования коммуникативных умений в основных видах речевой деятель-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ности. Поэтому они не выделяются отдельно в тематическом планировании.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1.2.5. Математика и информатика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курса математики и информатики обу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чающиеся на уровне начального об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щего образования овладеют основами логического и алгоритм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ического мышления, пространствен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ного воображения и математической речи, приобретут необходимые вычислительные навыки.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читать, записывать, сравнивать, упорядочивать числа от нуля до миллиона;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устанавливать закономерность — правило, по которому составлена число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вая последователь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ность, и составлять последовательность по заданному или самостоятельно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выбранному правилу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(увеличение/уменьшение числа на несколько единиц, увеличение/уменьшение числа в несколько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раз);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читать, записывать и сравнивать величины (массу, время, длину, площадь, скорость), используя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основные единицы измерения величин и соотношения между ними (килограмм — грамм; час —минута, минута — секунда; километр — метр, метр — дециметр, дециметр — сантиметр, метр —сантиметр, сантиметр — миллиметр).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</w:t>
      </w:r>
      <w:r w:rsidRPr="009F0C8E">
        <w:rPr>
          <w:rFonts w:ascii="Times New Roman" w:eastAsia="Times New Roman,Italic" w:hAnsi="Times New Roman" w:cs="Times New Roman"/>
          <w:bCs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классифицировать числа по одному или нескольким основаниям, объяснять свои действия;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• выбирать единицу для измерения данной величины (длины, 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>массы, площади, времени), объяс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нять свои действия.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выполнять письменно действия с многозначными числами (сложение, вычитание, умножение и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деление на однозначное, двузначное числа в пределах 10 000) с использованием таблиц сложения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и умножения чисел, алгоритмов письменных арифметических действий (в том числе деления с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остатком);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выполнять устно сложение, вычитание, умножение и деление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однозначных, двузначных и трѐх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значных чисел в случаях, сводимых к действиям в пределах 100 (в том числе с нулѐм и числом 1);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выделять неизвестный компонент арифметического действия и находить его значение;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вычислять значение числового выражения (содержащего 2—3 арифметических действия, со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скобками и без скобок).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выполнять действия с величинами;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свойства арифметических действий для удобства вычислений;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проводить проверку правильности вычислений (с помощью обратного действия,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прикидки и оценки результата действия и др.).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устанавливать зависимость между величинами, представленны</w:t>
      </w:r>
      <w:r w:rsidR="00372553">
        <w:rPr>
          <w:rFonts w:ascii="Times New Roman" w:hAnsi="Times New Roman" w:cs="Times New Roman"/>
          <w:bCs/>
          <w:iCs/>
          <w:sz w:val="24"/>
          <w:szCs w:val="24"/>
        </w:rPr>
        <w:t>ми в задаче, планировать ход ре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шения задачи, выбирать и объяснять выбор действий;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 xml:space="preserve">• решать арифметическим способом (в 1—2 действия) учебные </w:t>
      </w:r>
      <w:r w:rsidR="00372553">
        <w:rPr>
          <w:rFonts w:ascii="Times New Roman" w:hAnsi="Times New Roman" w:cs="Times New Roman"/>
          <w:bCs/>
          <w:iCs/>
          <w:sz w:val="24"/>
          <w:szCs w:val="24"/>
        </w:rPr>
        <w:t>задачи и задачи, связанные с по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вседневной жизнью;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оценивать правильность хода решения и реальность ответа на вопрос задачи.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решать задачи на нахождение доли величины и величины по значению еѐ доли (половина, треть,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четверть, пятая, десятая часть);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решать задачи в 3—4 действия;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находить разные способы решения задачи.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Пространственные отношения. Геометрические фигуры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описывать взаимное расположение предметов в пространстве и на плоскости;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распознавать, называть, изображать геометрические фигуры (точка, отрезок, ломаная, прямой</w:t>
      </w:r>
      <w:r w:rsidR="00BD3BFC" w:rsidRP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угол, многоугольник, треугольник, прямоугольник, квадрат, окружность,круг);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выполнять построение геометрических фигур с заданными измерениями (отрезок, кв</w:t>
      </w:r>
      <w:r w:rsidR="00BD3BFC" w:rsidRPr="00BD3BFC">
        <w:rPr>
          <w:rFonts w:ascii="Times New Roman" w:hAnsi="Times New Roman" w:cs="Times New Roman"/>
          <w:bCs/>
          <w:iCs/>
          <w:sz w:val="24"/>
          <w:szCs w:val="24"/>
        </w:rPr>
        <w:t>адрат, пря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моугольник) с помощью линейки, угольника;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свойства прямоугольника и квадрата для решения задач;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распознавать и называть геометрические тела (куб, шар);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соотносить реальные объекты с моделями геометрических фигур.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lastRenderedPageBreak/>
        <w:t>Выпускник получит возможность научиться распознавать, различать и называть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геометрические тела: параллелепипед, пирамиду, цилиндр, конус.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Геометрические величины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измерять длину отрезка; вычислять периметр треугольника, прямоугольника и квадрата, площадь</w:t>
      </w:r>
      <w:r w:rsidR="003725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прямоугольника и квадрата;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оценивать размеры геометрических объектов, расстояния приближѐнно (на глаз).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 вычислять периметр многоугольника,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площадь фигуры, составленной из прямоугольников.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Работа с информацией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читать несложные готовые таблицы;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заполнять несложные готовые таблицы;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читать несложные готовые столбчатые диаграммы.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читать несложные готовые круговые диаграммы;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достраивать несложную готовую столбчатую диаграмму;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сравнивать и обобщать информацию, представленную в строках и столбцах несложных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таблиц и диаграмм;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понимать простейшие выражения, содержащие логические связки и слова («...и...»,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«если... то...», «верно/неверно, что...», «каждый», «все», «некоторые», «не»);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составлять, записывать и выполнять инструкцию (простой алгоритм), план поиска ин-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формации;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распознавать одну и ту же информацию, представленную в разной форме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(таблицы и диаграммы);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планировать несложные исследования, собирать и представлять полученную информа-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цию с помощью таблиц и диаграмм;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интерпретировать информацию, полученную при проведении несложных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исследований (объяснять, сравнивать и обобщать данные, делать выводы и прогнозы).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/>
          <w:bCs/>
          <w:iCs/>
          <w:sz w:val="24"/>
          <w:szCs w:val="24"/>
        </w:rPr>
        <w:t>1.2.6. Окружающий мир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курса «Окружающий мир» обучающиеся на уровне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начального об-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щего образования получат возможность расширить, систематизировать и углубить исход-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ные представления о природных и социальных объектах и явлениях как компонентах еди-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ного мира, овладеть основами практикоориентированных знаний о природе, человеке 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обществе, приобрести целостный взгляд на мир в его органичном единстве и разнообра-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зии природы, народов, культур и религий.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курса выпускники зало-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жат фундамент своей экологической и культурологической грамотности, получат возмож-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ность научиться соблюдать правила поведения в мире природы и людей, правила здорово-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го образа жизни, освоят элемента</w:t>
      </w:r>
      <w:r w:rsidR="00372553">
        <w:rPr>
          <w:rFonts w:ascii="Times New Roman" w:hAnsi="Times New Roman" w:cs="Times New Roman"/>
          <w:bCs/>
          <w:iCs/>
          <w:sz w:val="24"/>
          <w:szCs w:val="24"/>
        </w:rPr>
        <w:t xml:space="preserve">рные нормы адекватного природо </w:t>
      </w:r>
      <w:r w:rsidRPr="009F0C8E">
        <w:rPr>
          <w:rFonts w:ascii="Times New Roman" w:hAnsi="Times New Roman" w:cs="Times New Roman"/>
          <w:bCs/>
          <w:iCs/>
          <w:sz w:val="24"/>
          <w:szCs w:val="24"/>
        </w:rPr>
        <w:t>и культуросообраз-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ного поведения в окружающей природной и социальной среде.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Человек и природа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узнавать изученные объекты и явления живой и неживой природы;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описывать на основе предложенного плана изученные объекты и явления живой и не-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живой природы, выделять их существенные признаки;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сравнивать объекты живой и неживой природы на основе внешних признаков илиизве-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стных характерных свойств и проводить простейшую классификацию изученных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объектов природы;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проводить несложные наблюдения в окружающей среде и ставить опыты, используя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простейшее лабораторное оборудование и измерительные приборы; следовать инструкци-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ям и правилам техники безопасности при проведении наблюдений и опытов;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естественно-научные тексты (на бумажных и электронных носителях, в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том числе в контролируемом Интернете) с целью поиска и извлечения информации, отве-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тов на вопросы, объяснений, создания собственных устных или письменных высказыва-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ний;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различные справочные издания (словарь по естествознанию, определитель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растений и животных на основе иллюстраций, атлас карт, в том числе и компьютерные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издания) для поиска необходимой информации;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готовые модели (глобус, карту, план) для объяснения явлений или описа-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ния свойств объектов;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обнаруживать простейшие взаимосвязи между живой и неживой природой, взаимосвязи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 живой природе; использовать их для объяснения необходимости бережного отношения к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природе;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определять характер взаимоотношений человека и природы, находить примеры влияния</w:t>
      </w:r>
    </w:p>
    <w:p w:rsidR="009F0C8E" w:rsidRPr="00372553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этих отношений на природные объекты, здоровье и безопасность человека;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понимать необходимость здорового образа жизни, соблюдения правил безопасного по-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ведения; использовать знания о строении и функционировании организма человека для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сохранения и укрепления своего здоровья.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</w:pPr>
      <w:r w:rsidRPr="009F0C8E">
        <w:rPr>
          <w:rFonts w:ascii="Times New Roman" w:eastAsia="Times New Roman,Italic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при проведении практических работ инструменты ИКТ (фото- и видеока-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меру, микрофон и др.) для записи и обработки информации, готовить небольшие презен-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тации по результатам наблюдений и опытов;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моделировать объекты и отдельные процессы реального мира с использованием вирту-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альных лабораторий и механизмов, собранных из конструктора;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осознавать ценность природы и необходимость нести ответственность за еѐ сохранение,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соблюдать правила экологичного поведения в школе и в быту (раздельный сбор мусора,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экономия воды и электроэнергии) и природной среде;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пользоваться простыми навыками самоконтроля самочувствия для сохранения здоровья;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осознанно соблюдать режим дня, правила рационального питания и личной гигиены;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выполнять правила безопасного поведения в доме, на улице, природной среде,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оказывать первую помощь при несложных несчастных случаях;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планировать, контролировать и оценивать учебные действия в процессе познания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окружающего мира в соответствии с поставленной задачей и условиями еѐ реализации.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Человек и общество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Выпускник научится: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узнавать государственную символику Российской Федерации и своего региона; описы-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вать достопримечательности столицы и родного края; находить на карте мира Россий-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скую Федерацию, на карте России Москву, свой регион и его главный город;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различать прошлое, настоящее, будущее; соотносить изученные исторические события с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датами, конкретную дату с веком; находить место изученных событий на «ленте време-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ни»;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используя дополнительные источники информации (на бумажных и электронных носи-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телях, в том числе в контролируемом Интернете), находить факты, относящиеся к образу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жизни, обычаям и верованиям своих предков; на основе имеющихся знаний отличать ре-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альные исторические факты от вымыслов;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оценивать характер взаимоотношений людей в различных социальных группах (семья,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группа сверстников, этнос), в том числе с позиции развития этических чувств, доброжела-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тельности и эмоционально-нравственной отзывчивости, понимания чувств других людей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и сопереживания им;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• использовать различные справочные издания (словари, энциклопедии) и детскую лите-</w:t>
      </w:r>
    </w:p>
    <w:p w:rsidR="009F0C8E" w:rsidRPr="009F0C8E" w:rsidRDefault="009F0C8E" w:rsidP="009F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F0C8E">
        <w:rPr>
          <w:rFonts w:ascii="Times New Roman" w:hAnsi="Times New Roman" w:cs="Times New Roman"/>
          <w:bCs/>
          <w:iCs/>
          <w:sz w:val="24"/>
          <w:szCs w:val="24"/>
        </w:rPr>
        <w:t>ратуру о человеке и обществе с целью поиска информации, ответов на вопросы, объясне-</w:t>
      </w:r>
    </w:p>
    <w:p w:rsidR="00BD3BFC" w:rsidRDefault="009F0C8E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bCs/>
          <w:iCs/>
          <w:sz w:val="24"/>
          <w:szCs w:val="24"/>
        </w:rPr>
        <w:t>ний, для создания собственных устных или письменных высказываний. Выпускник</w:t>
      </w:r>
      <w:r w:rsidR="00BD3B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BFC">
        <w:rPr>
          <w:rFonts w:ascii="Times New Roman" w:hAnsi="Times New Roman" w:cs="Times New Roman"/>
          <w:sz w:val="24"/>
          <w:szCs w:val="24"/>
        </w:rPr>
        <w:t>полу-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 возможность научиться: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осознавать свою неразрывную связь с разнообразными окружающими социальными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группами;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ориентироваться в важнейших для страны и личности событиях и фактах прошлого и</w:t>
      </w:r>
    </w:p>
    <w:p w:rsidR="009F0C8E" w:rsidRDefault="00BD3BFC" w:rsidP="00BD3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настоящего; оценивать их возможное влияние на будущее, приобретая тем самым чувство исторической перспективы;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наблюдать и описывать проявления богатства внутреннего мира человека в его созида-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тельной деятельности на благо семьи, в интересах образовательного учреждения, социума,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этноса, страны;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проявлять уважение и готовность выполнять совместно установленные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договорѐнности и правила, в том числе правила общения со взрослыми и сверстниками 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официальной обстановке; участвовать в коллективной коммуникативной деятельности 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информационной образовательной среде;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определять общую цель в совместной деятельности и пути еѐ достижения; договаривать-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ся о распределении функций и ролей; осуществлять взаимный контроль в совместной дея-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тельности; адекватно оценивать собственное поведение и поведение окружающих.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1.2.7. Изобразительное искусство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на уровненачального общего образо-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вания у обучающихся будут сформированы основы художественной культуры: представ-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ление о специфике изобразительного искусства, потребность в художественном творчест-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ве и в общении с искусством, первоначальные понятия о выразительных возможностях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языка искусства.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Восприятие искусства и виды художественной деятельности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различать основные виды художественной деятельности (рисунок, живопись, скульпту-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ра, художественное конструирование и дизайн, декоративно-прикладное искусство) и уча-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ствовать в художественно-творческой деятельности, используя различные художествен-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ные материалы и приѐмы работы с ними для передачи собственного замысла;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эмоционально-ценностно относиться к природе, человеку, обществу; различать и пере-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давать в художественно-творческой деятельности характер, эмоциональные состояния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своѐ отношение к ним средствами художественного образного языка;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своего нацио-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нального, российского и мирового искусства, изображающие природу, человека, различ-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ные стороны (разнообразие, красоту, трагизм и т. д.) окружающего мира и жизненных яв-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лений;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приводить примеры ведущих художественных музеев России и художественных музеев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своего региона, показывать на примерах их роль и назначение.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воспринимать произведения изобразительного искусства; участвовать в обсуждении их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содержания и выразительных средств; различать сюжет и содержание в знакомых произ-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ведениях;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видеть проявления прекрасного в произведениях искусства (картины, архитекту-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ра,скульптура и т. д.), в природе, на улице, в быту;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высказывать аргументированное суждение о художественных произведениях, изобра-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жающих природу и человека в различных эмоциональных состояниях.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Азбука искусства. Как говорит искусство?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ритм, линию, цвет, объѐм, фактуру; различные художественные материалы для воплоще-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ния собственного художественно-творческого замысла;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различать основные и составные, тѐплые и холодные цвета; изменять их эмоциональную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lastRenderedPageBreak/>
        <w:t>напряжѐнность с помощью смешивания с белой и чѐрной красками; использовать их для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передачи художественного замысла в собственной учебно-творческой деятельности;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ства образ человека: передавать на плоскости и в объѐме пропорции лица, фигуры; пере-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давать характерные черты внешнего облика, одежды, украшений человека;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пространственную форму предме-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та; изображать предметы различной формы; использовать простые формы для создания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выразительных образов в живописи, скульптуре, графике, художественном конструирова-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дляукраше-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ния своих изделий и предметов быта; использовать ритм и стилизацию форм для создания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орнамента; передавать в собственной художественно-творческой деятельности специфи-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ку стилистики произведений народных художественных промыслов в России (с учѐтом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местных условий).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пользоваться средствами выразительности языка живописи, графики, скульптуры, деко-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ративно-прикладного искусства, художественного конструирования в собственной худо-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жественно-творческой деятельности; передавать разнообразные эмоциональные состоя-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ния, используя различные оттенки цвета, при создании живописных композиций на за-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данные темы;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моделировать новые формы, различные ситуации путѐм трансформации известного, соз-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давать новые образы природы, человека, фантастического существа и построек средства-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ми изобразительного искусства и компьютерной графики;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простые рисунки и орнаментальные композиции, используя язык компьютер-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ной графики в программе Paint.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Значимые темы искусства. О чѐм говорит искусство?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осознавать значимые темы искусства и отражать их в собственной художественно-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выбирать художественные материалы, средства художественной выразительности для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создания образов природы, человека, явлений и передачи своего отношения к ним; решать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художественные задачи (передавать характер и намерения объекта — природы, человека,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сказочного героя, предмета, явления и т. д. — в живописи, графике и скульптуре, выра-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жая своѐ отношение к качествам данного объекта) с опорой на правила перспективы, цве-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товедения, усвоенные способы действия.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видеть, чувствовать и изображать красоту и разно - образие природы, человека, зданий,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предметов;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понимать и передавать в художественной работе разницу представлений о красоте чело-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века в разных культурах мира; проявлять терпимость к другим вкусам и мнениям;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изображать пейзажи, натюрморты, портреты, выражая своѐ отношение к ним;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изображать многофигурные композиции на значимые жизненные темы и участвовать 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коллективных работах на эти темы.</w:t>
      </w:r>
    </w:p>
    <w:p w:rsidR="00BD3BFC" w:rsidRPr="00BD3BFC" w:rsidRDefault="00BD3BFC" w:rsidP="0037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1.2.8. Музыка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результате изучения музыки на уровненачального общего образования у обучающихся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будут сформированы основы музыкальной культуры через эмоционально активное вос-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приятие; развит художественный вкус, интерес к музыкальному искусству и музыкальной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деятельности; воспитаны нравственные и эстетические чувства: любовь к Родине, гор-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дость за достижения отечественного и мирового музыкального искусства, уважение к ис-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тории и духовным традициям России, музыкальной культуре еѐ народов; начнут разви-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ваться образное и ассоциативное мышление и воображение, музыкальная память и слух,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певческий голос, учебно-творческие способности в различных видах музыкальной дея-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lastRenderedPageBreak/>
        <w:t>тельности.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Музыка в жизни человека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воспринимать музыку различных жанров; размышлять о музыкальных произведениях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как способе выражения чувств и мыслей человека; эмоционально, эстетически откликать-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ся на искусство, выражая своѐ отношение к нему в различных видах музыкально-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ориентироваться в музыкально-поэтическом творчестве, в многообразии музыкального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фольклора России, в том числе родного края; сопоставлять различныеобразцы народной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профессиональной музыки; ценить отечественные народные музыкальные традиции;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воплощать художественно-образное содержание и интонационно-мелодические особен-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ности профессионального и народного творчества (в пении, слове, движении, играх, дей-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ствах и др.).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реализовывать творческий потенциал, осуществляя собственные музыкально-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исполнительские замыслы в различных видах деятельности;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организовывать культурный досуг, самостоятельную музыкально-творческую деятель-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ность; музицировать.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Основные закономерности музыкального искусства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соотносить выразительные и изобразительные интонации; узнавать характерные черты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музыкальной речи разных композиторов; воплощать особенности музыки в исполнитель-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ской деятельности на основе полученных знаний;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наблюдать за процессом и результатом музыкального развития на основе сходства и раз-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личий интонаций, тем, образов и распознавать художественный смысл различных форм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общаться и взаимодействовать в процессе ансамблевого, коллективного (хорового и ин-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струментального) воплощения различных художественных образов.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реализовывать собственные творческие замыслы в различных видах музыкальной дея-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тельности (в пении и интерпретации музыки, игре на детских элементарных музыкальных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инструментах, музыкально-пластическом движении и импровизации);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использовать систему графических знаков для ориентации в нотном письме при пении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простейших мелодий;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владеть певческим голосом как инструментом духовного самовыражения и участвовать 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коллективной творческой деятельности при воплощении заинтересовавших его музыкаль-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ных образов.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Музыкальная картина мира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исполнять музыкальные произведения разных форм и жанров (пение, драматизация, му-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зыкально-пластическое движение, инструментальное музицирование, импровизация идр.);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определять виды музыки, сопоставлять музыкальные образы в звучании различных му-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зыкальных инструментов, в том числе и современных электронных;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оценивать и соотносить музыкальный язык народного и профессионального музыкаль-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ного творчества разных стран мира.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адекватно оценивать явления музыкальной культуры и проявлять инициативу в выборе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образцов профессионального и музыкально-поэтического творчества народов мира;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оказывать помощь в организации и проведении школьных культурно-массовых меро-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приятий; представлять широкой публике результаты собственной музыкально-творческой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деятельности (пение, инструментальное музицирование, драматизация и др.); собирать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музыкальные коллекции (фонотека, видеотека).</w:t>
      </w:r>
    </w:p>
    <w:p w:rsidR="00BD3BFC" w:rsidRPr="00BD3BFC" w:rsidRDefault="00BD3BFC" w:rsidP="0037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1.2.9. Технология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обучающиеся на уровненачального общего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образования получат начальные представления о материальной культуре как продукте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творческой предметно-преобразующей деятельности человека, о предметном мире как ос-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новной среде обитания современного человека.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у обучающихся будут заложеныос-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новы таких социально ценных личностных и нравственных качеств, как трудолюбие, ор-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ганизованность, добросовестное и ответственное отношение к делу, инициативность, лю-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бознательность, потребность помогать другим, уважение к чужому труду и результатам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труда, культурному наследию. Общекультурные и общетрудовые компетенции.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Основы культуры труда, самообслуживание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иметь представление о наиболее распространѐнных в своѐм регионе традиционных на-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родных промыслах и ремѐслах, современных профессиях (в том числе профессиях своих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родителей) и описывать их особенности;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понимать общие правила создания предметов рукотворного мира: соответствие изделия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обстановке, удобство (функциональность), прочность, эстетическую выразительность —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руководствоваться ими в практической деятельности;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планировать и выполнять практическое задание (практическую работу) с опорой на ин-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струкционную карту; при необходимости вносить коррективы в выполняемые действия;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и доступные виды домашнего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труда.</w:t>
      </w:r>
    </w:p>
    <w:p w:rsidR="00BD3BFC" w:rsidRPr="0037255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72553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уважительно относиться к труду людей;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понимать культурно-историческую ценность традиций, отражѐнных в предметном мире,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том числе традиций трудовых династий как своего региона, так и страны, и уважать их;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понимать особенности проектной деятельности, осуществлять под руководством учителя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элементарную проектную деятельность в малых группах: разрабатывать замысел, искать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пути его реализации, воплощать его в продукте, демонстрировать готовый продукт (изде-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лия, комплексные работы, социальные услуги).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Технология ручной обработки материалов.</w:t>
      </w:r>
      <w:r w:rsidR="0074710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Элементы графической грамоты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на основе полученных представлений о многообразии материалов, их видах, свойствах,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происхождении, практическом применении в жизни осознанно подбирать доступные в об-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работке материалы для изделий по декоративно-художественным иконструктивным свой-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ствам в соответствии с поставленной задачей;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отбирать и выполнять в зависимости от свойств освоенных материалов оптимальные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доступные технологические приѐмы их ручной обработки (при разметке деталей, их вы-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делении из заготовки, формообразовании, сборке и отделке изделия);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применять приѐмы рациональной безопасной работы ручными инструментами: чертѐж-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ными (линейка, угольник, циркуль), режущими (ножницы) и колющими (швейная игла);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символические действия моделирования и преобразования модели и работать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 простейшей технической документацией: распознавать простейшие чертежи и эскизы,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читать их и выполнять разметку с опорой на них; изготавливать плоскостные и объѐмные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изделия по простейшим чертежам, эскизам, схемам, рисункам.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отбирать и выстраивать оптимальную технологическую последовательность реализации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собственного или предложенного учителем замысла;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прогнозировать конечный практический результат и самостоятельно комбинировать ху-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дожественные технологии в соответствии с конструктивной или декоративно-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художественной задачей.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Конструирование и моделирование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анализировать устройство изделия: выделять детали, их форму, определять взаимное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расположение, виды соединения деталей;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соединения деталей: на достраивание, придание новых свойств конструкции;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изготавливать несложные конструкции изделий по рисунку, простейшему чертежу или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эскизу, образцу и доступным заданным условиям.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соотносить объѐмную конструкцию, основанную на правильных геометрических фор-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мах</w:t>
      </w:r>
      <w:r w:rsidR="00747101">
        <w:rPr>
          <w:rFonts w:ascii="Times New Roman" w:hAnsi="Times New Roman" w:cs="Times New Roman"/>
          <w:sz w:val="24"/>
          <w:szCs w:val="24"/>
        </w:rPr>
        <w:t>, с изображениями их развѐрток;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создавать мысленный образ конструкции с целью решения определѐнной конструктор-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ской задачи или передачи определѐнной художественно-эстетической информации; во-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площать этот образ в материале.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Практика работы на компьютере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на основе знакомства с персональным компьютером как техническим средст-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вом, его основными устройствами и их назначением базовые действия скомпьютером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другими средствами ИКТ, используя безопасные для органов зрения, нервной системы,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опорно-двигательного аппарата эргономичные приѐмы работы; выполнять компенсирую-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щие физические упражнения (мини-зарядку);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пользоваться компьютером для поиска и воспроизведения необходимойинформации;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пользоваться компьютером для решения доступных учебных задач с простымиинфор-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мационными объектами (текстом, рисунками, доступными электронными ресурсами).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пользоваться доступными приѐмами работы с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готовой текстовой, визуальной, звуковой информацией в сети Интернет, а также познако-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мится с доступными способами еѐ получения, хранения, переработки.</w:t>
      </w:r>
    </w:p>
    <w:p w:rsidR="00BD3BFC" w:rsidRPr="00BD3BFC" w:rsidRDefault="00BD3BFC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1.2.10. Физическая культура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(для обучающихся, не имеющих противопоказаний для занятий физической культурой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или существенных ограничений по нагрузке)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результате обучения обучающиеся на уровненачального общего образования начнут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понимать значение занятий физической культурой для укрепления здоровья, физического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развития, физической подготовленности и трудовой деятельности.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Знания о физической культуре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ориентироваться в понятиях «физическая культура», «режим дня»; характеризовать на-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значение утренней зарядки, физкультминуток и физкультпауз, уроков физической культу-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ры, закаливания, прогулок на свежем воздухе, подвижных игр, занятий спортом для укре-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пления здоровья, развития основных физических качеств;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раскрывать на примерах положительное влияние занятий физической культурой на ус-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пешное выполнение учебной и трудовой деятельности, укрепление здоровья и развитие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физических качеств;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ориентироваться в понятии «физическая подготовка»: характеризовать основные физи-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ческие качества (силу, быстроту, выносливость, равновесие, гибкость) и демонстрировать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физические упражнения, направленные на их развитие;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характеризовать способы безопасного поведения на уроках физической культуры и ор-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ганизовывать места занятий физическими упражнениями и подвижными играми (как в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помещениях, так и на открытом воздухе).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выявлять связь занятий физической культурой с трудовой и оборонной деятельностью;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характеризовать роль и значение режима дня в сохранении и укреплении здоровья; пла-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нировать и корректировать режим дня с учѐтом своей учебной и внешкольной деятельно-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сти, показателей своего здоровья, физического развития и физической подготовленности.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Спо</w:t>
      </w:r>
      <w:r w:rsidR="00747101">
        <w:rPr>
          <w:rFonts w:ascii="Times New Roman,Bold" w:hAnsi="Times New Roman,Bold" w:cs="Times New Roman,Bold"/>
          <w:b/>
          <w:bCs/>
          <w:sz w:val="24"/>
          <w:szCs w:val="24"/>
        </w:rPr>
        <w:t>собы физкультурной деятельности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отбирать упражнения для комплексов утренней зарядки и физкультминуток и выполнять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их в соответствии с изученными правилами;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организовывать и проводить подвижные игры и простейшие соревнования во время от-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дыха на открытом воздухе и в помещении (спортивном зале и местах рекреации), соблю-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дать правила взаимодействия с игроками;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измерять показатели физического развития (рост и масса тела) и физической подготов-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ленности (сила, быстрота, выносливость, равновесие, гибкость) с помощью тестовых уп-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ражнений; вести систематические наблюдения за динамикой показателей.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вести тетрадь по физической культуре с записями режима дня, комплексов утренней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гимнастики, физкультминуток, общеразвивающих упражнений для индивидуальных заня-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тий, результатов наблюдений за динамикой основных показателей физического развития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физической подготовленности;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целенаправленно отбирать физические упражнения для индивидуальных занятий по раз-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витию физических качеств;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простейшие приѐмы оказания доврачебной помощи при травмах и ушибах.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Физическое совершенствование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упражнения по коррекции и профилактике нарушения зрения и осанки, уп-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ражнения на развитие физических качеств (силы, быстроты, выносливости, гибкости, рав-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новесия); оценивать величину нагрузки по частоте пульса (с помощью специальной таб-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лицы);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организующие строевые команды и приѐмы;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акробатические упражнения (кувырки, стойки, перекаты);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гимнастические упражнения на спортивных снарядах (перекладина, гимна-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стическое бревно);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легкоатлетические упражнения (бег, прыжки, метания и броски мячей разно-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го веса и объѐма);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игровые действия и упражнения из подвижных игр разной функциональной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сохранять правильную осанку, оптимальное телосложение;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эстетически красиво гимнастические и акробатические комбинации;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играть в баскетбол, футбол и волейбол по упрощѐнным правилам;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тестовые нормативы по физической подготовке;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плавать, в том числе спортивными способами;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• выполнять передвижения на лыжах</w:t>
      </w:r>
      <w:r w:rsidR="00747101">
        <w:rPr>
          <w:rFonts w:ascii="Times New Roman" w:hAnsi="Times New Roman" w:cs="Times New Roman"/>
          <w:sz w:val="24"/>
          <w:szCs w:val="24"/>
        </w:rPr>
        <w:t xml:space="preserve"> (для снежных регионов России).</w:t>
      </w:r>
    </w:p>
    <w:p w:rsidR="00BD3BFC" w:rsidRPr="00BD3BFC" w:rsidRDefault="00BD3BFC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1.2.11. Основы религиозных культур и светской этики</w:t>
      </w:r>
      <w:r w:rsidRPr="00BD3B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ния в выстраивании конструктивных отношений в семье и обществе;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гиях, их роли в культуре, истории и современности России;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лении российской государственности;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воспитание нравственности, основанной на свободе совести и вероисповедания, духов-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ных традициях народов России;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Symbol" w:hAnsi="Symbol" w:cs="Symbol"/>
          <w:sz w:val="24"/>
          <w:szCs w:val="24"/>
        </w:rPr>
        <w:lastRenderedPageBreak/>
        <w:t></w:t>
      </w:r>
      <w:r w:rsidRPr="00BD3BFC">
        <w:rPr>
          <w:rFonts w:ascii="Symbol" w:hAnsi="Symbol" w:cs="Symbol"/>
          <w:sz w:val="24"/>
          <w:szCs w:val="24"/>
        </w:rPr>
        <w:t></w:t>
      </w:r>
      <w:r w:rsidRPr="00BD3BFC">
        <w:rPr>
          <w:rFonts w:ascii="Times New Roman" w:hAnsi="Times New Roman" w:cs="Times New Roman"/>
          <w:sz w:val="24"/>
          <w:szCs w:val="24"/>
        </w:rPr>
        <w:t>осознание ценности человеческой жизни.</w:t>
      </w:r>
    </w:p>
    <w:p w:rsidR="00BD3BFC" w:rsidRPr="00BD3BFC" w:rsidRDefault="00BD3BFC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1.3. Система оценки достижения планируемых результатов освоения</w:t>
      </w:r>
    </w:p>
    <w:p w:rsidR="00BD3BFC" w:rsidRPr="00BD3BFC" w:rsidRDefault="00BD3BFC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основной образовательной программы</w:t>
      </w:r>
    </w:p>
    <w:p w:rsidR="00BD3BFC" w:rsidRPr="00BD3BFC" w:rsidRDefault="00BD3BFC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1.3.1. Общие положения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 (далее — система оценки) представляет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собой один из инструментов реализации требований Стандарта к результатам освоения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и направлена на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обеспечение качества образования, что предполагает вовлечѐнность в оценочную дея-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тельность как педагогов, так и обучающихся.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Оценка на единой критериальной основе, формирование навыков рефлексии, самоанализа,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самоконтроля, само- и взаимооценки не только дают возможность педагогам и обучаю-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щимся освоить эффективные средства управления учебной деятельностью, но и способст-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вуют развитию у обучающихся самосознания, готовности открыто выражать и отстаивать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свою позицию, готовности к самостоятельным поступкам и действиям, принятию ответст-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венности за их результаты.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соответствии со Стандартом основным объектом системы оценки, еѐ содержательной 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критериальной базой выступают планируемые результаты освоения обучающимися ос-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новной образовательной программы начального общего образования.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образова-</w:t>
      </w:r>
    </w:p>
    <w:p w:rsidR="00BD3BFC" w:rsidRPr="00BA3073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 xml:space="preserve">ния, обеспечению преемственности в системе непрерывного образования. Еѐ </w:t>
      </w: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>основными</w:t>
      </w:r>
      <w:r w:rsidR="00BA307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BD3BF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функциями </w:t>
      </w:r>
      <w:r w:rsidRPr="00BD3BFC">
        <w:rPr>
          <w:rFonts w:ascii="Times New Roman" w:hAnsi="Times New Roman" w:cs="Times New Roman"/>
          <w:sz w:val="24"/>
          <w:szCs w:val="24"/>
        </w:rPr>
        <w:t>являются ориентация образовательного процесса на достижение планируе-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мых результатов освоения основной образовательной программы начального общего об-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разования и обеспечение эффективной обратной связи, позволяющей осуществлять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управление образовательным процессом.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Основным объектом, содержательной и критериальной базой итоговой оценки подготовки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выпускников на уровне</w:t>
      </w:r>
      <w:r w:rsidR="00B529E7">
        <w:rPr>
          <w:rFonts w:ascii="Times New Roman" w:hAnsi="Times New Roman" w:cs="Times New Roman"/>
          <w:sz w:val="24"/>
          <w:szCs w:val="24"/>
        </w:rPr>
        <w:t xml:space="preserve"> </w:t>
      </w:r>
      <w:r w:rsidRPr="00BD3BFC">
        <w:rPr>
          <w:rFonts w:ascii="Times New Roman" w:hAnsi="Times New Roman" w:cs="Times New Roman"/>
          <w:sz w:val="24"/>
          <w:szCs w:val="24"/>
        </w:rPr>
        <w:t>начального общего образования выступают планируемые резуль-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таты, составляющие содержание блока «Выпускник научится» для каждой программы,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предмета, курса.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При оценке результатов деятельности образовательных учреждений и работников образо-</w:t>
      </w:r>
    </w:p>
    <w:p w:rsidR="00BD3BFC" w:rsidRPr="00747101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 xml:space="preserve">вания основным объектом оценки, еѐ содержательной </w:t>
      </w:r>
      <w:r w:rsidR="00747101">
        <w:rPr>
          <w:rFonts w:ascii="Times New Roman" w:hAnsi="Times New Roman" w:cs="Times New Roman"/>
          <w:sz w:val="24"/>
          <w:szCs w:val="24"/>
        </w:rPr>
        <w:t>и критериальной базой выступают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планируемые результаты освоения основной образовательной программы, составляющие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содержание блоков «Выпускник научится» и «Выпускник получит возможность нау-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читься» для каждой учебной программы.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 предполагает комплексный подход к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оценке результатов образования, позволяющий вести оценку достижения обучающимися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всех трѐх групп результатов образования: личностных, метапредметных и предметных.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 персонифи-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цированной информации возможно только в рамках процедур итоговой оценки обучаю-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щихся. Во всех иных процедурах допустимо предоставление и использование исключи-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тельно неперсонифицированной (анонимной) информации о достигаемых обучающими-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ся образовательных результатах.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Интерпретация результатов оценки ведѐтся на основе контекстной информации об усло-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виях и особенностях деятельности субъектов образовательного процесса. В частности,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итоговая оценка обучающихся определяется с учѐтом их стартового уровня и динамики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образовательных достижений.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Система оценки предусматривает уровневый подход к представлению планируемых ре-</w:t>
      </w:r>
    </w:p>
    <w:p w:rsidR="00BD3BFC" w:rsidRP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зультатов и инструментарию для оценки их достижения. Согласно этому подходу за точ-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FC">
        <w:rPr>
          <w:rFonts w:ascii="Times New Roman" w:hAnsi="Times New Roman" w:cs="Times New Roman"/>
          <w:sz w:val="24"/>
          <w:szCs w:val="24"/>
        </w:rPr>
        <w:t>ку отсчѐта принимается не «идеальный образец», отсчитывая от которого «методом</w:t>
      </w:r>
      <w:r>
        <w:rPr>
          <w:rFonts w:ascii="Times New Roman" w:hAnsi="Times New Roman" w:cs="Times New Roman"/>
          <w:sz w:val="24"/>
          <w:szCs w:val="24"/>
        </w:rPr>
        <w:t xml:space="preserve"> вычи-тания» и фиксируя допущенные ошибки и недочѐты формируется сегодня оценка ученика,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необходимый для продолжения образования и реально достигаемый большинством обу-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чающихся опорный уровень образовательных достижений. Достижение этого опорного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интерпретируется как безусловный учебный успех ребѐнка, как исполнение им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Стандарта. А оценка индивидуальных образовательных достижений ведѐтся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«методом сложения», при котором фиксируется достижение опорного уровня и его пре-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вышение. Это позволяет поощрять продвижения обучающихся, выстраивать индивиду-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альные траектории движения с учѐтом зоны ближайшего развития.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в текущей оценочной деятельности целесообразно соотносить результаты, про-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демонстрированные учеником, с оценками типа: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«зачѐт/незачѐт» («удовлетворительно/неудовлетворительно»), т. е. оценкой, свидетельст-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вующей об освоении опорной системы знаний и правильном выполнении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действий в рамках диапазона (круга) заданных задач, построенных на опорном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 материале;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«хорошо», «отлично» — оценками, свидетельствующими об усвоении опорной систе-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знаний на уровне осознанного произвольного овладения учебными действиями, а так-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 о кругозоре, широте (или избирательности) интересов.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исключает возможности использования традиционной системы отметок по 5-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балльной шкале, однако требует уточнения и переосмысления их наполнения. В частно-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сти, достижение опорного уровня в этой системе оценки интерпретируется как безуслов-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ный учебный успех ребѐнка, как исполнение им требований Стандарта и соотносится с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оценкой «удовлетворительно» («зачѐт»).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оценки используются разнообразные методы и формы, взаимно дополняющие</w:t>
      </w:r>
    </w:p>
    <w:p w:rsidR="00BD3BFC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(стандартизированные письменные и устные работы, проекты, практические</w:t>
      </w:r>
    </w:p>
    <w:p w:rsidR="00BD3BFC" w:rsidRPr="00B529E7" w:rsidRDefault="00BD3BFC" w:rsidP="00BD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творческие работы, самоанализ и</w:t>
      </w:r>
      <w:r w:rsidR="00B529E7">
        <w:rPr>
          <w:rFonts w:ascii="Times New Roman" w:hAnsi="Times New Roman" w:cs="Times New Roman"/>
          <w:sz w:val="24"/>
          <w:szCs w:val="24"/>
        </w:rPr>
        <w:t xml:space="preserve"> самооценка, наблюдения и др.)</w:t>
      </w:r>
    </w:p>
    <w:p w:rsidR="00B529E7" w:rsidRPr="00B529E7" w:rsidRDefault="00BD3BFC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29E7" w:rsidRPr="00B529E7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дарта на</w:t>
      </w:r>
      <w:r w:rsidR="00BA3073">
        <w:rPr>
          <w:rFonts w:ascii="Times New Roman" w:hAnsi="Times New Roman" w:cs="Times New Roman"/>
          <w:sz w:val="24"/>
          <w:szCs w:val="24"/>
        </w:rPr>
        <w:t xml:space="preserve">чального общего образования в </w:t>
      </w:r>
      <w:r w:rsidR="00635C0C">
        <w:rPr>
          <w:rFonts w:ascii="Times New Roman" w:hAnsi="Times New Roman" w:cs="Times New Roman"/>
          <w:sz w:val="24"/>
          <w:szCs w:val="24"/>
        </w:rPr>
        <w:t xml:space="preserve">МКОУ Кижинской  НОШ </w:t>
      </w:r>
      <w:r w:rsidRPr="00B529E7">
        <w:rPr>
          <w:rFonts w:ascii="Times New Roman" w:hAnsi="Times New Roman" w:cs="Times New Roman"/>
          <w:sz w:val="24"/>
          <w:szCs w:val="24"/>
        </w:rPr>
        <w:t>разработана система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оценки, ориентированная на выявление и оценку образовательных достижений учащихся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 целью итоговой оценки подготовки выпускников на уровне начального общего образо-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вания.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Особенностями системы оценки являются: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предметных и личностных результатов общего образования);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грамм в качестве содержательной и критериальной базы оценки;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системно-деятельностного подхода, проявляющегося в способности к выполнению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учебно-практических и учебно-познавательных задач;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разования;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использование персонифицированных процедур итоговой оценки и аттестации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обучающихся и неперсонифицированных процедур оценки состояния и тенденций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развития системы образования;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ставлению их;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оценивания, характеризующей динамику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(Портфель достижений или иные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формы);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тами таких форм и методов оценки, как проекты, практические работы, творческие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работы, самоанализ, самооценка, наблюдения и др.;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lastRenderedPageBreak/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использование контекстной информации об условиях и особенностях реализации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образовательных программ при интерпретации результатов педагогических изме-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рений.</w:t>
      </w:r>
    </w:p>
    <w:p w:rsidR="00B529E7" w:rsidRPr="00B529E7" w:rsidRDefault="00B529E7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>1.3.2. Особенности оценки личностных, метапредметных и</w:t>
      </w:r>
    </w:p>
    <w:p w:rsidR="00B529E7" w:rsidRPr="00B529E7" w:rsidRDefault="00B529E7" w:rsidP="00747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>предметных результатов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Оценка личностных результатов представляет собой оценку достижения обучающимися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планируемых результатов в их личностном развитии, представленных в разделе «Лично-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стные учебные действия» программы формирования универсальных учебных действий у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обучающихся на уровненачального общего образования.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Достижение личностных результатов обеспечивается в ходе реализации всех компонентов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образовательного процесса, включая внеурочную деятельность, реализуемую семьѐй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школой.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529E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Основным объектом оценки личностных результатов служит сформированность</w:t>
      </w:r>
      <w:r w:rsidR="00BA30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B529E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универсальных учебных действий, включаемых </w:t>
      </w:r>
      <w:r w:rsidR="00747101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в следующие три основных блока: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самоопределение — сформированность внутренней позиции обучающегося — приня-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тие и освоение новой социальной роли обучающегося; становление основ российской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гражданской идентичности личности как чувства гордости за свою Родину, народ, исто-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рию и осознание своей этнической принадлежности; развитие самоуважения испособно-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сти адекватно оценивать себя и свои достижения, видеть сильные и слабые стороны своей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личности;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смыслообразование — поиск и установление личностного смысла (т. е. «значения для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себя») учения обучающимися на основе устойчивой системы учебно-познавательных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социальных мотивов, понимания границ того, «что я знаю», и того, «что я не знаю»,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стремления к преодолению этого разрыва;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морально-этическая ориентация — знание основных моральных норм и ориентация на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их выполнение на основе понимания их социальной необходимости; способность к мо-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ральной децентрации — учѐту позиций, мотивов и интересов участников моральной ди-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леммы при еѐ разрешении; развитие этических чувств — стыда, вины, совести как регу-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ляторов морального поведения.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529E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Основное содержание оценки личностных результатов на уровненачального общего</w:t>
      </w:r>
      <w:r w:rsidR="00BA307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B529E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образования строится вокруг оценки: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сформированности внутренней позиции обучающегося, которая находит отражение в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эмоционально-положительном отношении обучающегося к образовательному учрежде-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нию, ориентации на содержательные моменты образовательного процесса — уроки, по-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знание нового, овладение умениями и новыми компетенциями, характер учебного со-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трудничества с учителем и одноклассниками — и ориентации на образец поведения «хо-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рошего ученика» как пример для подражания;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сформированности основ гражданской идентичности, включая чувство гордости за свою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Родину, знание знаменательных для Отечества исторических событий; любовь к своему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краю, осознание своей национальности, уважение культуры и традиций народовРоссии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мира; развитие доверия и способности к пониманию и сопереживанию чувствам других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людей;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сформированности самооценки, включая осознание своих возможностей в учении, спо-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собности адекватно судить о причинах своего успеха/неуспеха в учении; умение видеть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свои достоинства и недостатки, уважать себя и верить в успех;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сформированности мотивации учебной деятельности, включая социальные, учебно-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познавательные и внешние мотивы, любознательность и интерес к новому содержанию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способам решения проблем, приобретению новых знаний и умений, мотивацию достиже-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ния результата, стремление к совершенствованию своих способностей;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знания моральных норм и сформированности морально-этических суждений, способно-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сти к решению моральных проблем на основе децентрации (координации различных точек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lastRenderedPageBreak/>
        <w:t>зрения на решение моральной дилеммы); способности к оценке своих поступков и дейст-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вий других людей с точки зрения соблюдения/нарушения моральной нормы.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 планируемых результатах, описывающих эту группу, отсутствует блок «Выпускник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научится». Это означает, что личностные результаты выпускников на уровненачального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общего образования в полном соответствии с требованиями Стандарта не подлежат ито-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говой оценке.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Формирование и достижение указанных выше личностных результатов — задача и ответ-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ственность системы образования и образовательного учреждения. Поэтому оценка эти</w:t>
      </w:r>
      <w:r w:rsidR="00747101">
        <w:rPr>
          <w:rFonts w:ascii="Times New Roman" w:hAnsi="Times New Roman" w:cs="Times New Roman"/>
          <w:sz w:val="24"/>
          <w:szCs w:val="24"/>
        </w:rPr>
        <w:t>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 осуществляется в ходе внешних неперсони-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фицированных мониторинговых исследований, результаты которых являются основанием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для принятия управленческих решений при проектировании и реализации региональных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программ развития, программ поддержки образовательного процесса, иных программ. К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их осуществлению должны быть привлечены специалисты, не работающие в данном об-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разовательном учреждении и обладающие необходимой компетентностью в сфере диаг-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ностики развития личности в детском и подростковом возрасте. Предметом оценки в этом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случае становится не прогресс личностного развития обучающегося, а эффективность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воспитательно-образовательной деятельности образовательного учреждения, муници-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пальной, региональной или федеральной системы образования. Это принципиальный мо-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мент, отличающий оценку личностных результатов от оценки предметных и метапред-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метных результатов.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 ходе текущей оценки возможна ограниченная оценка сформированности отдельных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личностных результатов, полностью отвечающая этическим принципам охраны и защиты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интересов ребѐнка и конфиденциальности, в форме, не представляющей угрозы личности,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психологической безопасности и эмоциональному статусу обучающегося.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Такая оценка направлена на решение задачи оптимизации личностного развития обу-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чающихся и включает три основных компонента: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характеристику достижений и положительных качеств обучающегося;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определение приоритетных задач и направлений личностного развития с учѐтом как дос-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тижений, так и психологических проблем развития ребѐнка;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систему психолого-педагогических рекомендаций, призванных обеспечить успешную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реализацию задач начального общего образования.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Другой формой оценки личностных результатов может быть оценка индивидуального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прогресса личностного развития обучающихся, которым необходима специальная под-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держка. Эта задача может быть решена в процессе систематического наблюдения за ходом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психического развития ребѐнка на основе представлений о нормативном содержании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возрастной периодизации развития — в форме возрастно-психологического консульти-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рования. Такая оценка осуществляется по запросу родителей (законных представителей)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обучающихся или педагогов (или администрации образовательного учреждения) при со-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гласии родителей (законных представителей) и проводится психологом, имеющим специ-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альную профессиональную подготовку в области возрастной психологии.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Личностные результаты выпускников на уровненачального общего образования в соот-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ветствии с требованиями Стандарта не подлежат итоговой оценке.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Однако текущая (выборочная) оценка личностных результатов осуществляется: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1) в ходе внешних неперсонифицированных мониторинговых исследований специали-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стами, не работающими в школе и обладающими необходимой компетенцией в сфере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психолого-педагогической диагностики развития личности;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2) в рамках системы внутренней оценки (ограниченная оценка сформированности от-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дельных личностных результатов):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оценка личностного прогресса в форме портфеля достижений (или других форм нако-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пительной оценки, используемых в образовательном учреждении);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оценка знания моральных норм и сформированности морально-этических суждений 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поступках и действиях людей (по ответам на задания по русскому языку, литературному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lastRenderedPageBreak/>
        <w:t>чтению, окружающему миру, основам духовно-нравственной культуры)</w:t>
      </w:r>
      <w:r w:rsidR="00747101">
        <w:rPr>
          <w:rFonts w:ascii="Times New Roman" w:hAnsi="Times New Roman" w:cs="Times New Roman"/>
          <w:sz w:val="24"/>
          <w:szCs w:val="24"/>
        </w:rPr>
        <w:t>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психологическая диагностика (проводится по запросу родителей или педагогов и ад-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министрации при согласии родителей).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>Внутренняя оценка.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1. Оценка личностного прогресса. Она проводится по контекстной информации – интер-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претации результатов педагогических измерений на основе портфеля достижений (или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других форм накопительной оценки, используемых в образовательном учреждении). Пе-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дагог может отследить, как меняются, развиваются интересы ребѐнка, его мотивация, уро-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вень самостоятельности, и ряд других личностных действий. Главный критерий лично-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стного развития – наличие положительной тенденции развития.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2. Оценка знания моральных норм и сформированности морально-этических суждений 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поступках и действиях людей является также накопительной.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Система проверочных, тестовых заданий УМК «Школа России» по предметам русский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язык, литературное чтение, окружающий мир, основы духовно-нравственной культуры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светской этики предполагает включение заданий на знание моральных норм и сформиро-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ванности морально-этических суждений. Результаты фиксируются в листах анализа про-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верочных, тестовых работ (+, –, +/–), накопительная оценка показывает освоенность дан-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ных учебных действий.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3. Психологическая диагностика проводится психологом, имеющим специальную профес-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сиональную подготовку в области возрастной психологии (по запросу родителей или пе-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дагогов и администрации при согласии родителей) по вопросам (возможны варианты):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сформированности внутренней позиции обучающегося;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ориентация на содержательные моменты образовательного процесса;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сформированность самооценки;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Symbol" w:hAnsi="Symbol" w:cs="Symbol"/>
          <w:sz w:val="24"/>
          <w:szCs w:val="24"/>
        </w:rPr>
        <w:t></w:t>
      </w:r>
      <w:r w:rsidRPr="00B529E7">
        <w:rPr>
          <w:rFonts w:ascii="Symbol" w:hAnsi="Symbol" w:cs="Symbol"/>
          <w:sz w:val="24"/>
          <w:szCs w:val="24"/>
        </w:rPr>
        <w:t></w:t>
      </w:r>
      <w:r w:rsidRPr="00B529E7">
        <w:rPr>
          <w:rFonts w:ascii="Times New Roman" w:hAnsi="Times New Roman" w:cs="Times New Roman"/>
          <w:sz w:val="24"/>
          <w:szCs w:val="24"/>
        </w:rPr>
        <w:t>сформированность мотивации учебной деятельности.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Оценка личностных результатов учащихся отражает эффективность воспитательной и об-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разовательной деятельности школы.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Оценка метапредметных результатов </w:t>
      </w:r>
      <w:r w:rsidRPr="00B529E7">
        <w:rPr>
          <w:rFonts w:ascii="Times New Roman" w:hAnsi="Times New Roman" w:cs="Times New Roman"/>
          <w:sz w:val="24"/>
          <w:szCs w:val="24"/>
        </w:rPr>
        <w:t>представляет</w:t>
      </w:r>
      <w:r w:rsidR="00747101">
        <w:rPr>
          <w:rFonts w:ascii="Times New Roman" w:hAnsi="Times New Roman" w:cs="Times New Roman"/>
          <w:sz w:val="24"/>
          <w:szCs w:val="24"/>
        </w:rPr>
        <w:t xml:space="preserve"> собой оценку достижения плани</w:t>
      </w:r>
      <w:r w:rsidRPr="00B529E7">
        <w:rPr>
          <w:rFonts w:ascii="Times New Roman" w:hAnsi="Times New Roman" w:cs="Times New Roman"/>
          <w:sz w:val="24"/>
          <w:szCs w:val="24"/>
        </w:rPr>
        <w:t>руемых результатов освоения основной образовательно</w:t>
      </w:r>
      <w:r w:rsidR="00747101">
        <w:rPr>
          <w:rFonts w:ascii="Times New Roman" w:hAnsi="Times New Roman" w:cs="Times New Roman"/>
          <w:sz w:val="24"/>
          <w:szCs w:val="24"/>
        </w:rPr>
        <w:t>й программы, описанных в разде</w:t>
      </w:r>
      <w:r w:rsidRPr="00B529E7">
        <w:rPr>
          <w:rFonts w:ascii="Times New Roman" w:hAnsi="Times New Roman" w:cs="Times New Roman"/>
          <w:sz w:val="24"/>
          <w:szCs w:val="24"/>
        </w:rPr>
        <w:t>лах «Регулятивные универсальные учебные действия</w:t>
      </w:r>
      <w:r w:rsidR="00747101">
        <w:rPr>
          <w:rFonts w:ascii="Times New Roman" w:hAnsi="Times New Roman" w:cs="Times New Roman"/>
          <w:sz w:val="24"/>
          <w:szCs w:val="24"/>
        </w:rPr>
        <w:t>», «Коммуникативные универсаль</w:t>
      </w:r>
      <w:r w:rsidRPr="00B529E7">
        <w:rPr>
          <w:rFonts w:ascii="Times New Roman" w:hAnsi="Times New Roman" w:cs="Times New Roman"/>
          <w:sz w:val="24"/>
          <w:szCs w:val="24"/>
        </w:rPr>
        <w:t>ные учебные действия», «Познавательные универсальн</w:t>
      </w:r>
      <w:r w:rsidR="00747101">
        <w:rPr>
          <w:rFonts w:ascii="Times New Roman" w:hAnsi="Times New Roman" w:cs="Times New Roman"/>
          <w:sz w:val="24"/>
          <w:szCs w:val="24"/>
        </w:rPr>
        <w:t xml:space="preserve">ые учебные действия» программы </w:t>
      </w:r>
      <w:r w:rsidRPr="00B529E7">
        <w:rPr>
          <w:rFonts w:ascii="Times New Roman" w:hAnsi="Times New Roman" w:cs="Times New Roman"/>
          <w:sz w:val="24"/>
          <w:szCs w:val="24"/>
        </w:rPr>
        <w:t xml:space="preserve">формирования универсальных учебных действий у </w:t>
      </w:r>
      <w:r w:rsidR="00747101">
        <w:rPr>
          <w:rFonts w:ascii="Times New Roman" w:hAnsi="Times New Roman" w:cs="Times New Roman"/>
          <w:sz w:val="24"/>
          <w:szCs w:val="24"/>
        </w:rPr>
        <w:t xml:space="preserve">обучающихся на уровненачального </w:t>
      </w:r>
      <w:r w:rsidRPr="00B529E7">
        <w:rPr>
          <w:rFonts w:ascii="Times New Roman" w:hAnsi="Times New Roman" w:cs="Times New Roman"/>
          <w:sz w:val="24"/>
          <w:szCs w:val="24"/>
        </w:rPr>
        <w:t xml:space="preserve">общего образования, а также планируемых результатов, </w:t>
      </w:r>
      <w:r w:rsidR="00747101">
        <w:rPr>
          <w:rFonts w:ascii="Times New Roman" w:hAnsi="Times New Roman" w:cs="Times New Roman"/>
          <w:sz w:val="24"/>
          <w:szCs w:val="24"/>
        </w:rPr>
        <w:t xml:space="preserve">представленных во всех разделах </w:t>
      </w:r>
      <w:r w:rsidRPr="00B529E7">
        <w:rPr>
          <w:rFonts w:ascii="Times New Roman" w:hAnsi="Times New Roman" w:cs="Times New Roman"/>
          <w:sz w:val="24"/>
          <w:szCs w:val="24"/>
        </w:rPr>
        <w:t>подпрограммы «Чтение. Работа с текстом».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Достижение метапредметных результатов обеспечивается за счѐт основных компонентов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образовательного процесса — учебных предметов.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Основным объектом оценки метапредметных результатов служит </w:t>
      </w:r>
      <w:r w:rsidR="00747101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Pr="00B529E7">
        <w:rPr>
          <w:rFonts w:ascii="Times New Roman" w:hAnsi="Times New Roman" w:cs="Times New Roman"/>
          <w:sz w:val="24"/>
          <w:szCs w:val="24"/>
        </w:rPr>
        <w:t>у обучающегося регулятивных, коммуникативных и познавательных универсаль</w:t>
      </w:r>
      <w:r w:rsidR="00747101">
        <w:rPr>
          <w:rFonts w:ascii="Times New Roman" w:hAnsi="Times New Roman" w:cs="Times New Roman"/>
          <w:sz w:val="24"/>
          <w:szCs w:val="24"/>
        </w:rPr>
        <w:t>ных дей</w:t>
      </w:r>
      <w:r w:rsidRPr="00B529E7">
        <w:rPr>
          <w:rFonts w:ascii="Times New Roman" w:hAnsi="Times New Roman" w:cs="Times New Roman"/>
          <w:sz w:val="24"/>
          <w:szCs w:val="24"/>
        </w:rPr>
        <w:t>ствий, т. е. таких умственных действий обучающихся,</w:t>
      </w:r>
      <w:r w:rsidR="00747101">
        <w:rPr>
          <w:rFonts w:ascii="Times New Roman" w:hAnsi="Times New Roman" w:cs="Times New Roman"/>
          <w:sz w:val="24"/>
          <w:szCs w:val="24"/>
        </w:rPr>
        <w:t xml:space="preserve"> которые направлены на анализ и </w:t>
      </w:r>
      <w:r w:rsidRPr="00B529E7">
        <w:rPr>
          <w:rFonts w:ascii="Times New Roman" w:hAnsi="Times New Roman" w:cs="Times New Roman"/>
          <w:sz w:val="24"/>
          <w:szCs w:val="24"/>
        </w:rPr>
        <w:t>управление своей познавательной деятельностью. К ним относятся: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способность обучающегося принимать и сохранять учебную цель и задачи; самостоя-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тельно преобразовывать практическую задачу в познавательную; умение планировать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собственную деятельность в соответствии с поставленной задачей и условиями еѐ реали-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зации и искать средства еѐ осуществления; умение контролировать и оценивать свои дей-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ствия, вносить коррективы в их выполнение на основе оценки и учѐта характера ошибок,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 xml:space="preserve">проявлять инициативу </w:t>
      </w:r>
      <w:r w:rsidR="00747101">
        <w:rPr>
          <w:rFonts w:ascii="Times New Roman" w:hAnsi="Times New Roman" w:cs="Times New Roman"/>
          <w:sz w:val="24"/>
          <w:szCs w:val="24"/>
        </w:rPr>
        <w:t>и самостоятельность в обучении;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умение осуществлять информационный поиск, сбор и выделение существенной инфор-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мации из различных информационных источников;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умение использовать знаково-символические средства для создания моделей изучаемых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объектов и процессов, схем решения учебно-познавательных и практических задач;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способность к осуществлению логических операций сравнения, анализа, обобщения,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lastRenderedPageBreak/>
        <w:t>классификации по родовидовым признакам, к установлению аналогий, отнесения к из-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вестным понятиям;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• умение сотрудничать с педагогом и сверстниками при решении учебных проблем, при-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нимать на себя ответственность за результаты своих действий.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Основное содержание оценки метапредметных результатов </w:t>
      </w:r>
      <w:r w:rsidR="00747101">
        <w:rPr>
          <w:rFonts w:ascii="Times New Roman" w:hAnsi="Times New Roman" w:cs="Times New Roman"/>
          <w:sz w:val="24"/>
          <w:szCs w:val="24"/>
        </w:rPr>
        <w:t>на уровне начального об</w:t>
      </w:r>
      <w:r w:rsidRPr="00B529E7">
        <w:rPr>
          <w:rFonts w:ascii="Times New Roman" w:hAnsi="Times New Roman" w:cs="Times New Roman"/>
          <w:sz w:val="24"/>
          <w:szCs w:val="24"/>
        </w:rPr>
        <w:t>щего образования строится вокруг умения учиться, т. е. т</w:t>
      </w:r>
      <w:r w:rsidR="00747101">
        <w:rPr>
          <w:rFonts w:ascii="Times New Roman" w:hAnsi="Times New Roman" w:cs="Times New Roman"/>
          <w:sz w:val="24"/>
          <w:szCs w:val="24"/>
        </w:rPr>
        <w:t>ой совокупности способов дейст</w:t>
      </w:r>
      <w:r w:rsidRPr="00B529E7">
        <w:rPr>
          <w:rFonts w:ascii="Times New Roman" w:hAnsi="Times New Roman" w:cs="Times New Roman"/>
          <w:sz w:val="24"/>
          <w:szCs w:val="24"/>
        </w:rPr>
        <w:t>вий, которая, собственно, и обеспечивает способность</w:t>
      </w:r>
      <w:r w:rsidR="00747101">
        <w:rPr>
          <w:rFonts w:ascii="Times New Roman" w:hAnsi="Times New Roman" w:cs="Times New Roman"/>
          <w:sz w:val="24"/>
          <w:szCs w:val="24"/>
        </w:rPr>
        <w:t xml:space="preserve"> обучающихся к самостоятельному </w:t>
      </w:r>
      <w:r w:rsidRPr="00B529E7">
        <w:rPr>
          <w:rFonts w:ascii="Times New Roman" w:hAnsi="Times New Roman" w:cs="Times New Roman"/>
          <w:sz w:val="24"/>
          <w:szCs w:val="24"/>
        </w:rPr>
        <w:t>усвоению новых знаний и умений, включая организацию этого процесса.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действий, представляющих содер-</w:t>
      </w:r>
    </w:p>
    <w:p w:rsidR="00B529E7" w:rsidRPr="00B529E7" w:rsidRDefault="00747101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жание и объект оценки мета-</w:t>
      </w:r>
      <w:r w:rsidR="00B529E7" w:rsidRPr="00B529E7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оценѐн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измерен в следующих основных формах.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Во-первых, достижение метапредметных результатов может выступать как результат вы-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полнения специально сконструированных диагностических задач, направленных на оцен-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ку уровня сформированности конкретного вида универсальных учебных действий.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Во-вторых, достижение метапредметных результатов может рассматриваться как инстру-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ментальная основа (или как средство решения) и как условие успешности выполнения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учебных и учебно-практических задач средствами учебных предметов.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Этот подход широко использован для итоговой оценки планируемых результатов по от-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дельным предметам. В зависимости от успешности выполнения проверочных заданий</w:t>
      </w:r>
      <w:r w:rsidR="00747101">
        <w:rPr>
          <w:rFonts w:ascii="Times New Roman" w:hAnsi="Times New Roman" w:cs="Times New Roman"/>
          <w:sz w:val="24"/>
          <w:szCs w:val="24"/>
        </w:rPr>
        <w:t xml:space="preserve"> </w:t>
      </w:r>
      <w:r w:rsidRPr="00B529E7">
        <w:rPr>
          <w:rFonts w:ascii="Times New Roman" w:hAnsi="Times New Roman" w:cs="Times New Roman"/>
          <w:sz w:val="24"/>
          <w:szCs w:val="24"/>
        </w:rPr>
        <w:t>по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математике, русскому языку, родному (нерусскому) языку (далее — родному языку), чте-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нию, окружающему миру, технологии и другим предметам и с учѐтом характера ошибок,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допущенных ребѐнком, можно сделать вывод о сформированности ряда познавательных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регулятивных действий обучающихся. Проверочные задания, требующие совместной ра-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боты обучающихся на общий результат, позволяют оценить сформированность коммуни-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кативных учебных действий.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 xml:space="preserve">Наконец, </w:t>
      </w: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достижение метапредметных результатов </w:t>
      </w:r>
      <w:r w:rsidRPr="00B529E7">
        <w:rPr>
          <w:rFonts w:ascii="Times New Roman" w:hAnsi="Times New Roman" w:cs="Times New Roman"/>
          <w:sz w:val="24"/>
          <w:szCs w:val="24"/>
        </w:rPr>
        <w:t>может проявиться в успешности</w:t>
      </w:r>
      <w:r w:rsidR="00BA3073">
        <w:rPr>
          <w:rFonts w:ascii="Times New Roman" w:hAnsi="Times New Roman" w:cs="Times New Roman"/>
          <w:sz w:val="24"/>
          <w:szCs w:val="24"/>
        </w:rPr>
        <w:t xml:space="preserve"> </w:t>
      </w:r>
      <w:r w:rsidRPr="00B529E7">
        <w:rPr>
          <w:rFonts w:ascii="Times New Roman" w:hAnsi="Times New Roman" w:cs="Times New Roman"/>
          <w:sz w:val="24"/>
          <w:szCs w:val="24"/>
        </w:rPr>
        <w:t>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</w:t>
      </w:r>
      <w:r w:rsidR="00BA3073">
        <w:rPr>
          <w:rFonts w:ascii="Times New Roman" w:hAnsi="Times New Roman" w:cs="Times New Roman"/>
          <w:sz w:val="24"/>
          <w:szCs w:val="24"/>
        </w:rPr>
        <w:t xml:space="preserve"> </w:t>
      </w:r>
      <w:r w:rsidRPr="00B529E7">
        <w:rPr>
          <w:rFonts w:ascii="Times New Roman" w:hAnsi="Times New Roman" w:cs="Times New Roman"/>
          <w:sz w:val="24"/>
          <w:szCs w:val="24"/>
        </w:rPr>
        <w:t>работы с информацией.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Преимуществом двух последних способов оценки является то, что предметом измерения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становится уровень присвоения обучающимся универсального учебного действия, обна-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руживающий себя в том, что действие занимает в структуре учебной деятельности обу-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чающегося место операции, выступая средством, а не целью активности ребѐнка.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Таким образом, оценка метапредметных результатов может проводиться в ходеразличных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процедур. Например, в итоговых проверочных работах по предметам или в комплексных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работах на межпредметной основе целесообразно осуществлять оценку (прямую или опо-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средованную) сформированности большинства познавательных учебных действий и на-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выков работы с информацией, а также опосредованную оценку сформированности ряда</w:t>
      </w:r>
    </w:p>
    <w:p w:rsidR="00B529E7" w:rsidRPr="00747101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коммуника</w:t>
      </w:r>
      <w:r w:rsidR="00747101">
        <w:rPr>
          <w:rFonts w:ascii="Times New Roman" w:hAnsi="Times New Roman" w:cs="Times New Roman"/>
          <w:sz w:val="24"/>
          <w:szCs w:val="24"/>
        </w:rPr>
        <w:t>тивных и регулятивных действий.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 ходе текущей, тематической, промежуточной оценки может быть оценено достижение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таких коммуникативных и регулятивных действий, которые трудно или нецелесообразно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проверить в ходе стандартизированной итоговой проверочной работы. Например, именно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 ходе текущей оценки целесообразно отслеживать уровень сформированности такого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умения, как взаимодействие с партнѐром: ориентация на партнѐра, умение слушать и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слышать собеседника; стремление учитывать и координировать различные мнения и по-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зиции в отношении объекта, действия, события и др.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Оценка уровня сформированности ряда универсальных учебных действий, овладение ко-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торыми имеет определяющее значение для оценки эффективности всей системы началь-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ного образования (например, обеспечиваемые системой начального образования уровень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включѐнности детей в учебную деятельность, уровень их учебной самостоятельности,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lastRenderedPageBreak/>
        <w:t>уровень сотрудничества и ряд других), проводится в форме неперсонифицированных про-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цедур.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Основное содержание оценки метапредметных результатов </w:t>
      </w:r>
      <w:r w:rsidR="00747101">
        <w:rPr>
          <w:rFonts w:ascii="Times New Roman" w:hAnsi="Times New Roman" w:cs="Times New Roman"/>
          <w:sz w:val="24"/>
          <w:szCs w:val="24"/>
        </w:rPr>
        <w:t xml:space="preserve">на уровне начального </w:t>
      </w:r>
      <w:r w:rsidRPr="00B529E7">
        <w:rPr>
          <w:rFonts w:ascii="Times New Roman" w:hAnsi="Times New Roman" w:cs="Times New Roman"/>
          <w:sz w:val="24"/>
          <w:szCs w:val="24"/>
        </w:rPr>
        <w:t>общего образования строится вокруг умения учиться.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Система внутренней оценки метапредметных результатов включает в себя следующие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процедуры: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решение задач творческого и поискового характера;</w:t>
      </w:r>
    </w:p>
    <w:p w:rsidR="00B529E7" w:rsidRP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проектная деятельность;</w:t>
      </w:r>
    </w:p>
    <w:p w:rsid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9E7">
        <w:rPr>
          <w:rFonts w:ascii="Times New Roman" w:hAnsi="Times New Roman" w:cs="Times New Roman"/>
          <w:sz w:val="24"/>
          <w:szCs w:val="24"/>
        </w:rPr>
        <w:t>— текущие и итоговые проверочные работы, включающие задания</w:t>
      </w:r>
      <w:r>
        <w:rPr>
          <w:rFonts w:ascii="Times New Roman" w:hAnsi="Times New Roman" w:cs="Times New Roman"/>
          <w:sz w:val="24"/>
          <w:szCs w:val="24"/>
        </w:rPr>
        <w:t xml:space="preserve"> на проверку мета-</w:t>
      </w:r>
    </w:p>
    <w:p w:rsid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результатов обучения;</w:t>
      </w:r>
    </w:p>
    <w:p w:rsidR="00B529E7" w:rsidRDefault="00B529E7" w:rsidP="00B5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комплексные работы на межпредметной основе.</w:t>
      </w:r>
    </w:p>
    <w:p w:rsidR="00BD3BFC" w:rsidRDefault="00B529E7" w:rsidP="00B5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содержательной и критериальной базы оценки выступают планируемые лично-стные и метапредметные результаты обучения по комплекту «Школа России»:</w:t>
      </w:r>
    </w:p>
    <w:p w:rsidR="00B529E7" w:rsidRDefault="00B529E7" w:rsidP="00B529E7">
      <w:pPr>
        <w:rPr>
          <w:rFonts w:ascii="Times New Roman" w:hAnsi="Times New Roman" w:cs="Times New Roman"/>
          <w:sz w:val="24"/>
          <w:szCs w:val="24"/>
        </w:rPr>
      </w:pPr>
    </w:p>
    <w:p w:rsidR="00747101" w:rsidRDefault="00747101" w:rsidP="00B529E7">
      <w:pPr>
        <w:rPr>
          <w:rFonts w:ascii="Times New Roman" w:hAnsi="Times New Roman" w:cs="Times New Roman"/>
          <w:sz w:val="24"/>
          <w:szCs w:val="24"/>
        </w:rPr>
      </w:pPr>
    </w:p>
    <w:p w:rsidR="007E3A01" w:rsidRDefault="007E3A01" w:rsidP="00B529E7">
      <w:pPr>
        <w:rPr>
          <w:rFonts w:ascii="Times New Roman" w:hAnsi="Times New Roman" w:cs="Times New Roman"/>
          <w:sz w:val="24"/>
          <w:szCs w:val="24"/>
        </w:rPr>
      </w:pPr>
    </w:p>
    <w:p w:rsidR="007E3A01" w:rsidRDefault="007E3A01" w:rsidP="00B529E7">
      <w:pPr>
        <w:rPr>
          <w:rFonts w:ascii="Times New Roman" w:hAnsi="Times New Roman" w:cs="Times New Roman"/>
          <w:sz w:val="24"/>
          <w:szCs w:val="24"/>
        </w:rPr>
      </w:pPr>
    </w:p>
    <w:p w:rsidR="00747101" w:rsidRDefault="00747101" w:rsidP="00B529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29E7" w:rsidRPr="00B529E7" w:rsidTr="00F66506">
        <w:tc>
          <w:tcPr>
            <w:tcW w:w="9571" w:type="dxa"/>
            <w:gridSpan w:val="4"/>
          </w:tcPr>
          <w:p w:rsidR="00B529E7" w:rsidRPr="00B529E7" w:rsidRDefault="00B529E7" w:rsidP="00B529E7">
            <w:pPr>
              <w:jc w:val="center"/>
              <w:rPr>
                <w:rFonts w:ascii="Times New Roman" w:hAnsi="Times New Roman" w:cs="Times New Roman"/>
              </w:rPr>
            </w:pPr>
            <w:r w:rsidRPr="00B5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B529E7" w:rsidRPr="00B529E7" w:rsidTr="00B529E7">
        <w:tc>
          <w:tcPr>
            <w:tcW w:w="2392" w:type="dxa"/>
          </w:tcPr>
          <w:p w:rsidR="00B529E7" w:rsidRPr="00B529E7" w:rsidRDefault="00B529E7" w:rsidP="00B529E7">
            <w:pPr>
              <w:jc w:val="center"/>
              <w:rPr>
                <w:rFonts w:ascii="Times New Roman" w:hAnsi="Times New Roman" w:cs="Times New Roman"/>
              </w:rPr>
            </w:pPr>
            <w:r w:rsidRPr="00B529E7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2393" w:type="dxa"/>
          </w:tcPr>
          <w:p w:rsidR="00B529E7" w:rsidRPr="00B529E7" w:rsidRDefault="00B529E7" w:rsidP="00B5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B529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393" w:type="dxa"/>
          </w:tcPr>
          <w:p w:rsidR="00B529E7" w:rsidRPr="00B529E7" w:rsidRDefault="00B529E7" w:rsidP="00B5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529E7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2393" w:type="dxa"/>
          </w:tcPr>
          <w:p w:rsidR="00B529E7" w:rsidRPr="00B529E7" w:rsidRDefault="00B529E7" w:rsidP="00B52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529E7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</w:tr>
      <w:tr w:rsidR="00B529E7" w:rsidRPr="00B529E7" w:rsidTr="00B529E7">
        <w:tc>
          <w:tcPr>
            <w:tcW w:w="2392" w:type="dxa"/>
          </w:tcPr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1. Воспринимать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объединяющую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роль России как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государства, терри-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тории проживания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и общности языка.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Соотносить поня-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тия «родная приро-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да» и «Родина».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2. Проявлять ува-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жение к своей се-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мье, ценить взаи-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мопомощь и взаи-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моподдержку чле-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нов семьи и друзей.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3. Принимать но-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вый статус «уче-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ник», внутреннюю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позицию школьни-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ка на уровне поло-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жительного отно-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шения к школе,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29E7">
              <w:rPr>
                <w:rFonts w:ascii="Times New Roman" w:hAnsi="Times New Roman" w:cs="Times New Roman"/>
                <w:bCs/>
              </w:rPr>
              <w:t>принимать образ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9E7">
              <w:rPr>
                <w:rFonts w:ascii="Times New Roman" w:hAnsi="Times New Roman" w:cs="Times New Roman"/>
                <w:bCs/>
              </w:rPr>
              <w:t>«хорошего учен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ка».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Внимательно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относиться к собст-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венным пережива-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ниям и пережива-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ниям других людей;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нравственному со-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держанию поступ-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Выполнять правила личной гигиены, безопасного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 в школе,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дома, на улице, в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 местах.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Внимательно</w:t>
            </w:r>
          </w:p>
          <w:p w:rsidR="00B529E7" w:rsidRDefault="00B529E7" w:rsidP="00B52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относиться к красоте окружающего</w:t>
            </w:r>
          </w:p>
          <w:p w:rsidR="00B529E7" w:rsidRPr="00B529E7" w:rsidRDefault="00B529E7" w:rsidP="00B529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мира, произведениям искусства</w:t>
            </w:r>
          </w:p>
        </w:tc>
        <w:tc>
          <w:tcPr>
            <w:tcW w:w="2393" w:type="dxa"/>
          </w:tcPr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Воспринимать Россию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многонациональное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государство, русский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как средство обще-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Проявлять уважение 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семье, традициям своего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народа, к своей малой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родине, ценить взаимо-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и взаимопод-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держку членов общества.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Принимать учебные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цели, проявлять желание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учиться.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Оценивать свои эмо-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циональные реак-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ции, ориентироваться в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нравственной оценке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Выполнять правила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этикета. Внимательно 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относиться 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природе, соблюдать пра</w:t>
            </w:r>
          </w:p>
          <w:p w:rsidR="00F66506" w:rsidRDefault="00F66506" w:rsidP="00F66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вила экологической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Внимательно отно-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ситься к собственным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переживаниям, вызван-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ным восприятием приро-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ды, произведения искус-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Признавать собствен-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ошибки. Сопостав-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лять собственную оценку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своей деятельности с</w:t>
            </w:r>
          </w:p>
          <w:p w:rsidR="00B529E7" w:rsidRPr="00B529E7" w:rsidRDefault="00F66506" w:rsidP="00F665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оценкой еѐ товарищами, учителем.</w:t>
            </w:r>
          </w:p>
        </w:tc>
        <w:tc>
          <w:tcPr>
            <w:tcW w:w="2393" w:type="dxa"/>
          </w:tcPr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Воспринимать истори-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ко-географический образ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 (территория, гра-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ницы, географические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особенности, многона-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циональность, основные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события;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лика, праздники, права 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обязанности гражданина.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Проявлять уважение 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семье, к культуре своего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народа и других народов,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населяющих Россию.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Проявлять положи-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тельную мотивацию 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познавательный интерес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учению, активность при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изучении нового мате-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риала.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Анализировать свои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переживания и поступки.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нрав-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ственном содержании-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 и поступков других людей.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общие нравст-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венные категории в культуре разных народов.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Выполнять основные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бережного отно-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шения к природе, правила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знаний об ор-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ганизме человека.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Проявлять эстетиче-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ское чувство на основе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знакомства с разными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видами искусства, на-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блюдениямиза природой.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Сопоставлять само-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оценку собственной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с оценкой</w:t>
            </w:r>
          </w:p>
          <w:p w:rsidR="00B529E7" w:rsidRPr="00B529E7" w:rsidRDefault="00F66506" w:rsidP="00F665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ее товарищами, учителем</w:t>
            </w:r>
          </w:p>
        </w:tc>
        <w:tc>
          <w:tcPr>
            <w:tcW w:w="2393" w:type="dxa"/>
          </w:tcPr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Проявлять чувство сопри-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частности с жизнью своего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народа и Родины, осознавать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гражданскую и нацио-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нальную принадлежность.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Собирать и изучать краевед-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ческий материал (история 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края).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Ценить семейные отноше-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ния, традиции своего народа.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Уважать и изучать историю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России, культуру народов,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населяющих Россию.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Определять личностный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 учения; выбирать-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дальнейший образователь-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маршрут.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Регулировать свое поведение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познанными моральными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нормами и этическими требованиями.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Испытывать эмпатию, понимать чувства других людей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сопереживать им, выражатьсвое отношение в конкретных поступках.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Ответственно относиться 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собственному здоровьюк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среде, стре-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миться к сохранению живой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Проявлять эстетическое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наоснове знакомства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художественной культурой.</w:t>
            </w:r>
          </w:p>
          <w:p w:rsidR="00B529E7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7.Ориентироваться в понимании причин успешности /неуспешности в учебе</w:t>
            </w:r>
          </w:p>
        </w:tc>
      </w:tr>
      <w:tr w:rsidR="00F66506" w:rsidRPr="00B529E7" w:rsidTr="00F66506">
        <w:tc>
          <w:tcPr>
            <w:tcW w:w="2392" w:type="dxa"/>
            <w:vMerge w:val="restart"/>
          </w:tcPr>
          <w:p w:rsidR="00F66506" w:rsidRPr="00B529E7" w:rsidRDefault="00F66506" w:rsidP="00F665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класс</w:t>
            </w:r>
          </w:p>
        </w:tc>
        <w:tc>
          <w:tcPr>
            <w:tcW w:w="7179" w:type="dxa"/>
            <w:gridSpan w:val="3"/>
          </w:tcPr>
          <w:p w:rsidR="00F66506" w:rsidRDefault="00F66506" w:rsidP="00F6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F66506" w:rsidRPr="00B529E7" w:rsidTr="00B529E7">
        <w:tc>
          <w:tcPr>
            <w:tcW w:w="2392" w:type="dxa"/>
            <w:vMerge/>
          </w:tcPr>
          <w:p w:rsidR="00F66506" w:rsidRPr="00B529E7" w:rsidRDefault="00F66506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F66506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6506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2393" w:type="dxa"/>
          </w:tcPr>
          <w:p w:rsidR="00F66506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6506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2393" w:type="dxa"/>
          </w:tcPr>
          <w:p w:rsidR="00F66506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6506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F66506" w:rsidRPr="00B529E7" w:rsidTr="00B529E7">
        <w:tc>
          <w:tcPr>
            <w:tcW w:w="2392" w:type="dxa"/>
          </w:tcPr>
          <w:p w:rsidR="00F66506" w:rsidRPr="00B529E7" w:rsidRDefault="0049606B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класс</w:t>
            </w:r>
          </w:p>
        </w:tc>
        <w:tc>
          <w:tcPr>
            <w:tcW w:w="2393" w:type="dxa"/>
          </w:tcPr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под руко-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водством учителя.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Осуществлять кон-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троль в форме сличения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своей работы с заданным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эталоном.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дополнения, исправле-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 в свою работу, если она расходится с эталоном (образцом).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 сотрудничестве с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учителем определять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изу-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чения материала, опира-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ясь на иллюстративный</w:t>
            </w:r>
          </w:p>
          <w:p w:rsidR="00F66506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ряд «маршрутного листа</w:t>
            </w:r>
          </w:p>
        </w:tc>
        <w:tc>
          <w:tcPr>
            <w:tcW w:w="2393" w:type="dxa"/>
          </w:tcPr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Ориентироваться в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учебниках (система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обозначений, структура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текста,рубрики, словарь,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содержание)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Осуществлять поиск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необходимой информа-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для выполнения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учебных заданий, исполь-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зуя справочные материа-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 учебника (под руко-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водством учителя).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текста, рисунков, схем.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объекты: находить общее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различие.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класси-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фицировать предметы,</w:t>
            </w:r>
          </w:p>
          <w:p w:rsid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на основе суще-</w:t>
            </w:r>
          </w:p>
          <w:p w:rsidR="00F66506" w:rsidRPr="00F66506" w:rsidRDefault="00F66506" w:rsidP="00F6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ственных признаков, по</w:t>
            </w:r>
            <w:r w:rsidR="007D0AFF">
              <w:rPr>
                <w:rFonts w:ascii="Times New Roman" w:hAnsi="Times New Roman" w:cs="Times New Roman"/>
                <w:sz w:val="20"/>
                <w:szCs w:val="20"/>
              </w:rPr>
              <w:t xml:space="preserve"> заданным критериям</w:t>
            </w:r>
          </w:p>
        </w:tc>
        <w:tc>
          <w:tcPr>
            <w:tcW w:w="2393" w:type="dxa"/>
          </w:tcPr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речевого этикета: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здороваться, прощаться, благодарить.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Вступать в диалог (отвечать на вопросы, задавать вопросы, уточнять непонятное).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очерѐдность действий, корректно сообщать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товарищу об ошибках.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Сотрудничать со сверстниками и взрослыми для</w:t>
            </w:r>
          </w:p>
          <w:p w:rsidR="00F66506" w:rsidRPr="00F66506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проектной деятельности</w:t>
            </w:r>
          </w:p>
        </w:tc>
      </w:tr>
      <w:tr w:rsidR="007D0AFF" w:rsidRPr="00B529E7" w:rsidTr="00B529E7">
        <w:tc>
          <w:tcPr>
            <w:tcW w:w="2392" w:type="dxa"/>
          </w:tcPr>
          <w:p w:rsidR="007D0AFF" w:rsidRPr="00B529E7" w:rsidRDefault="0049606B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класс</w:t>
            </w:r>
          </w:p>
        </w:tc>
        <w:tc>
          <w:tcPr>
            <w:tcW w:w="2393" w:type="dxa"/>
          </w:tcPr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Самостоятельно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свое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Следовать режиму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учебной и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внеучебной деятельно-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Определять цель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 с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помощью учителя.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Определять план вы-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полнения заданий на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уроках, внеурочной дея-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жизненных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ситуациях под руково-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дством учителя.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Следовать при выпол-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нении заданий инструк-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циям учителя и алгорит-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мам, описывающем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учебные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Осуществлять само- и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взаимопроверку работ.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Корректировать вы-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полнение задания.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Оценивать выполне-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своего задания по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следующим параметрам: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или трудно выпол-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нять, в чѐм сложность выполнения.</w:t>
            </w:r>
          </w:p>
        </w:tc>
        <w:tc>
          <w:tcPr>
            <w:tcW w:w="2393" w:type="dxa"/>
          </w:tcPr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Ориентироваться в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учебниках (система обо-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значений, структура тек-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ста, рубрики, словарь,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содержание).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Самостоятельно осу-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ществлять поиск необхо-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димой информации для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учебных за-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даний в справочниках,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словарях, таблицах, по-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мещенных в учебниках.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Ориентироваться в ри-</w:t>
            </w:r>
          </w:p>
          <w:p w:rsidR="007D0AFF" w:rsidRDefault="00747101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сунках, схемах, </w:t>
            </w:r>
            <w:r w:rsidR="007D0AFF">
              <w:rPr>
                <w:rFonts w:ascii="Times New Roman" w:hAnsi="Times New Roman" w:cs="Times New Roman"/>
                <w:sz w:val="20"/>
                <w:szCs w:val="20"/>
              </w:rPr>
              <w:t>таблицах,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представленных в учеб-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никах.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Подробно и кратко пе-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ресказывать прочитанное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прослушанное, со-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ставлять простой план.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Объяснять смысл на-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звания произведения,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его с содержанием.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Сравнивать и группи-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ровать предметы, объек-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по нескольким осно-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ваниям; находить зако-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номерности, самостоя-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 продолжать их по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установленному правилу.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Наблюдать и самостоятельно делать простые выводы.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Выполнять задания по аналогии</w:t>
            </w:r>
          </w:p>
        </w:tc>
        <w:tc>
          <w:tcPr>
            <w:tcW w:w="2393" w:type="dxa"/>
          </w:tcPr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Соблюдать в повседневной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жизни нормы речевого этикета и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устного общения.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2.Читать вслух и про себя тексты учебников, художественных и научно-популярных книг, понимать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прочитанное; понимать тему высказывания (текста) по содержанию, по заголовку.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3.Оформлять свои мысли в устной и письменной речи с учетом своих учебных и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жизненных речевых ситуаций.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Участвовать в диалоге;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и понимать других, реагировать на реплики, задавать вопросы, высказывать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свою точку зрения.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Выслушивать партнера, договариваться и приходить к общему решению, работая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паре.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Выполнять различные роли в группе, сотрудничать в</w:t>
            </w:r>
          </w:p>
          <w:p w:rsidR="007D0AFF" w:rsidRDefault="007D0AFF" w:rsidP="007D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совместном решении проблемы (задачи).</w:t>
            </w:r>
          </w:p>
        </w:tc>
      </w:tr>
      <w:tr w:rsidR="007D0AFF" w:rsidRPr="00B529E7" w:rsidTr="00B529E7">
        <w:tc>
          <w:tcPr>
            <w:tcW w:w="2392" w:type="dxa"/>
          </w:tcPr>
          <w:p w:rsidR="007D0AFF" w:rsidRPr="00B529E7" w:rsidRDefault="0049606B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 класс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Самостоятельно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свое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рабочее место в соответ-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ствии с целью выполне-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 заданий.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Определять цель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помощью учителя и са-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мостоятельно, соотно-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сить свои действия с по-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ставленной целью.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Составлять план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заданий на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уроках, внеурочной дея-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тельности, жизненных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ситуациях под руково-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дством учителя.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Осознавать способы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приѐмы действий при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решении учебных задач.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Осуществлять само-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взаимопроверку работ.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Оценивать правиль-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выполненного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дания на основе сравне-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 с предыдущими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даниями или на основе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различных образцов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Корректировать вы-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полнение задания в соот-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планом, усло-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виями выполнения, ре-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зультатом действий на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определенном этапе.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Осуществлять выбор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определѐнную зада-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литературы, инстру-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ментов, приборов.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Оценивать собствен-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ную успешность в выполнениязаданий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Ориентироваться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учебниках: определять,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прогнозировать, что бу-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 освоено при изучении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данного раздела; опреде-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лять круг своего незна-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ния, осуществлять выбор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заданий под определѐн-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ную задачу. Я имею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виду работу смаршрут-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ным листом и работу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проверочными задания-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Самостоятельно пред-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полагать, какая дополни-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 информация бу-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незнакомого материала;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отбиратьнеобходимые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словарей, энцикло-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педий, справочников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рамках проектной дея-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Извлекать информа-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цию, представленную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разных формах (текст,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иллюстрация таблица,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схема, диаграмма, экспо-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нат, модель и др.) Ис-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 преобразова-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словесной информа-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ции в условные модели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наоборот. Самостоятель-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использовать модели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решении учебных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Предъявлять результа-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работы, в том числе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помощью ИКТ.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Анализировать, срав-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нивать, группировать,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следственные связи (на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доступном уровне).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Выявлять аналогии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их при вы-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полнении заданий.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Активно участвовать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обсуждении учебных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даний, предлагать разные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выполнения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даний, обосновывать вы-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 наиболее эффектив-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способа действия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Соблюдать в повседневной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 нормы речевого этикета и правила устного общения.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2.Читать вслух и про себя тексты учебников, художественных и научно-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популярных книг, понимать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прочитанное, задавать вопросы, уточняя непонятое.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3.Оформлять свои мысли в устной и письменной речи с учетом своих учебных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жизненных речевых ситуаций.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Участвовать в диалоге;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понимать других, точно реагировать на реплики, высказывать свою точку зрения, понимать  необходимость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аргументации своего мнения.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Критично относиться к своему мнению, сопоставлять свою точку зрения с точкой зрения другого.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Участвовать в работе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(в том числе в ходе проектной деятельности),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распределять роли, договариваться друг с другом, учитывая конечную цель. Осуществлять взаимопомощь и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взаимоконтроль при работе в группе</w:t>
            </w:r>
          </w:p>
        </w:tc>
      </w:tr>
      <w:tr w:rsidR="007D0AFF" w:rsidRPr="00B529E7" w:rsidTr="00B529E7">
        <w:tc>
          <w:tcPr>
            <w:tcW w:w="2392" w:type="dxa"/>
          </w:tcPr>
          <w:p w:rsidR="007D0AFF" w:rsidRPr="00B529E7" w:rsidRDefault="0049606B" w:rsidP="00B529E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 класс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Самостоятельно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задание: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его цель,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вия для реализации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дач, прогнозировать ре-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зультаты, осмысленно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способы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приѐмы действий,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корректировать работу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ходу выполнения.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Выбирать для выпол-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нения определѐнной за-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 различные средст-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ва: справочную литера-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туру, ИКТ, инструменты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приборы.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3.Осуществлять итого-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и пошаговый кон-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троль результатов.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Оценивать результаты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собственной деятельно-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сти, объяснять по каким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критериям проводилась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Адекватно восприни-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аргументированную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критику ошибок и учи-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тывать еѐ в работе над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ошибками.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Ставить цель собст-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венной познавательной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(в рамках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и проектной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деятельности) и удержи-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ее.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Планировать собст-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венную внеучебную дея-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тельность (в рамках про-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ектной деятельности)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опорой на учебники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тетради.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Регулировать своѐ по-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познанными моральны-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 нормами и этически-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 требованиями.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Планировать собст-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венную деятельность,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связанную с бытовыми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жизненными ситуация-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ми: маршрут движения,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расход продуктов,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и др.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Ориентироваться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учебниках: определять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умения, которые будут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сформированы наоснове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изучения данного разде-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ла; определять круг сво-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незнания, осуществ-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лять выбор заданий, ос-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новываясь на своѐ целе-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полагание.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Самостоятельно пред-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полагать, какаядополни-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тельная информация бу-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 нужна для изучения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незнакомого материала.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Сопоставлять и отби-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ратьинформацию, полу-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ченную из различных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 (словари,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энциклопедии, справоч-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ники, электронные диски,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Интернет).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Анализировать, срав-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нивать, группировать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объекты, яв-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ления, факты; устанавли-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вать закономерности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их при вы-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полнении заданий, уста-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навливать причинно-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следственные связи,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строить логические рас-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суждения, проводить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аналогии, использовать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обобщенные способы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новые приѐмы,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Самостоятельно делать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выводы, перерабатывать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преобразо-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вывать еѐ, представлять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на основе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схем, моделей, таблиц,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гистограмм, сообщений.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Составлять сложный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текста.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Уметь передавать со-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держание в сжатом, вы-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борочном, развѐрнутом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виде, в виде презентаций.</w:t>
            </w:r>
          </w:p>
        </w:tc>
        <w:tc>
          <w:tcPr>
            <w:tcW w:w="2393" w:type="dxa"/>
          </w:tcPr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Владеть диалоговой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формой речи.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2.Читать вслух и про себя тексты учебников, других художественных и научно-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популярных книг, понимать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Оформлять свои мысли в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устной и письменной речи с учетом своих учебных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жизненных речевых ситуаций.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сведений.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Критично относиться к своему мнению. Уметь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взглянуть на ситуацию с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позиции. Учитывать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мнения и стремиться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координации различных позиций при работе в паре.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Договариваться и приходить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общему решению.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Участвовать в работе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взаимопомощь.</w:t>
            </w:r>
          </w:p>
          <w:p w:rsidR="0049606B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Адекватно использовать</w:t>
            </w:r>
          </w:p>
          <w:p w:rsidR="007D0AFF" w:rsidRDefault="0049606B" w:rsidP="00496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речевые средства для решения коммуни-кативных задач.</w:t>
            </w:r>
          </w:p>
        </w:tc>
      </w:tr>
    </w:tbl>
    <w:p w:rsidR="00B529E7" w:rsidRPr="00B529E7" w:rsidRDefault="00B529E7" w:rsidP="00B529E7">
      <w:pPr>
        <w:jc w:val="center"/>
        <w:rPr>
          <w:rFonts w:ascii="Times New Roman" w:hAnsi="Times New Roman" w:cs="Times New Roman"/>
        </w:rPr>
      </w:pPr>
    </w:p>
    <w:p w:rsidR="0049606B" w:rsidRDefault="0049606B" w:rsidP="0049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D6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освоения учебных программ </w:t>
      </w:r>
      <w:r w:rsidRPr="006605D6">
        <w:rPr>
          <w:rFonts w:ascii="Times New Roman" w:hAnsi="Times New Roman" w:cs="Times New Roman"/>
          <w:sz w:val="24"/>
          <w:szCs w:val="24"/>
        </w:rPr>
        <w:t>и сформированности регулятивных,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познавательных, коммуникативных учебных действий может осуществляться на материалах учебников и рабочих тетрадей УМК «Школа России».</w:t>
      </w:r>
    </w:p>
    <w:p w:rsidR="0049606B" w:rsidRDefault="0049606B" w:rsidP="0049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учебниках даются отдельные задания на определѐнные предметные и метапредметные</w:t>
      </w:r>
    </w:p>
    <w:p w:rsidR="006605D6" w:rsidRDefault="0049606B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из которых педагог может компоновать проверочную работу. В учебниках при-</w:t>
      </w:r>
      <w:r w:rsidR="006605D6">
        <w:rPr>
          <w:rFonts w:ascii="Times New Roman" w:hAnsi="Times New Roman" w:cs="Times New Roman"/>
          <w:sz w:val="24"/>
          <w:szCs w:val="24"/>
        </w:rPr>
        <w:t>водятся также примерные проверочные работы, нацеленные как на проверку предметных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знаний, умений и навыков, так и на проверку метапредметных результатов обучения.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уровня сформированности личностных, коммуникативных и таких познава-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тельных УУД как целеполагание, планирование может основываться на устных и пись-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менных ответах учащихся, а также на наблюдениях учителя за участием учащихся в груп-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повой работе.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Проверочные работы по предметам включают задания, проверяющие уровень освоения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на каждом этапе обучения. Мониторинг сформированности метапредметных учеб-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умений предполагает использование накопительной системы оценки в ходе текущего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 Для этих целей может использоваться Портфель достижений.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универсальных учебных действий учитываются при выведении ито-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говых годовых отметок по предмету. Оценка предметных результатов представляет собой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достижения обучающимся планируемых результатов по отдельным предметам.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 освоение учащимися предметных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 и способов действия для решения учебно-познавательных и учебно-практических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задач. В качестве содержательной и критериальной базы оценки выступают планируемые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результаты. Достижение этих результатов обеспечивается за счѐт основных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образовательного процесса — учебных предметов, представленных в обяза-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тельной части учебного плана.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пониманием сущности образовательных результатов, заложеннымв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Стандарте, предметные результаты содержат в себе, во-первых, систему основополагаю-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щих элементов научного знания, которая выражается через учебный материал различных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 (далее — систему предметных знаний), и, во-вторых, систему формируемых дей-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ствий с учебным материалом (далее — систему предметных действий), которые направ-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лены на применение знаний, их преобразование и получениенового знания. Система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знаний — важнейшая составляющая предметных результатов. В ней можно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опорные знания (знания, усвоение которых принципиально необходимо для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текущего и последующего успешного обучения) и знания, дополняющие, расширяющие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углубляющие опорную систему знаний, а также служащие пропедевтикой для после-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дующего изучения курсов.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опорным знаниям относятся прежде всего основополагающие элементы научного зна-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(как общенаучные, так и относящиеся к отдельным отраслям знания и культуры), ле-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жащие в основе современной научной картины мира: ключевые теории, идеи, понятия,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факты, методы. На уровне начального общего образования к опорной системе знаний от-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несѐн понятийный аппарат учебных предметов, освоение которого позволяет учителю 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эффективно продвигаться в изучении предмета.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Опорная система знаний определяется с учѐтом их значимости для решения основных за-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 образования на данной ступени, опорного характера изучаемого материала для после-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дующего обучения, а также с учѐтом принципа реалистичности, потенциальной возмож-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ности их достижения большинством обучающихся. Иными словами, в эту группу включа-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ется система таких знаний, умений, учебных действий, которые, во-первых, принципиаль-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необходимы для успешного обучения и, во-вторых, при наличии специальной целена-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правленной работы учителя в принципе могут быть достигнуты подавляющим большин-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ством детей. На уровне начального общего образования особое значение для продолжения</w:t>
      </w:r>
    </w:p>
    <w:p w:rsidR="006605D6" w:rsidRPr="00747101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имеет усвоение учащимися опорной си</w:t>
      </w:r>
      <w:r w:rsidR="00747101">
        <w:rPr>
          <w:rFonts w:ascii="Times New Roman" w:hAnsi="Times New Roman" w:cs="Times New Roman"/>
          <w:sz w:val="24"/>
          <w:szCs w:val="24"/>
        </w:rPr>
        <w:t>стемы знаний по русскому языку,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родному языку и математике. При оценке предметных результатов основную ценность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не само по себе освоение системы опорных знаний и способность воспроиз-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водить их в стандартных учебных ситуациях, а способность использовать эти знания при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решении учебно-познавательных и учебно-практических задач. Иными словами, объектом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предметных результатов являются действия, выполняемые обучающимися, с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 содержанием.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предметным содержанием (или предметные действия) — вторая важная со-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ставляющая предметных результатов. В основе многих предметных действий лежат те же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учебные действия, прежде всего познавательные: использование знаково-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символических средств; моделирование; сравнение, группировка и классификация объек-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тов; действия анализа, синтеза и обобщения; установление связей (в том числе причинно-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следственных) и аналогий; поиск, преобразование, представление и интерпретация ин-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формации, рассуждения и т. д. Однако на разных предметах эти действия преломляются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специфику предмета, например выполняются с разными объектами — с числами 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математическими выражениями; со звуками и буквами, словами, словосочетаниями 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предложениями; с высказываниями и текстами; с объектами живой и неживой природы; с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музыкальными и художественными произведениями и т. п. Поэтому при всей общности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подходов и алгоритмов выполнения действий сам состав формируемых и отрабатываемых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носит специфическую «предметную» окраску.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предметным действиям следует отнести также действия, которые присущи главным об-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только конкретному предмету и овладение которыми необходимо для полноценно-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личностного развития или дальнейшего изучения предмета (в частности, способы дви-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гательной деятельности, осваиваемые в курсе физической культуры, или способы обра-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ботки материалов, приѐмы лепки, рисования, способы музыкальной исполнительской дея-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и др.).Объектом оценки предметных результатов служит в полном соответствии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Стандарта способность обучающихся решать учебно-познавательные и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 практические задачи с использованием средств, релевантных содержанию учеб-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предметов, в том числе на основе мета- предметных действий.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этих предметных результатов ведѐтся как в ходе текущего и проме-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жуточного оценивания, так и в ходе выполнения итоговых проверочных работ. При этом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ограничивается контролем успешности освоения действий, выполняемых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обучающимися, с предметным содержанием, отражающим опорную систему знаний дан-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учебного курса.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для выявления причин затруднения в освоении предметных результа-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 проводятся диагностические работы, для определения уровня освоения предметных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– промежуточные и итоговые проверочные работы. Результаты, полученные</w:t>
      </w:r>
    </w:p>
    <w:p w:rsidR="009F0C8E" w:rsidRDefault="006605D6" w:rsidP="0066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текущего и промежуточного оценивания, фиксируются в форме накопительной оценки – портфеля достижений.</w:t>
      </w:r>
    </w:p>
    <w:p w:rsidR="006605D6" w:rsidRPr="006605D6" w:rsidRDefault="006605D6" w:rsidP="00660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контроля и уче</w:t>
      </w:r>
      <w:r w:rsidRPr="006605D6">
        <w:rPr>
          <w:rFonts w:ascii="Times New Roman" w:hAnsi="Times New Roman" w:cs="Times New Roman"/>
          <w:b/>
          <w:bCs/>
          <w:sz w:val="24"/>
          <w:szCs w:val="24"/>
        </w:rPr>
        <w:t>та достижений обучающихся используются следующие формы: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605D6" w:rsidTr="006605D6">
        <w:tc>
          <w:tcPr>
            <w:tcW w:w="4785" w:type="dxa"/>
          </w:tcPr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</w:p>
          <w:p w:rsidR="006605D6" w:rsidRDefault="006605D6" w:rsidP="0066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4786" w:type="dxa"/>
          </w:tcPr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письменная самостоятельная работа;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диктант;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контрольное списывание;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графическая работа;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изложение;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сочинение;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доклад;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творческая работа;</w:t>
            </w:r>
          </w:p>
          <w:p w:rsidR="006605D6" w:rsidRDefault="006605D6" w:rsidP="0066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посещение уроков по программам наблюдения;</w:t>
            </w:r>
          </w:p>
          <w:p w:rsidR="006605D6" w:rsidRDefault="006605D6" w:rsidP="0066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диагностическая работа</w:t>
            </w:r>
          </w:p>
        </w:tc>
      </w:tr>
      <w:tr w:rsidR="006605D6" w:rsidTr="006605D6">
        <w:tc>
          <w:tcPr>
            <w:tcW w:w="4785" w:type="dxa"/>
          </w:tcPr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605D6" w:rsidRDefault="006605D6" w:rsidP="0066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4786" w:type="dxa"/>
          </w:tcPr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диктант;</w:t>
            </w:r>
          </w:p>
          <w:p w:rsidR="006605D6" w:rsidRDefault="006605D6" w:rsidP="0066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изложение;</w:t>
            </w:r>
          </w:p>
          <w:p w:rsidR="006605D6" w:rsidRDefault="006605D6" w:rsidP="0066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осознанного чтения</w:t>
            </w:r>
          </w:p>
        </w:tc>
      </w:tr>
    </w:tbl>
    <w:p w:rsidR="00D91D10" w:rsidRDefault="00D91D10" w:rsidP="00D91D10">
      <w:pPr>
        <w:rPr>
          <w:rFonts w:ascii="Times New Roman" w:hAnsi="Times New Roman" w:cs="Times New Roman"/>
          <w:sz w:val="24"/>
          <w:szCs w:val="24"/>
        </w:rPr>
      </w:pP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Система безотметочного обучения в 1 классе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Безотметочное обучение представляет собой обучение, в котором отсутствует отметка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форма количественного выражения результата оценочной деятельности. Это по-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 нового подхода к оцениванию, который позволил бы преодолеть недостатки сущест-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вующей «отметочной» системы оценивания такие как: не формирование у учащихся оце-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ночной самостоятельности; затруднение индивидуализации обучения; малая информа-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тивность; травмирующий характер.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Безотметочное обучение вводится в 1-2 классах начальной школы и призвано способст-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вовать гуманизации обучения, индивидуализации учебного процесса, повышению учеб-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мотивации и учебной самостоятельности учащихся.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Основными принципами безотметочного обучения являются: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дифференцированный подход при осуществлении оценочных и контролирующих действий;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критериальность – содержательный контроль и оценка строятся на критериальной,</w:t>
      </w:r>
    </w:p>
    <w:p w:rsidR="006605D6" w:rsidRDefault="006605D6" w:rsidP="00660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выработанной совместно с учащимися основе. Критерии должны быть однозначными и содержательный контроль и оценка строятся на критериальной,</w:t>
      </w:r>
    </w:p>
    <w:p w:rsidR="003A3ECF" w:rsidRDefault="006605D6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выработанной совместно с учащимися основе. Критерии должны быть однозначными и предельно четкими.</w:t>
      </w:r>
      <w:r w:rsidR="003A3ECF" w:rsidRPr="003A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 самооценки - формируется способность учащихся самостоятельно оце-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нивать результаты своей деятельности. Самооценка ученика должна предшествовать оценке учителя.  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непрерывность - с учетом непрерывности процесса обучения, предлагается перейти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традиционного понимания оценки как фиксатора конечного результата к оцениванию</w:t>
      </w:r>
    </w:p>
    <w:p w:rsidR="006605D6" w:rsidRDefault="003A3ECF" w:rsidP="003A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 движения к нему. При этом учащийся получает право на ошибку, которая, буду-чи исправленной, считается прогрессом в обучении;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гибкость и вариативность инструментария оценки - в учебном процессе используются</w:t>
      </w:r>
    </w:p>
    <w:p w:rsidR="003A3ECF" w:rsidRDefault="003A3ECF" w:rsidP="003A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сочетание качественной и количественной составляющих оценки – качественная со-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ставляющая обеспечивает всестороннее видение способностей учащихся, позволяет отра-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жать такие важные характеристики, как коммуникативность, умение работать в группеотношение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естественность процесса  контроля и  оценки - контроль и оценка должны проводиться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естественных для учащихся условиях, снижающих стресс и напряжение. В характе-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ристику учебно-познавательной деятельности школьников включаются результаты на-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блюдений за их учебной работой в обычных условиях.</w:t>
      </w:r>
    </w:p>
    <w:p w:rsidR="003A3ECF" w:rsidRP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Основные виды контроля:</w:t>
      </w:r>
      <w:r w:rsidRPr="003A3ECF">
        <w:rPr>
          <w:rFonts w:ascii="Times New Roman,Italic" w:eastAsia="Times New Roman,Italic" w:cs="Times New Roman,Italic" w:hint="eastAsia"/>
          <w:i/>
          <w:iCs/>
          <w:sz w:val="24"/>
          <w:szCs w:val="24"/>
        </w:rPr>
        <w:t xml:space="preserve"> </w:t>
      </w:r>
      <w:r w:rsidRPr="003A3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месту в процессе обучения: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предварительный контроль, позволяющий определить исходный уровень обученно-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сти и развития учащихся;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текущий контроль, позволяющий определять уровень развития учащихся и сте-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пень их продвижения в освоении программного материала;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итоговый контроль, определяющий итоговый уровень знаний учащихся по пред-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метам и степень сформированности основных компонентов учебной деятельности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школьников;</w:t>
      </w:r>
    </w:p>
    <w:p w:rsidR="003A3ECF" w:rsidRP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A3ECF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содержанию: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прогностический или планирующий контроль, определяющий последовательность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выполнения операций учебного действия или его операционный состав до начала реаль-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ного выполнения действия;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пооперационный контроль, управляющий правильностью, полнотой и последовательно-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стью выполнения операций, входящих в состав действия;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- контроль по результату, сравнивающий фактический результат или выполненную опе-</w:t>
      </w:r>
      <w:r>
        <w:rPr>
          <w:rFonts w:ascii="Times New Roman" w:hAnsi="Times New Roman" w:cs="Times New Roman"/>
          <w:sz w:val="24"/>
          <w:szCs w:val="24"/>
        </w:rPr>
        <w:t>рацию с образцом после осуществления учебного действия;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субъектам контрольно- оценочной деятельности </w:t>
      </w:r>
      <w:r>
        <w:rPr>
          <w:rFonts w:ascii="Times New Roman" w:hAnsi="Times New Roman" w:cs="Times New Roman"/>
          <w:sz w:val="24"/>
          <w:szCs w:val="24"/>
        </w:rPr>
        <w:t>- внешний контроль, осуществляемый педагогом или одноклассниками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(взаимоконтроль и взаимооценка);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внутренний или рефлексивный контроль, осуществляемый учащимся и обращенный на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принципов построения и осуществления собственной деятельности (самокон-</w:t>
      </w:r>
    </w:p>
    <w:p w:rsidR="003A3ECF" w:rsidRDefault="003A3ECF" w:rsidP="003A3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троль и самооценка). К главным критериям самоконтроля и самооценки, а также контроля</w:t>
      </w:r>
      <w:r w:rsidR="00B9051A">
        <w:rPr>
          <w:rFonts w:ascii="Times New Roman" w:hAnsi="Times New Roman" w:cs="Times New Roman"/>
          <w:sz w:val="24"/>
          <w:szCs w:val="24"/>
        </w:rPr>
        <w:t xml:space="preserve"> и оценки относятся следующие: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предметных знаний, умений и навыков, их соответствие требованиям госу-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дарственного стандарта начального образования;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УУД (умения наблюдать анализировать, сравнивать, классифици-ровать, обобщать, связно излагать мысли, творчески решать учебную задачу);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развитость познавательной активности и интересов, прилежания и старания.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Оцениванию не подлежат: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51A">
        <w:rPr>
          <w:rFonts w:ascii="Times New Roman" w:hAnsi="Times New Roman" w:cs="Times New Roman"/>
          <w:bCs/>
          <w:sz w:val="24"/>
          <w:szCs w:val="24"/>
        </w:rPr>
        <w:t>- темп работы ученика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личностные качества школьников;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своеобразие их психических процессов (особенности памяти, внимания, восприятия и т.д.)</w:t>
      </w:r>
      <w:r w:rsidRPr="00B9051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1A">
        <w:rPr>
          <w:rFonts w:ascii="Times New Roman" w:hAnsi="Times New Roman" w:cs="Times New Roman"/>
          <w:b/>
          <w:bCs/>
          <w:sz w:val="24"/>
          <w:szCs w:val="24"/>
        </w:rPr>
        <w:t>Основной функцией самооценкии самоконтроля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 Конечная цель безотметочного обучения - формирование у учащихся адекватной самооценки и развитие учебной самостоятельности  в осуществлении контрольно-оценочной деятельности.</w:t>
      </w:r>
    </w:p>
    <w:p w:rsidR="00B9051A" w:rsidRP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51A">
        <w:rPr>
          <w:rFonts w:ascii="Times New Roman" w:hAnsi="Times New Roman" w:cs="Times New Roman"/>
          <w:b/>
          <w:bCs/>
          <w:sz w:val="24"/>
          <w:szCs w:val="24"/>
        </w:rPr>
        <w:t>Особенности контрольно-оценочной деятельности учащихся 1-х классов</w:t>
      </w:r>
    </w:p>
    <w:p w:rsidR="00B9051A" w:rsidRPr="00B9051A" w:rsidRDefault="00B9051A" w:rsidP="00B90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B9051A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Обучаясь в первом классе, учащиеся приобретают следующие умения:</w:t>
      </w:r>
    </w:p>
    <w:p w:rsidR="00A72FA2" w:rsidRP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 -  </w:t>
      </w:r>
      <w:r w:rsidR="00B9051A">
        <w:rPr>
          <w:rFonts w:ascii="Times New Roman" w:eastAsia="Times New Roman,Italic" w:hAnsi="Times New Roman" w:cs="Times New Roman"/>
          <w:sz w:val="24"/>
          <w:szCs w:val="24"/>
        </w:rPr>
        <w:t xml:space="preserve"> оценивать свою работу по заданным учителем критериям с помощью цветовой радуги</w:t>
      </w:r>
      <w:r>
        <w:rPr>
          <w:rFonts w:ascii="Times New Roman" w:eastAsia="Times New Roman,Italic" w:hAnsi="Times New Roman" w:cs="Times New Roman"/>
          <w:sz w:val="24"/>
          <w:szCs w:val="24"/>
        </w:rPr>
        <w:t>;</w:t>
      </w:r>
      <w:r w:rsidR="00B9051A">
        <w:rPr>
          <w:rFonts w:ascii="Times New Roman" w:eastAsia="Times New Roman,Italic" w:hAnsi="Times New Roman" w:cs="Times New Roman"/>
          <w:sz w:val="24"/>
          <w:szCs w:val="24"/>
        </w:rPr>
        <w:t xml:space="preserve">    – соотносить свою оценку с оценкой учителя</w:t>
      </w:r>
      <w:r>
        <w:rPr>
          <w:rFonts w:ascii="Times New Roman" w:eastAsia="Times New Roman,Italic" w:hAnsi="Times New Roman" w:cs="Times New Roman"/>
          <w:sz w:val="24"/>
          <w:szCs w:val="24"/>
        </w:rPr>
        <w:t xml:space="preserve">;                                                                             - договариваться о выборе образца для сопоставления работ;                                                    -  обнаруживать различия и совпадение своих действий с образцом;                           </w:t>
      </w:r>
      <w:r w:rsidRPr="00A72FA2">
        <w:rPr>
          <w:rFonts w:ascii="Times New Roman,Italic" w:eastAsia="Times New Roman,Italic" w:cs="Times New Roman,Italic" w:hint="eastAsia"/>
          <w:i/>
          <w:iCs/>
          <w:sz w:val="24"/>
          <w:szCs w:val="24"/>
        </w:rPr>
        <w:t xml:space="preserve"> </w:t>
      </w:r>
      <w:r w:rsidRPr="00A72FA2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Приемы оценочной деятельности, используемые на уроке при безотметочном обучении: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«Лесенка» - ученики на уровеньках лесенки отмечают как усвоили материал: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нижняя уровенька - не понял, вторая уровенька - требуется небольшая помощь или кор-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рекция, верхняя уровенька – ребѐнок хорошо усвоил материал и работу может выполнить самостоятельно;</w:t>
      </w:r>
      <w:r w:rsidRPr="00A7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«Светофор» - оценивание выполнения заданий с помощью цветовых сигналов: зелѐ-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ный – я умею сам, жѐлтый – я умею, но не уверен, красный – нужна помощь.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словесное оценивание - устным ответам учитель даѐт словесную оценку: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очень хорошо - «Умница!», «Молодец!», «Отлично!», если есть маленькие недочѐты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«Хорошо» и т.д.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конкретных предметных и метапредметных результатов отслежива-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ется с помощью «листов учебных достижений».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отследить динамику продвижения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в достижении предметных и метапредметных результатов. При создании дан-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листов учитываются программа и требования к обязательномуминимуму содержания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образования. Заполняется после проведения самостоятельных и контрольных работ. Рас-считаны на четверть.</w:t>
      </w:r>
      <w:r w:rsidRPr="00A72FA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FA2" w:rsidRP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FA2">
        <w:rPr>
          <w:rFonts w:ascii="Times New Roman" w:hAnsi="Times New Roman" w:cs="Times New Roman"/>
          <w:b/>
          <w:bCs/>
          <w:sz w:val="24"/>
          <w:szCs w:val="24"/>
        </w:rPr>
        <w:t>Взаимодействие участников образовательного процесса в процессе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FA2">
        <w:rPr>
          <w:rFonts w:ascii="Times New Roman" w:hAnsi="Times New Roman" w:cs="Times New Roman"/>
          <w:b/>
          <w:bCs/>
          <w:sz w:val="24"/>
          <w:szCs w:val="24"/>
        </w:rPr>
        <w:t>безотметочного обучения.</w:t>
      </w:r>
    </w:p>
    <w:p w:rsidR="00A72FA2" w:rsidRP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родительских собраниях учителя знакомят родителей учащихся с особенностями оце-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нивания в 1-ом классе школы.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родителей о результатах обучения и развития учащихся в конце ка-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ждой четверти учитель проводит родительские собрания и индивидуальные консультации.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контроля и оценки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контроль и оценка предметных результатов учащихся предусматри-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вает выявление индивидуальной динамики качества усвоения предмета ребенком и не</w:t>
      </w:r>
    </w:p>
    <w:p w:rsidR="00A72FA2" w:rsidRDefault="00A72FA2" w:rsidP="00A72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 сравнения его с другими детьми.</w:t>
      </w:r>
    </w:p>
    <w:p w:rsidR="00A72FA2" w:rsidRDefault="00A72FA2" w:rsidP="00A72FA2">
      <w:pPr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72FA2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Для отслеживания уровня усвоения знаний и умений используются:</w:t>
      </w:r>
    </w:p>
    <w:p w:rsidR="00A72FA2" w:rsidRP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 w:rsidRPr="00A72FA2">
        <w:rPr>
          <w:rFonts w:ascii="Times New Roman" w:hAnsi="Times New Roman" w:cs="Times New Roman"/>
          <w:sz w:val="24"/>
          <w:szCs w:val="24"/>
        </w:rPr>
        <w:t>- стартовые (входной контроль) и итоговые проверочные работы;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 w:rsidRPr="00A72FA2">
        <w:rPr>
          <w:rFonts w:ascii="Times New Roman" w:hAnsi="Times New Roman" w:cs="Times New Roman"/>
          <w:sz w:val="24"/>
          <w:szCs w:val="24"/>
        </w:rPr>
        <w:t>- текущие проверочные работы;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тестовые диагностические работы;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сформированности навыков чтения;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«портфолио» ученика.</w:t>
      </w:r>
    </w:p>
    <w:p w:rsidR="00A72FA2" w:rsidRDefault="00A72FA2" w:rsidP="00A72F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3A18" w:rsidRPr="00A72FA2" w:rsidRDefault="00363A18" w:rsidP="00A72F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контрольно-оценочных действий учащихся и педагогов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Стартовая работа </w:t>
      </w:r>
      <w:r w:rsidRPr="00363A18">
        <w:rPr>
          <w:rFonts w:ascii="Times New Roman" w:hAnsi="Times New Roman" w:cs="Times New Roman"/>
          <w:sz w:val="24"/>
          <w:szCs w:val="24"/>
        </w:rPr>
        <w:t>проводится в начале учебного года и определяет актуальный уровень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знаний учащихся, необходимый для продолжения обучения. На основе полученных дан-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ных учитель организует коррекционно-дифференцированную раб</w:t>
      </w:r>
      <w:r>
        <w:rPr>
          <w:rFonts w:ascii="Times New Roman" w:hAnsi="Times New Roman" w:cs="Times New Roman"/>
          <w:sz w:val="24"/>
          <w:szCs w:val="24"/>
        </w:rPr>
        <w:t>оту по теме «</w:t>
      </w:r>
      <w:r w:rsidRPr="00363A18">
        <w:rPr>
          <w:rFonts w:ascii="Times New Roman" w:hAnsi="Times New Roman" w:cs="Times New Roman"/>
          <w:sz w:val="24"/>
          <w:szCs w:val="24"/>
        </w:rPr>
        <w:t>Повторе-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ние»</w:t>
      </w:r>
      <w:r w:rsidRPr="00363A18">
        <w:rPr>
          <w:rFonts w:ascii="Times New Roman" w:hAnsi="Times New Roman" w:cs="Times New Roman"/>
          <w:sz w:val="24"/>
          <w:szCs w:val="24"/>
        </w:rPr>
        <w:t>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363A18">
        <w:rPr>
          <w:rFonts w:ascii="Times New Roman" w:hAnsi="Times New Roman" w:cs="Times New Roman"/>
          <w:sz w:val="24"/>
          <w:szCs w:val="24"/>
        </w:rPr>
        <w:t>позволяет фиксировать степень освоения программного материала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во время его изучения. Учитель в соответствии с программой определяет по каждой теме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объем знаний и характер специальных умений и навыков, которые формируются в про-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цессе обучения.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Тестовая диагностическая работа </w:t>
      </w:r>
      <w:r>
        <w:rPr>
          <w:rFonts w:ascii="Times New Roman" w:hAnsi="Times New Roman" w:cs="Times New Roman"/>
          <w:sz w:val="24"/>
          <w:szCs w:val="24"/>
        </w:rPr>
        <w:t>(―на входе и ―выходе</w:t>
      </w:r>
      <w:r w:rsidRPr="00363A18">
        <w:rPr>
          <w:rFonts w:ascii="Times New Roman" w:hAnsi="Times New Roman" w:cs="Times New Roman"/>
          <w:sz w:val="24"/>
          <w:szCs w:val="24"/>
        </w:rPr>
        <w:t>) включает в себя задания, на-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правленные на проверку пооперационного состава действия, которым необходимо овла-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деть учащимся в рамках данной учебной задачи.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Тематическая проверочная работа </w:t>
      </w:r>
      <w:r w:rsidRPr="00363A18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 ранее изученной теме, в ходе изуче-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следующей на этапе решения частных задач, позволяет фиксировать степень освоения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программного материала во время его изучения. Учитель в соответствии с программой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 каждой теме объем знаний и характер специальных умений и навыков, ко-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торые формируются в процессе обучения. Тематические проверочные работы проводятся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изучения наиболее значительных тем программы.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проверочная работа </w:t>
      </w:r>
      <w:r w:rsidRPr="00363A18">
        <w:rPr>
          <w:rFonts w:ascii="Times New Roman" w:hAnsi="Times New Roman" w:cs="Times New Roman"/>
          <w:sz w:val="24"/>
          <w:szCs w:val="24"/>
        </w:rPr>
        <w:t>проводится в конце учебного полугодия, года. В первом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классе – только в конце учебного года. Включает все основные темы учебного периода.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«Портфолио» ученика </w:t>
      </w:r>
      <w:r w:rsidRPr="00363A18">
        <w:rPr>
          <w:rFonts w:ascii="Times New Roman" w:hAnsi="Times New Roman" w:cs="Times New Roman"/>
          <w:sz w:val="24"/>
          <w:szCs w:val="24"/>
        </w:rPr>
        <w:t>(демонстрация достижений ученика с предъявлением накоплен-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ного в течение года материала) представляет собой подборку личных работ ученика, в ко-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sz w:val="24"/>
          <w:szCs w:val="24"/>
        </w:rPr>
        <w:t>торые могут входить творческие работы, отражающие его интересы, лучшие работы, от-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ражающие прогресс ученика в какой-либо области, продукты учебно-познавательной дея-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ученика – самостоятельно найденные информационно-справочные материалы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дополнительных источников, доклады, сообщения и пр. Динамика обученности уча-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щихся фиксируется учителем.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итоговой и промежуточной аттестации фиксируются в специальном «Листке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достижений». Красным цветом обозначается высокий уровень обученности и развития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учащихся, зеленым и синим цветом – соответственно средний и низкий уровень.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иностранному языку проверяется владение основными видами речевой деятельности: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аудированием, говорением, чтением, письмом.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навыков чтения осуществляется не реже одного раза в четверть во всех классах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характеристика знаний, умений и навыков составляется на основе содержа-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тельной оценки учителя и рефлексивной самооценки ученика.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Количественная характеристика знаний, умений и навыков определяется на основе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проверочных работ по предмету.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контрольно-оценочных работ по учебным предметам оцениваются в процентном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к максимально возможному количеству баллов, выставляемому за работу.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Процентное соотношение оценочных суждений при определении уровня достижения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предметных результатов образования: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- 85-100%;                                                                                                              - уровень выше среднего - 70-84 %;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уровень - 50-69 %;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ниже среднего — 30-49 %;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— менее 30 %.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изучения каждой темы подводятся </w:t>
      </w:r>
      <w:r w:rsidRPr="00363A18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промежуточные итоги </w:t>
      </w:r>
      <w:r w:rsidRPr="00363A18">
        <w:rPr>
          <w:rFonts w:ascii="Times New Roman" w:hAnsi="Times New Roman" w:cs="Times New Roman"/>
          <w:sz w:val="24"/>
          <w:szCs w:val="24"/>
        </w:rPr>
        <w:t>усвоения предмета на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анализа учебных достижений учащихся.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Итоговый результат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усвоения предмета определяется в конце учебного года на основа-</w:t>
      </w:r>
    </w:p>
    <w:p w:rsidR="00363A18" w:rsidRDefault="00363A18" w:rsidP="0036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нии промежуточных результатов изучения отдельных тем программы и итоговой кон-трольной работы по предмету.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>1.3.3. Портфель достижений как инструмент оценки динамики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>индивидуальных образовательных достижений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динамики образовательных достижений — один из основных показателей в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образовательных достижений. На основе выявления характера динамики образова-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тельных достижений обучающихся можно оценивать эффективность учебного процесса,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учителя или образовательного учреждения, системы образования в целом. Оценка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динамики образовательных достижений, как правило, имеет две составляющие: педагоги-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ческую, понимаемую как оценку динамики степени и уровня овладения действиями с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 содержанием, и психологическую, связанную с оценкой индивидуального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прогресса в развитии ребѐнка.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Портфель достижений — это не только современная эффективная форма оценивания, но 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действенное средство для решения ряда важных педагогических задач, позволяющее: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поддерживать высокую учебную мотивацию обучающихся;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поощрять их активность и самостоятельность, расширять возможности обучения и само-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навыки рефлексивной и оценочной (в том числе самооценочной) деятельности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умение учиться — ставить цели, планировать и организовывать собствен-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ную учебную деятельность.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представляет собой специально организованную подборку работ, которые демонстри-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руют усилия, прогресс и достижения обучающегося в различных областях.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Портфель достижений является оптимальным способом организации текущей системы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оценки. При этом материалы портфеля достижений должны допускать независимую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оценку, например при проведении аттестации педагогов.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портфеля достижений могут включаться результаты, достигнутые обучающимся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в ходе учебной деятельности, но и в иных формах активности: творческой, со-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циальной, коммуникативной, физкультурно-оздоровительной, трудовой деятельности,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протекающей как в рамках повседневной школьной практики, так и за еѐ пределами.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Анализ, интерпретация и оценка отдельных составляющих и портфеля достижений в це-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 ведутся с позиций достижения планируемых результатов с учѐтом основных резуль-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татов начального общего образования, закреплѐнных в Стандарте.</w:t>
      </w:r>
      <w:r w:rsidRPr="0036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как отдельных составляющих, так и портфеля достижений в целом ведѐтся на кри-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териальной основе, поэтому портфели достижений должны сопровождаться специальны-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документами, в которых описаны состав портфеля достижений; критерии, на основе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оцениваются отдельные работы, и вклад каждой работы в накопленную оценку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выпускника. Критерии оценки отдельных составляющих портфеля достижений могут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соответствовать рекомендуемым или быть адаптированы учителем примени-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 к особенностям образовательной программы и контингента детей.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оценки, которая формируется на основе материалов портфеля достиже-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ний, делаются выводы: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сформированности у обучающегося универсальных и предметных способов дейст-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вий, а также опорной системы знаний, обеспечивающих ему возможность продолжения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основной школе;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сформированности основ умения учиться, понимаемой как способность к самоорга-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низации с целью постановки и решения учебно-познавательных и учебно-практических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индивидуальном прогрессе в основных сферах развития личности — мотивацион-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но-смысловой, познавательной, эмоциональной, волевой и саморегуляции.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Портфолио ученика представляет собой форму и процесс организации (коллекция, отбор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анализ) образцов и продуктов: всех контрольно-проверочных и диагностических работ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(стартовая, итоговая, диагностическая, тематическая проверочная работы) и их оценочных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листов; продуктов учебно-познавательной деятельностишкольника (докладов, презента-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ций и т.п.); а также соответствующих информационных материалов из внешних источни-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 (одноклассников, учителей, родителей и т.п.), предназначенных для последующего их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анализа, всесторонней количественной и качественной оценки уровня обученности уча-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щихся и дальнейшей коррекции процесса обучения.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содержимого «портфеля» осуществляется одноклассниками и учителем в форме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содержательной качественной оценки с использованием информационной среды образо-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вательного учреждения.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«Портфель достижений» – современная эффективная форма оценивания, действенное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средство для решения ряда важных педагогических задач, позволяющее: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поддерживать высокую учебную мотивацию обучающихся;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поощрять их активность и самостоятельность, расширять возможности обучения и са-мообучения;                                                                                                                                     - развивать навыки рефлексивной и оценочной (в том числе самооценочной) деятельности обучающихся;                                                                                                                                            - формировать умение учиться ставить цели, планировать и организовывать собственную учебную д</w:t>
      </w:r>
      <w:r w:rsidR="00747101">
        <w:rPr>
          <w:rFonts w:ascii="Times New Roman" w:hAnsi="Times New Roman" w:cs="Times New Roman"/>
          <w:sz w:val="24"/>
          <w:szCs w:val="24"/>
        </w:rPr>
        <w:t>еятельность.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A18">
        <w:rPr>
          <w:rFonts w:ascii="Times New Roman" w:hAnsi="Times New Roman" w:cs="Times New Roman"/>
          <w:b/>
          <w:bCs/>
          <w:sz w:val="24"/>
          <w:szCs w:val="24"/>
        </w:rPr>
        <w:t>1.3.4. Итоговая оценка выпускника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итоговую оценку на уровне начального общего образования, результаты которой ис-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пользуются при принятии решения о возможности (или невозможности) продолжения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на следующей ступени, выносятся только предметные и метапредметные ре-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зультаты, описанные в разделе «Выпускник научится» планируемых результатов началь-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итоговой оценки является способность обучающихся решать учебно-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 учебно-практические задачи, построенные на материале опорной сис-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знаний с использованием средств, релевантных содержанию учебных предметов, в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на основе метапредметных действий.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особое значение для продолжения образова-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имеет усвоение обучающимися опорной системы знаний по русскому языку, родному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языку и математике и овладение следующими метапредметными действиями: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речевыми, среди которых следует выделить навыки осознанного чтения и работы с ин-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формацией;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коммуникативными, необходимыми для учебного сотрудничества с учителем и сверст-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никами.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выпускника формируется на основе накопленной оценки, зафиксирован-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в портфеле достижений, по всем учебным предметам и оценок за выполнение, как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минимум, трѐх (четырѐх) итоговых работ (по русскому языку, родному языку, математике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комплексной работы на межпредметной основе).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накопленная оценка характеризует выполнение всей совокупности планируемых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результатов, а также динамику образовательных достижений обучающихся за период обу-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чения. А оценки за итоговые работы характеризуют, как минимум, уровень усвоения обу-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чающимися опорной системы знаний по русскому языку, родному языку и математике, а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уровень овладения метапредметными действиями. На основании этих оценок по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предмету и по программе формирования универсальных учебных действий де-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лаются следующие выводы о достижении планируемых результатов: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Выпускник овладел опорной системой знаний и учебными действиями, необходимыми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образования на следующей ступени, и способен использовать их для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простых учебно-познавательных и учебно-практических задач средствами дан-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ного предмета. Такой вывод делается, если в материалах накопительной системы оценки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зафиксировано достижение планируемых результатов по всем основным разделам учеб-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программы, как минимум, с оценкой «зачтено» (или «удовлетворительно»), а резуль-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 выполнения итоговых работ свидетельствуют о правильном выполнении не менее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заданий базового уровня.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Выпускник овладел опорной системой знаний, необходимой для продолжения образо-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вания на следующей ступени, на уровне осознанного произвольного овладения учебными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действиями. Такой вывод делается, если в материалах накопительной системы оценки за-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фиксировано достижение планируемых результатов по всем основным разделам учебной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причѐм не менее чем по половине разделов выставлена оценка «хорошо» или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а результаты выполнения итоговых работ свидетельствуют о правильном вы-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полнении не менее 65% заданий базового уровня и получении не менее 50% от макси-</w:t>
      </w:r>
    </w:p>
    <w:p w:rsidR="00363A18" w:rsidRPr="00747101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мального балла за выполне</w:t>
      </w:r>
      <w:r w:rsidR="00747101">
        <w:rPr>
          <w:rFonts w:ascii="Times New Roman" w:hAnsi="Times New Roman" w:cs="Times New Roman"/>
          <w:sz w:val="24"/>
          <w:szCs w:val="24"/>
        </w:rPr>
        <w:t>ние заданий повышенного уровня.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Выпускник не овладел опорной системой знаний и учебными действиями, необходи-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мыми для продолжения образования на следующей ступени. Такой вывод делается, если в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материалах накопительной системы оценки не зафиксировано достижение планируемых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по всем основным разделам учебной программы, а результаты выполнения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итоговых работ свидетельствуют о правильном выполнении менее 50% заданий базового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образовательного учреждения на основе выводов, сделанных по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обучающемуся, рассматривает вопрос об успешном освоении данным обучаю-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щимся основной образовательной программы начального общего образования и переводе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 следующий уровень общего образования.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переводе обучающегося на следующий уровень общего образования прини-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мается одновременно с рассмотрением и утверждением характеристики обучающегося, в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которой: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отмечаются образовательные достижения и положительные качества обучающегося;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определяются приоритетные задачи и направления личностного развития сучѐтомкак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достижений, так и психологических проблем развития ребѐнка;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даются психолого-педагогические рекомендации, призванные обеспечить успешную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намеченных задач на следующей ступени обучения.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образовательном учреждении проводится мониторинг результатов выполнения трѐх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итоговых работ – по русскому языку, математике и комплексной работы на межпред-метной основе.</w:t>
      </w:r>
    </w:p>
    <w:p w:rsidR="00363A18" w:rsidRP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Анализ достижений учащихся включает: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текущую успеваемость обучающихся;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динамику личных достижений учащегося в освоении предметных умений;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—активность и результативность участия обучающихся в выставках, конкурсах,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—активность участия и рост самостоятельности в проектной и внеурочной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63A18" w:rsidRDefault="00363A18" w:rsidP="00363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63A1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итоговой оценке результатов освоения ООП НОО выделяются отдельно (</w:t>
      </w:r>
      <w:r w:rsidRPr="00CD7F3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независимо</w:t>
      </w:r>
      <w:r w:rsidR="00CD7F3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CD7F3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друг от друга) три составляющие: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CD7F3D">
        <w:rPr>
          <w:rFonts w:ascii="Times New Roman" w:eastAsia="Times New Roman,Italic" w:hAnsi="Times New Roman" w:cs="Times New Roman"/>
          <w:iCs/>
          <w:sz w:val="24"/>
          <w:szCs w:val="24"/>
        </w:rPr>
        <w:t>-результаты текущего (промежуточного) о</w:t>
      </w:r>
      <w:r w:rsidRPr="00CD7F3D">
        <w:rPr>
          <w:rFonts w:ascii="Times New Roman" w:hAnsi="Times New Roman" w:cs="Times New Roman"/>
          <w:sz w:val="24"/>
          <w:szCs w:val="24"/>
        </w:rPr>
        <w:t>ценивания</w:t>
      </w:r>
      <w:r>
        <w:rPr>
          <w:rFonts w:ascii="Times New Roman" w:hAnsi="Times New Roman" w:cs="Times New Roman"/>
          <w:sz w:val="24"/>
          <w:szCs w:val="24"/>
        </w:rPr>
        <w:t>, отражающие динамику индиви-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дуальных образовательных достижений учащихся, продвижение в достижении плани-руемых результатов освоения ООП НОО;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результаты итоговых работ, характеризующие уровень освоения обучающимися ос-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новных УУД, необходимых для продолжения образования на следующем шаге;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внеучебные достижения младших школьников;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младшего школьника по итогам образования в начальной школе оформ-ляются в форме портфолио (дневника, накопительной папки).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3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Формами представления образовательных результатов являются</w:t>
      </w:r>
      <w:r>
        <w:rPr>
          <w:rFonts w:ascii="Times New Roman" w:eastAsia="Times New Roman,Italic" w:hAnsi="Times New Roman" w:cs="Times New Roman"/>
          <w:i/>
          <w:iCs/>
          <w:sz w:val="24"/>
          <w:szCs w:val="24"/>
        </w:rPr>
        <w:t>:</w:t>
      </w:r>
      <w:r w:rsidRPr="00CD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табель успеваемости по предметам (с указанием требований, предъявляемых к выстав-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лению отметок);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итоговых диагностических контрольных работ, диктантов и анализ их выполне-ния обучающимся (информация об элементах и уровнях проверяемого знания – знания,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понимания, применения, систематизации);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устная оценка учителем успешности результатов достигнутых учащимся, формули-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ровка причин неудач и рекомендаций по устранению пробелов в обученности попредме-там;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портфель достижений (или инаяформа)</w:t>
      </w:r>
    </w:p>
    <w:p w:rsidR="00CD7F3D" w:rsidRP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CD7F3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Критериями оценивания являются: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 - соответствие достигнутых предметных, метапредметных и личностных результатов</w:t>
      </w:r>
    </w:p>
    <w:p w:rsidR="00CD7F3D" w:rsidRDefault="00CD7F3D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обучающихся требованиям к результатам освоения образовательной программы началь-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ФГОС;</w:t>
      </w:r>
    </w:p>
    <w:p w:rsidR="00350A21" w:rsidRDefault="00350A21" w:rsidP="00C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-динамика результатов предметной обученности, формирования УУД;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Кижинская НОШ используются следующие формы оценки: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Безотметочное обучение – 1 класс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Пятибалльная система – 2-4 классы (предметы – русский язык, литературное чтение,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 мир, технология, изобразительное искусст-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во, музыка, физкультура.)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Накопительная система оценки – Портфель достижений, шкала достижений (для ме-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тапредметных результатов)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МКОУ Кижинская НОШ ориентирована на стимулирование стремле-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обучающегося к объективному контролю, а не сокрытию своего незнания и неуме-</w:t>
      </w:r>
    </w:p>
    <w:p w:rsidR="007E3A01" w:rsidRPr="007E3A01" w:rsidRDefault="00350A21" w:rsidP="007E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ния, на формирование потребности в адекват</w:t>
      </w:r>
      <w:r w:rsidR="00747101">
        <w:rPr>
          <w:rFonts w:ascii="Times New Roman" w:hAnsi="Times New Roman" w:cs="Times New Roman"/>
          <w:sz w:val="24"/>
          <w:szCs w:val="24"/>
        </w:rPr>
        <w:t>ной и конструктивной самооценки</w:t>
      </w:r>
    </w:p>
    <w:p w:rsidR="007E3A01" w:rsidRDefault="007E3A01" w:rsidP="0035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2.1. Программа формирования у обучающихся универсальных учебных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действий при получении начального общего образования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 уровне начального обще-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образования (далее — программа формирования универсальных учебных действий)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конкретизирует требования Стандарта к личностным и метапредметным результатам ос-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воения основной образовательной программы начального общего образования, дополняет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традиционное содержание образовательно-воспитательных программ и служит основой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примерных программ учебных предметов, курсов, дисциплин.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направлена на обеспечение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системно-деятельностного подхода, положенного в основу Стандарта, и призвана способ-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ствовать реализации развивающего потенциала общего образования, развитию системы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универсальных учебных действий, выступающей как инвариантная основа образователь-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 процесса и обеспечивающей школьникам умение учиться, способность к саморазви-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тию и самосовершенствованию. Всѐ это достигается путѐм как освоения обучающимися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конкретных предметных знаний и навыков в рамках отдельных дисциплин, так и созна-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тельного, активного присвоения ими нового социального опыта. При этом знания, умения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навыки рассматриваются как производные от соответствующих видов целенаправлен-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действий, если они формируются, применяются и сохраняются в тесной связи с ак-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тивными действиями самих учащихся. Качество усвоения знаний определяется многооб-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разием и характером видов универсальных действий.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Программа формирования универсальных учебных действий для начального общего обра-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зования: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устанавливает ценностные ориентиры начального общего образования;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определяет понятие, функции, состав и характеристики универсальных учебных дейст-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вий в младшем школьном возрасте;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выявляет связь универсальных учебных действий с содержанием учебных предметов;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определяет условия, обеспечивающие преемственность программы формирования у обу-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чающихся универсальных учебных действий при переходе от дошкольного к начальному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основному общему образованию.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Ценностные ориентиры начального общего образования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десятилетия в обществе произошли кардинальные изменения в представле-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нии о целях образования и путях их реализации. От признания знаний, умений и навыков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основных итогов образования произошѐл переход к пониманию обучения как процес-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подготовки обучающихся к реальной жизни, к тому, чтобы занять активную позицию,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решать жизненные задачи, уметь сотрудничать и работать в группе, быть гото-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 к быстрому переучиванию в ответ на обновление знаний и требования рынка труда.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сути, происходит переход от обучения как преподнесения учителем обучающимся сис-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знаний к активному решению проблем с целью выработки определѐнных решений;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освоения отдельных учебных предметов к межпредметному изучению сложных жиз-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ненных ситуаций; к сотрудничеству учителя и обучающихся в ходе овладения знаниями, к</w:t>
      </w:r>
    </w:p>
    <w:p w:rsidR="00350A21" w:rsidRPr="0074710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активному участию учеников в выборе содержания и</w:t>
      </w:r>
      <w:r w:rsidR="00747101">
        <w:rPr>
          <w:rFonts w:ascii="Times New Roman" w:hAnsi="Times New Roman" w:cs="Times New Roman"/>
          <w:sz w:val="24"/>
          <w:szCs w:val="24"/>
        </w:rPr>
        <w:t xml:space="preserve"> методов обучения. Этот переход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 сменой ценностных ориентиров образования. Реализация ценностных ориен-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тиров общего образования в единстве процессов обучения и воспитания, познавательного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личностного развития обучающихся на основе формирования общих учебных умений,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обобщѐнных способов действия обеспечивает высокую эффективность решения жизнен-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задач и возможность саморазвития обучающихся.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(ФГОС) ставят перед учитель-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ством задачу формирования «универсальных учебных действий, обеспечивающих школь-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никам умение учиться, способность к саморазвитию и самосовершенствованию. Всѐ это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достигается путѐм сознательного, активного присвоения учащимися социального опыта.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знания, умения и навыки (ЗУН) рассматриваются как производные отсоответст-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вующих видов целенаправленных действий, т.е. они формируются, применяются и сохра-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няются в тесной связи с активными действиями самих учащихся».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особую важность приобретает учебно-методическое обеспечение образо-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вательного процесса.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действий: обеспечить систем-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ный подход к формированию метапредметных умений средствами УМК, используемых в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Кижинская  НОШ. Программа формирования универсальных учебных дейст-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вий конкретизирует соответствующий раздел Фундаментального ядра содержания обра-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зования.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программы: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установить ценностные ориентиры начального образования;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состав и характеристику универсальных учебных действий;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содержание предметных линий УМК (УМК «Школа России») универсаль-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ные учебные действия и определить условия их формирования в образовательном про-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цессе и жизненно важных ситуациях.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Программа формирования универсальных учебных действий содержит: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Описание ценностных ориентиров на начальной ступени образования.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личностных, регулятивных, познавательных, коммуникативных уни-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версальных учебных действий.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универсальных учебных действий средствами используемых УМК.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 сформированности универсальных учебных действий.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Описание преемственности программы формирования универсальных учебных дейст-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вий по ступеням общего образования.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21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 начального образования определяются Федераль-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ным государственным образовательным стандартом и общими представлениями о совре-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менном выпускнике начальной школы.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Формирование основ гражданской идентичности личности, включая: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чувство сопричастности и гордости за свою Родину, народ и историю;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ответственности человека за благосостояние общества;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восприятие мира как единого и целостного при разнообразии культур, национально-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стей, религий;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отказ от деления на «своих» и «чужих»;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уважение истории и культуры каждого народа.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психологических условий развития способности учащихся к общению,</w:t>
      </w:r>
      <w:r w:rsidRPr="0035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кооперации, сотрудничеству, включая:</w:t>
      </w:r>
      <w:r w:rsidRPr="0035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доброжелательность, доверие и внимание к людям,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готовность к сотрудничеству и дружбе, оказанию помощи тем, кто в ней нуждается;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уважение к окружающим — умение слушать и слышать партнера, признавать право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на собственное мнение и принимать решения с учетом позиций всех участников.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hAnsi="Times New Roman" w:cs="Times New Roman"/>
          <w:sz w:val="24"/>
          <w:szCs w:val="24"/>
        </w:rPr>
        <w:t xml:space="preserve">3. </w:t>
      </w: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Развитие ценностно</w:t>
      </w:r>
      <w:r w:rsidRPr="00350A2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смысловой сферы личности на основе общечеловеческой</w:t>
      </w:r>
    </w:p>
    <w:p w:rsidR="00350A21" w:rsidRP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нравственности и гуманизма: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принятие и уважение ценностей семьи и общества, школы и коллектива и стремление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им;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ориентация в нравственном содержании и смысле поступков, как собственных, так и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людей, развитие этических чувств — стыда, вины, совести как регуляторов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морального поведения;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чувства прекрасного и эстетических чувств на основе знакомства с ми-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ровой и отечественной художественной культурой.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умения учиться как первого шага к самообразованию и самовоспитанию: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широких познавательных интересов, инициативы и любознательности, моти-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 познания и творчества;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умения учиться и способности к организации своей деятельности (пла-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нированию, контролю, оценке).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самостоятельности, инициативы и ответственности личности как условия ее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самоактуализации: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самоуважения и эмоционально-положительного отношения к себе;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готовность открыто выражать и отстаивать свою позицию;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критичность в отношении своих поступков и умение адекватно их оценивать;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готовность к самостоятельным действиям, ответственность за их результаты;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целеустремленность и настойчивость в достижении целей;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жизненный оптимизм и готовность к преодолению трудностей;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противостоять действиям и влияниям, представляющим угрозу жизни,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и безопасности личности и общества в пределах своих возможностей.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ЦЕННОСТИ </w:t>
      </w:r>
      <w:r w:rsidRPr="002409A4">
        <w:rPr>
          <w:rFonts w:ascii="Times New Roman" w:hAnsi="Times New Roman" w:cs="Times New Roman"/>
          <w:sz w:val="24"/>
          <w:szCs w:val="24"/>
        </w:rPr>
        <w:t>содержания образования, формируемые на уровне началь-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мира </w:t>
      </w:r>
      <w:r w:rsidRPr="002409A4">
        <w:rPr>
          <w:rFonts w:ascii="Times New Roman" w:hAnsi="Times New Roman" w:cs="Times New Roman"/>
          <w:sz w:val="24"/>
          <w:szCs w:val="24"/>
        </w:rPr>
        <w:t>— 1) как общего дома для всех жителей Земли;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2) как мирового сообщества, представленного разными национальностями;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3) как принципа жизни на Земле.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человеческой жизни </w:t>
      </w:r>
      <w:r w:rsidRPr="002409A4">
        <w:rPr>
          <w:rFonts w:ascii="Times New Roman" w:hAnsi="Times New Roman" w:cs="Times New Roman"/>
          <w:sz w:val="24"/>
          <w:szCs w:val="24"/>
        </w:rPr>
        <w:t>— как возможность проявлять, реализовывать человеч-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ность, положительные качества и добродетели, все ценности.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Дар слова </w:t>
      </w:r>
      <w:r w:rsidRPr="002409A4">
        <w:rPr>
          <w:rFonts w:ascii="Times New Roman" w:hAnsi="Times New Roman" w:cs="Times New Roman"/>
          <w:sz w:val="24"/>
          <w:szCs w:val="24"/>
        </w:rPr>
        <w:t>— как возможность получать знания, общаться. Ценность природы — осоз-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нание себя частью природного мира. Бережное отношение к природе как к среде обитания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и выживания человека, как к источнику для переживания чувства красоты, гармонии, еѐ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совершенства. Ценность семьи как общности родных и близких людей, в которой пере-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даются язык, культурные традиции своего народа, осуществляется взаимопомощь и взаи-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моподдержка.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2409A4">
        <w:rPr>
          <w:rFonts w:ascii="Times New Roman" w:hAnsi="Times New Roman" w:cs="Times New Roman"/>
          <w:sz w:val="24"/>
          <w:szCs w:val="24"/>
        </w:rPr>
        <w:t>— как проявление</w:t>
      </w:r>
      <w:r>
        <w:rPr>
          <w:rFonts w:ascii="Times New Roman" w:hAnsi="Times New Roman" w:cs="Times New Roman"/>
          <w:sz w:val="24"/>
          <w:szCs w:val="24"/>
        </w:rPr>
        <w:t xml:space="preserve"> высших человеческих способностей — любви, со-</w:t>
      </w:r>
    </w:p>
    <w:p w:rsidR="00350A21" w:rsidRPr="00747101" w:rsidRDefault="0074710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страдания и милосердия.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Ценность познания мира </w:t>
      </w:r>
      <w:r w:rsidRPr="002409A4">
        <w:rPr>
          <w:rFonts w:ascii="Times New Roman" w:hAnsi="Times New Roman" w:cs="Times New Roman"/>
          <w:sz w:val="24"/>
          <w:szCs w:val="24"/>
        </w:rPr>
        <w:t>— ценность научного знания, разума, осуществление стремле-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ния человека к постижению истины.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Ценность красоты как совершенства, гармонии, приведения в соответствие с идеалом,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стремление к нему — «красота спасѐт мир».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2409A4">
        <w:rPr>
          <w:rFonts w:ascii="Times New Roman" w:hAnsi="Times New Roman" w:cs="Times New Roman"/>
          <w:sz w:val="24"/>
          <w:szCs w:val="24"/>
        </w:rPr>
        <w:t>— как стремления к созидательной деятельности, наце-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ленной на создание условий для реализации остальных ценностей.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свободы выбора </w:t>
      </w:r>
      <w:r w:rsidRPr="002409A4">
        <w:rPr>
          <w:rFonts w:ascii="Times New Roman" w:hAnsi="Times New Roman" w:cs="Times New Roman"/>
          <w:sz w:val="24"/>
          <w:szCs w:val="24"/>
        </w:rPr>
        <w:t>— как возможность совершать суждения и поступки в рамках</w:t>
      </w:r>
    </w:p>
    <w:p w:rsidR="00350A21" w:rsidRPr="002409A4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норм, правил, законов общества.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Ценность любви к Родине, народу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как проявление духовной зрелости человека, вы-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ражающееся в осознанном желании служить Отечеству.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350A2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Современный выпускник начальной школы — это человек: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24"/>
          <w:szCs w:val="24"/>
        </w:rPr>
        <w:t>- любознательный, активно познающий мир;</w:t>
      </w:r>
    </w:p>
    <w:p w:rsidR="00350A21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- владеющий основами ум</w:t>
      </w:r>
      <w:r w:rsidR="00350A21">
        <w:rPr>
          <w:rFonts w:ascii="Times New Roman" w:hAnsi="Times New Roman" w:cs="Times New Roman"/>
          <w:sz w:val="24"/>
          <w:szCs w:val="24"/>
        </w:rPr>
        <w:t>ения учиться;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любящий свой край, свою страну;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уважающий и принимающий ценности семьи и общества;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готовый самостоятельно действовать и отвечать за свои поступки перед семьей и школой;</w:t>
      </w:r>
    </w:p>
    <w:p w:rsidR="00350A21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доброжелательный, умеющий слышать и слушать партнера, </w:t>
      </w:r>
      <w:r w:rsidR="00350A21">
        <w:rPr>
          <w:rFonts w:ascii="Times New Roman" w:hAnsi="Times New Roman" w:cs="Times New Roman"/>
          <w:sz w:val="24"/>
          <w:szCs w:val="24"/>
        </w:rPr>
        <w:t>умеющий высказать свое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мнение;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выполняющий правила здорового и безопасного образа жизни для себя и для окружающих.</w:t>
      </w: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9A4" w:rsidRDefault="002409A4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A01" w:rsidRDefault="007E3A01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A21" w:rsidRPr="002409A4" w:rsidRDefault="00350A21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2.1.2. Характеристика универсальных учебных действий</w:t>
      </w:r>
    </w:p>
    <w:p w:rsidR="00350A21" w:rsidRPr="002409A4" w:rsidRDefault="00350A21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Последовательная реализация деятельностного подхода направлена на повышение эффек-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тивности образования, более гибкое и прочное усвоение знаний обучающимися, возмож-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ность их самостоятельного движения в изучаемой области, существенное повышение их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мотивации и интереса к учѐбе. В рамках деятельностного подхода в качестве общеучеб-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действий рассматриваются основные структурные компоненты учебной деятельности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мотивы, особенности целеполагания (учебная цель и задачи), учебные действия, кон-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троль и оценка, сформированность которых является одной из составляющих успешности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в образовательном учреждении. При оценке сформированности учебной дея-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учитывается возрастная специфика, которая заключается в постепенном пере-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от совместной деятельности учителя и обучающегося к совместно-разделѐнной (в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младшем школьном и младшем подростковом возрасте) и к самостоятельной с элемента-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самообразования и самовоспитания (в младшем подростковом и старшем подростко-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вом возрасте).</w:t>
      </w:r>
    </w:p>
    <w:p w:rsidR="00350A21" w:rsidRPr="000456DF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b/>
          <w:bCs/>
          <w:sz w:val="24"/>
          <w:szCs w:val="24"/>
        </w:rPr>
        <w:t>Понятие «универсальные учебные действия»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ся, т. е. способность субъекта к саморазвитию и самосовершенствованию путѐм созна-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тельного и активного присвоения нового социального опыта.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обучающегося самостоятельно успешно усваивать новые знания, формиро-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вать умения и компетентности, включая самостоятельную организацию этогопроцесса, т.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е. умение учиться, обеспечивается тем, что универсальные учебные действия как обобщѐнные</w:t>
      </w:r>
    </w:p>
    <w:p w:rsidR="00350A21" w:rsidRPr="0074710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действия открывают обучающимся возможность широкой о</w:t>
      </w:r>
      <w:r w:rsidR="00747101">
        <w:rPr>
          <w:rFonts w:ascii="Times New Roman" w:hAnsi="Times New Roman" w:cs="Times New Roman"/>
          <w:sz w:val="23"/>
          <w:szCs w:val="23"/>
        </w:rPr>
        <w:t>риентации как в различных пред-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метных областях, так и в строении самой учебной деятельности, включающей осознание еѐ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целевой направленности, ценностно-смысловых и операциональных характеристик. Таким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образом, достижение умения учиться предполагает полноценное освоение обучающимися</w:t>
      </w:r>
    </w:p>
    <w:p w:rsidR="00350A21" w:rsidRDefault="00350A21" w:rsidP="0035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всех компонентов учебной деятельности, которые включают: познавательные и учебные мо-</w:t>
      </w:r>
    </w:p>
    <w:p w:rsidR="002409A4" w:rsidRDefault="00350A21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тивы, учебную цель, учебную задачу, учебные действия и операции (ориентировка</w:t>
      </w:r>
      <w:r w:rsidR="002409A4">
        <w:rPr>
          <w:rFonts w:ascii="Times New Roman" w:hAnsi="Times New Roman" w:cs="Times New Roman"/>
          <w:sz w:val="20"/>
          <w:szCs w:val="20"/>
        </w:rPr>
        <w:t xml:space="preserve"> </w:t>
      </w:r>
      <w:r w:rsidR="002409A4">
        <w:rPr>
          <w:rFonts w:ascii="Times New Roman" w:hAnsi="Times New Roman" w:cs="Times New Roman"/>
          <w:sz w:val="23"/>
          <w:szCs w:val="23"/>
        </w:rPr>
        <w:t>преобра-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зование материала, контроль и оценка). Умение учиться — существенный фактор повышения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эффективности освоения обучающимися предметных знаний, формирования умений и компе-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тентностей, образа мира и ценностно-смысловых оснований личностного морального выбора.</w:t>
      </w:r>
    </w:p>
    <w:p w:rsidR="002409A4" w:rsidRPr="000456DF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0456DF">
        <w:rPr>
          <w:rFonts w:ascii="Times New Roman" w:hAnsi="Times New Roman" w:cs="Times New Roman"/>
          <w:b/>
          <w:bCs/>
          <w:sz w:val="23"/>
          <w:szCs w:val="23"/>
        </w:rPr>
        <w:t>Функции универсальных учебных действий: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обеспечение возможностей обучающегося самостоятельно осуществлять деятельность уче-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ния, ставить учебные цели, искать и использовать необходимые средства и способы их дости-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жения, контролировать и оценивать процесс и результаты деятельности;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создание условий для гармоничного развития личности и еѐ самореализации на основе го-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товности к непрерывному образованию; обеспечение успешного усвоения знаний, формиро-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вания умений, навыков и компетентностей в любой предметной области.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Универсальный характер учебных действий проявляется в том, что они носят надпредметный,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метапредметный характер; обеспечивают целостность общекультурного, личностного и по-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знавательного развития и саморазвития личности; обеспечивают преемственность всех ступе-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ней образовательного процесса; лежат в основе организации и регуляции любой деятельности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обучающегося независимо отеѐ специально- предметного содержания.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2409A4">
        <w:rPr>
          <w:rFonts w:ascii="Times New Roman" w:eastAsia="Times New Roman,Italic" w:hAnsi="Times New Roman" w:cs="Times New Roman"/>
          <w:i/>
          <w:iCs/>
          <w:sz w:val="23"/>
          <w:szCs w:val="23"/>
        </w:rPr>
        <w:t>Универсальные учебные действия обеспечивают этапы усвоения учебного содержания и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2409A4">
        <w:rPr>
          <w:rFonts w:ascii="Times New Roman" w:eastAsia="Times New Roman,Italic" w:hAnsi="Times New Roman" w:cs="Times New Roman"/>
          <w:i/>
          <w:iCs/>
          <w:sz w:val="23"/>
          <w:szCs w:val="23"/>
        </w:rPr>
        <w:t>формирования психологических способностей обучающегося.</w:t>
      </w:r>
    </w:p>
    <w:p w:rsidR="000456DF" w:rsidRDefault="000456DF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Характеристика личностных, регулятивных, познавательных, коммуникативных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 обучающихся.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Виды универсальных учебных действий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действий, соответствующих ключевым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 общего образования, можно выделить четыре блока: личностный, регулятивный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(включающий также действия саморегуляции), познавательный и коммуникативный.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обеспечивают ценностно-смысловую</w:t>
      </w:r>
      <w:r w:rsid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личностное, профессиональное, жизненное самоопределение;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смыслообразование, т. е. установление обучающимися связи между целью учебной дея-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и еѐ мотивом, другими словами, между результатом учения и тем, что побужда-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 к деятельности, ради чего она осуществляется. Ученик должен уметь отвечать на во-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прос: какое значение и какой смысл имеет для меня учение?;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нравственно-этическая ориентация, в том числе и оценивание усваиваемого содержания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(исходя из социальных и личностных ценностей), обеспечивающее личностный мораль-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ный выбор.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Регулятивные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обеспечивают обучающимся организацию своей учебной деятельности. К ним относятся: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целеполагание как постановка учебной задачи на основе соотнесения того, что уже из-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вестно и усвоено обучающимися, и того, что ещѐ неизвестно;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планирование — определение последовательности промежуточных целей с учѐтом ко-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нечного результата; составление плана и последовательности действий;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прогнозирование — предвосхищение результата и уровня усвоения знаний, его времен-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ных характеристик;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контроль в форме сличения способа действия и его результата с заданным эталоном с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целью обнаружения отклонений и отличий от эталона;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коррекция — внесение необходимых дополнений и коррективов в план и способ дейст-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вия в случае расхождения эталона, реального действия и его результата с учѐтом оценки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этого результата самим обучающимся, учителем, товарищами;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оценка — выделение и осознание обучающимся того, что уже усвоено и что ещѐ нужно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усвоить, осознание качества и уровня усвоения; оценка результатов работы;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lastRenderedPageBreak/>
        <w:t>• саморегуляция как способность к мобилизации сил и энергии, к волевому усилию (к вы-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бору в ситуации мотивационного конфликта) и преодолению препятствий.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2409A4">
        <w:rPr>
          <w:rFonts w:ascii="Times New Roman" w:hAnsi="Times New Roman" w:cs="Times New Roman"/>
          <w:sz w:val="24"/>
          <w:szCs w:val="24"/>
        </w:rPr>
        <w:t>включают: общеучебные, логические учебные действия, а также постановку и решение проблемы.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2409A4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Общеучебные универсальные действия: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самостоятельное выделение и формулирование познавательной цели;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информации, в том числе решение рабочих задач с ис-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пользованием общедоступных в начальной школе инструментов ИКТ и источников ин-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формации;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структурирование знаний;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осознанное и произвольное построение речевого высказывания в устной и письменной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форме;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выбор наиболее эффективных способов решения задач в зависимости от конкретных ус-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ловий;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рефлексия способов и условий действия, контроль и оценка процесса и результатов дея-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тельности;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смысловое чтение как осмысление цели чтения и выбор вида чтения в зависимости от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цели; извлечение необходимой информации из прослушанных текстов различных жанров;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определение основной и второстепенной информации; свободная ориентация и воспри-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ятие текстов художественного, научного, публицистического и официально-делового сти-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лей; понимание и адекватная оценка языка средств массовой информации;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постановка и формулирование проблемы, самостоятельное создание алгоритмов дея-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тельности при решении проблем творческого и поискового характера.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Особую группу общеучебных универсальных действий составляют знаково-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символические действия: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моделирование — преобразование объекта из чувственной формы в модель, где выде-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лены существенные характеристики объекта (пространственно-графическая или знаково-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символическая);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преобразование модели с целью выявления общих законов, определяющих данную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предметную область.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Логические универсальные действия: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анализ объектов с целью выделения признаков (существенных, несущественных);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синтез — составление целого из частей, в том числе самостоятельное достраивание с</w:t>
      </w:r>
    </w:p>
    <w:p w:rsidR="002409A4" w:rsidRPr="00747101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воспол</w:t>
      </w:r>
      <w:r w:rsidR="00747101">
        <w:rPr>
          <w:rFonts w:ascii="Times New Roman" w:hAnsi="Times New Roman" w:cs="Times New Roman"/>
          <w:sz w:val="24"/>
          <w:szCs w:val="24"/>
        </w:rPr>
        <w:t>нением недостающих компонентов;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выбор оснований и критериев для сравнения, сериации, классификации объектов;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подведение под понятие, выведение следствий;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представление цепочек объектов и явле-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построение логической цепочки рассуждений, анализ истинности утверждений;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доказательство;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выдвижение гипотез и их обоснование.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Постановка и решение проблемы: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формулирование проблемы;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самостоятельное создание способов решения проблем творческого и поискового харак-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тера.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Коммуникативные универсальные учебные действия </w:t>
      </w:r>
      <w:r>
        <w:rPr>
          <w:rFonts w:ascii="Times New Roman" w:hAnsi="Times New Roman" w:cs="Times New Roman"/>
          <w:sz w:val="24"/>
          <w:szCs w:val="24"/>
        </w:rPr>
        <w:t>обеспечивают социальную ком</w:t>
      </w:r>
      <w:r w:rsidRPr="002409A4">
        <w:rPr>
          <w:rFonts w:ascii="Times New Roman" w:hAnsi="Times New Roman" w:cs="Times New Roman"/>
          <w:sz w:val="24"/>
          <w:szCs w:val="24"/>
        </w:rPr>
        <w:t>петентность и учѐт позиции других людей, партнѐров по общению или деятельности;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умение слушать и вступать в диалог; участвовать в коллективном обсуждении проблем;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способность интегрироваться в группу сверстников и строить продуктивное взаимодейст-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вие и сотрудничество со сверстниками и взрослыми.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планирование учебного сотрудничества с учителем и сверстниками — определение цели,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lastRenderedPageBreak/>
        <w:t>функций участников, способов взаимодействия;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постановка вопросов — инициативное сотрудничество в поиске и сборе информации;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разрешение конфликтов — выявление, идентификация проблемы, поиск и оценка аль-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конфликта, принятие решения и его реализация;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управление поведением партнѐра — контроль, коррекция, оценка его действий;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умение с достаточной полнотой и точностью выражать свои мысли в соответствии с за-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дачами и условиями коммуникации; владение монологической и диалогической формами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речи в соответствии с грамматическими и синтаксическими нормами родногоязыка, со-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временных средств коммуникации.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 регулятивных,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познавательных и коммуникативных действий, определяющих развитие психологических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способностей личности, осуществляется в рамках нормативно-возрастного развития лич-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ностной и познавательной сфер ребѐнка. Процесс обучения задаѐт содержание и характе-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ристики учебной деятельности ребѐнка и тем самым определяет зону ближайшего разви-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тия указанных универсальных учебных действий (их уровень развития, соответствующий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«высокой норме») и их свойства.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происхождение и развитие каждого вида учебного действия определяются его отноше-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ниями с другими видами учебных действий и общей логикой возрастного развития. Так: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из общения и сорегуляции развивается способность ребѐнка регулировать свою деятель-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ность;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из оценок окружающих и в первую очередь оценок близкого взрослого формируется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представление о себе и своих возможностях, появляется самопринятие и самоуважение, т.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е. самооценка и Я-концепция как результат самоопределения;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• из ситуативно-познавательного и внеситуативно-познавательного общения формируют-</w:t>
      </w:r>
    </w:p>
    <w:p w:rsidR="002409A4" w:rsidRPr="00747101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ся п</w:t>
      </w:r>
      <w:r w:rsidR="00747101">
        <w:rPr>
          <w:rFonts w:ascii="Times New Roman" w:hAnsi="Times New Roman" w:cs="Times New Roman"/>
          <w:sz w:val="24"/>
          <w:szCs w:val="24"/>
        </w:rPr>
        <w:t>ознавательные действия ребѐнка.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Содержание и способы общения и коммуникации обусловливают развитие способности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ребѐнка к регуляции поведения и деятельности, познанию мира, определяют образ «Я»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как систему представлений о себе, отношения к себе. Именно поэтому особое внимание в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программе развития универсальных учебных действий уделяется становлению коммуни-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кативных универсальных учебных действий.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По мере становления личностных действий ребѐнка (смыслообразование и самоопределе-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ние, нравственно-этическая ориентация) функционирование и развитие универсальных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учебных действий (коммуникативных, познавательных и регулятивных) претерпевают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значительные изменения. Регуляция общения, кооперации и сотрудничества проектирует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определѐнные достижения и результаты ребѐнка, что вторично приводит к изменению ха-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рактера его общения и Я-концепции. Познавательные действия также являются сущест-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венным ресурсом достижения успеха и оказывают влияние как на эффективность самой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деятельности и коммуникации, так и на самооценку, смыслообразование и самоопределе-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ние обучающегося.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2.1.3. Типовые задачи формирования личностных, регулятивных, познавательных,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A4">
        <w:rPr>
          <w:rFonts w:ascii="Times New Roman" w:hAnsi="Times New Roman" w:cs="Times New Roman"/>
          <w:b/>
          <w:bCs/>
          <w:sz w:val="24"/>
          <w:szCs w:val="24"/>
        </w:rPr>
        <w:t>коммуникативных универсальных учебных действий.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действий, обеспечивающих решение задач обще-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культурного, ценностно-личностного, познавательного развития обучающихся, реализует-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ся в рамках целостного образовательного процесса в ходе изучения системы учебных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предметов и дисциплин, в метапредметной деятельности, организации форм учебного со-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трудничества и решения важных задач жизнедеятельности обучающихся.</w:t>
      </w:r>
    </w:p>
    <w:p w:rsidR="002409A4" w:rsidRP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9A4">
        <w:rPr>
          <w:rFonts w:ascii="Times New Roman" w:hAnsi="Times New Roman" w:cs="Times New Roman"/>
          <w:sz w:val="24"/>
          <w:szCs w:val="24"/>
        </w:rPr>
        <w:t>Классификация типовых задач (заданий).</w:t>
      </w:r>
    </w:p>
    <w:p w:rsidR="002409A4" w:rsidRDefault="002409A4" w:rsidP="002409A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86"/>
        <w:gridCol w:w="6370"/>
      </w:tblGrid>
      <w:tr w:rsidR="000456DF" w:rsidTr="000456DF">
        <w:tc>
          <w:tcPr>
            <w:tcW w:w="0" w:type="auto"/>
          </w:tcPr>
          <w:p w:rsidR="000456DF" w:rsidRP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задач (заданий)</w:t>
            </w:r>
          </w:p>
        </w:tc>
        <w:tc>
          <w:tcPr>
            <w:tcW w:w="6370" w:type="dxa"/>
          </w:tcPr>
          <w:p w:rsidR="000456DF" w:rsidRP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задач (заданий)</w:t>
            </w:r>
          </w:p>
        </w:tc>
      </w:tr>
      <w:tr w:rsidR="000456DF" w:rsidTr="000456DF">
        <w:tc>
          <w:tcPr>
            <w:tcW w:w="0" w:type="auto"/>
          </w:tcPr>
          <w:p w:rsid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370" w:type="dxa"/>
          </w:tcPr>
          <w:p w:rsidR="000456DF" w:rsidRDefault="000456DF" w:rsidP="0004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Самоопределения; смыслообразования; нравственно-</w:t>
            </w:r>
          </w:p>
          <w:p w:rsidR="000456DF" w:rsidRDefault="000456DF" w:rsidP="0004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этической ориентации</w:t>
            </w:r>
          </w:p>
        </w:tc>
      </w:tr>
      <w:tr w:rsidR="000456DF" w:rsidTr="000456DF">
        <w:tc>
          <w:tcPr>
            <w:tcW w:w="0" w:type="auto"/>
          </w:tcPr>
          <w:p w:rsid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6370" w:type="dxa"/>
          </w:tcPr>
          <w:p w:rsidR="000456DF" w:rsidRDefault="000456DF" w:rsidP="0004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Целеполагания; планирования; осуществления учебных действий; прогнозирования; контроля; коррекции; оценки; саморегуляции</w:t>
            </w:r>
          </w:p>
        </w:tc>
      </w:tr>
      <w:tr w:rsidR="000456DF" w:rsidTr="000456DF">
        <w:tc>
          <w:tcPr>
            <w:tcW w:w="0" w:type="auto"/>
          </w:tcPr>
          <w:p w:rsid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370" w:type="dxa"/>
          </w:tcPr>
          <w:p w:rsid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Общеучебные; знаково-символические; информационные; логические</w:t>
            </w:r>
          </w:p>
        </w:tc>
      </w:tr>
      <w:tr w:rsidR="000456DF" w:rsidTr="000456DF">
        <w:tc>
          <w:tcPr>
            <w:tcW w:w="0" w:type="auto"/>
          </w:tcPr>
          <w:p w:rsidR="000456DF" w:rsidRDefault="000456DF" w:rsidP="0024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370" w:type="dxa"/>
          </w:tcPr>
          <w:p w:rsidR="000456DF" w:rsidRDefault="000456DF" w:rsidP="0004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сотрудничества; планирования учебного сотрудничества; взаимодействия; управление коммуникацией</w:t>
            </w:r>
          </w:p>
        </w:tc>
      </w:tr>
    </w:tbl>
    <w:p w:rsidR="000456DF" w:rsidRDefault="000456DF" w:rsidP="0024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задач соответствуют личностным и метапредметным результатам освоения Образо-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вательной программы, а виды задач связаны с показателями (характеристиками) плани-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руемых результатов. Соотнесение общеучебных интеллектуальных умений с основными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компонентами учебной деятельности (информационно-ориентировочным,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операционно-исполнительским и контрольно-коррекционным) приводит к выделению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их сочетаний в учебной задаче.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1. Наблюдение – классификация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классификация (группировка) наглядного материала (по заданному или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найденному основанию), самоконтроль. Рассмотреть предметы или их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изображения; сгруппировать, классифицировать поступившую информацию по заданному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(заданным) основанию или по самостоятельно найденному основанию (основаниям); про-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верить правильность классификации познавательно значимых сведений, выделенных в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поставленной познавательной задачей.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2. Слушание – классификация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слушание и классификация словесного материала (по заданному или са-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мостоятельно найденному основанию), самоконтроль. Прослушать сообщение; классифи-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цировать поступившую информацию, т.е. разделить содержащиеся в источнике знаний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по заданному или самостоятельно найденному основанию (основаниям); прове-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рить правильность классификации познавательно-значимых сведений.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3. Чтение – классификация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чтение и классификация словесного материала (по заданному или само-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стоятельно найденному основанию), самоконтроль. Прочитать текст; разделить содержа-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щиеся в нем сведения по заданному или самостоятельно найденному основанию (основа-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ниям); проверить правильность классификации познавательно-значимых сведений.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4. Наблюдение – обобщение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обобщенное отражение содержания иллюстраций к учебному материалу,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самоконтроль. Рассмотреть предметы или их изображения; обобщить содержащиеся в них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главные, познавательно значимые сведения; проверить правильность обобщения усваи-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ваемых знаний.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5. Слушание – обобщение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обобщение сведений, представленных в устной форме, самоконтроль.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Прослушать сообщение; обобщить содержащиеся в нем главные, познавательнозначимые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— представить их в более обобщенном виде; проверить правильность обобще-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6. Чтение – обобщение – самоконтроль.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задача: чтение и обобщение словесного материала, самоконтроль. Прочитать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 обобщить содержащиеся в нем главные, учебно-значимые сведения; проверить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сделанного обобщения.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Сочетаниям приоритетных общеучебных интеллектуальных умений, реализующих учеб-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ную деятельность в ее целостности и полноте, соответствуют и особые типы комплексных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заданий, методически организующих процесс учебной деятельности, обозна-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чающих пути ее формирования, профилактики и необходимой коррекции. Организация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 обучающихся строится на основе системно-деятельностного под-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хода.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работы, предусматривающие формирование универсальных учебных действий: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Информационный поиск.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требуют обращения детей к окружающим их взрос-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лым, к познавательной, справочной литературе, словарям, Интернету, развивают потреб-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ность в поиске и проверке информации. Выполняя это задание, дети занимают активную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на уроке, самостоятельно добывают нужную информацию, которая помогает от-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ветить на вопрос, внести свой вклад в ход урока. Благодаря этому заданию растѐт позна-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вательная активность обучающихся, они учатся работать со справочной литературой, сло-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варями, энциклопедией и находить достоверную информацию, осваивают познавательные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коммуникативные универсальные действия. Дифференцированные задания. Предостав-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ляют возможность обучающимся выбрать задание по уровню сложности, ориентируясь на</w:t>
      </w:r>
    </w:p>
    <w:p w:rsidR="00350A21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личные предпочтения, интересы. Сложность заданий нарастает за счѐт востребован-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ности для их выполнения метапредметных умений.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Интеллектуальный марафон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Задания ориентированы на развитие у детей самостоятельности, инициативности, творческих способностей, на формирование умения правильно</w:t>
      </w:r>
      <w:r w:rsidR="007E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знания в нестандартной ситуации. Задания ставят перед обучающимися задачу поиска средств решения, преобразования материала, конструирование нового способа действий.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Творческие задания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Задания направлены на развитие у обучающихся познавательных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интересов, воображения, на выход в творческую деятельность. Творческие задания дают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обучающимся предложить собственное оригинальное решение предметных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 или задач на различные жизненные ситуации. Выходя в собственное творчество, ре-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бенок должен удерживать учебную задачу, осуществить выбор средств для ее решения,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собственные действия и осуществить их.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Работа в паре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Задания ориентированы на использование групповых форм обучения.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выполнить это задание, обучающиеся должны решить, как будут действовать, рас-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пределить между собой кто, какую работу будет выполнять, в какой очередности или по-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следовательности, как будут проверять выполнение работы. Этот вид задания очень ва-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жен, так как способствует формированию регулятивных, коммуникативных универсаль-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действий, обеспечивает возможность каждому ученику высказать своѐ личное мне-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ние, сопоставить его с мнением других, разобраться, почему я думал так, а товарищ по-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другому. Дети обучаются разным способам получения и обработки информации, «учатся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обучая».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10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Проекты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Учебники предлагают детям для выбора различные проекты: создание игр на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 материале, социально значимых проектов (спектакль для детей детского сада,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ветеранам, праздник для родителей и др.), частично исследовательские про-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екты (найди исторический корень, и др.). Тематика проектных заданий связана с материа-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лами разных учебных предметов, жизненными ситуациями. Сложность предлагаемых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возрастает от класса к классу и в плане содержательном, и в плане организаци-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онном. Работа вполне может выполняться индивидуально, так и в группе, или в коллекти-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ве. Многие проекты требуют от детей распределѐнных и согласованных действий, с одной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стороны, и решения речевых коммуникативных задач с другой. Из предлагаемых учебни-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ками проектов ребенок может выбрать те, которые его «зацепят», т. е. по отношению к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у ребенка возникнут личностно значимые цели. И дальше начнется работа по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планированию действий, их реализации и осмыслению полученного результата Возмож-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ность личного выбора в соответствии со своими интересами и возможность выхода в соб-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ственный проект создают условия для формирования личностных, коммуникативных, ре-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гулятивных и познавательных универсальных учебных действий.</w:t>
      </w:r>
    </w:p>
    <w:p w:rsid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Связь универсальных учебных действий с содержанием учебных</w:t>
      </w:r>
    </w:p>
    <w:p w:rsid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предметов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имеет особое значение обеспечение при орга-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низации учебного процесса сбалансированного развития у обучающихся логического, на-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глядно-образного и знаково-символического мышления, исключающее риск развития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формализма мышления, формирования псевдологического мышления. Существенную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 этом играют такие учебные предметы, как «Литературное чтение», «Технология»,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«Изобразительное искусство», «Музыка».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учебный предмет в зависимости от предметного содержания и релевантных спо-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собов организации учебной деятельности обучающихся раскрывает определѐнные воз-</w:t>
      </w:r>
      <w:r w:rsidRPr="0004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можности для формирования универсальных учебных действий. В частности, учебные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«Русский язык», «Родной язык» обеспечивают формирование познавательных,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и регулятивных действий. Работа с текстом открывает возможности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логических действий анализа, сравнения, установления причинно-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следственных связей. Ориентация в морфологической и синтаксической структуре языка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усвоение правил строения слова и предложения, графической формы букв обеспечивают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знаково-символических действий — замещения (например, звука буквой), моде-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лирования (например, состава слова путѐм составления схемы) и преобразования модели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(видоизменения слова). Изучение русского и родного языка создаѐт условия для формиро-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вания языкового чутья как результата ориентировки ребѐнка в грамматической и синтак-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сической структуре родного языка и обеспечивает успешное развитие адекватных возрас-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форм и функций речи, включая обобщающую и планирующую функции.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«Литературное чтение», «Литературное чтение на родном языке». </w:t>
      </w:r>
      <w:r w:rsidR="0086094D">
        <w:rPr>
          <w:rFonts w:ascii="Times New Roman" w:hAnsi="Times New Roman" w:cs="Times New Roman"/>
          <w:sz w:val="24"/>
          <w:szCs w:val="24"/>
        </w:rPr>
        <w:t>Требования к ре</w:t>
      </w:r>
      <w:r>
        <w:rPr>
          <w:rFonts w:ascii="Times New Roman" w:hAnsi="Times New Roman" w:cs="Times New Roman"/>
          <w:sz w:val="24"/>
          <w:szCs w:val="24"/>
        </w:rPr>
        <w:t>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приоритетом развития ценностно-смысловой сферы и коммуникации).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— осмысленная, творческая духовная деятельность, которая обес-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печивает освоение идейно-нравственного содержания художественной литературы, разви-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тие эстетического восприятия. Важнейшей функцией восприятия художественной литера-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туры является трансляция духовно- нравственного опыта общества через коммуникацию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социальных личностных смыслов, раскрывающих нравственное значение по-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ступков героев литературных произведений. На уровненачального общего образования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средством организации понимания авторской позиции, отношения автора к геро-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 произведения и отображаемой действительности является выразительное чтение.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предметы «Литературное чтение», «Литературное чтение на родном языке»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формирование следующих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смыслообразования через прослеживание судьбы героя и ориентацию обучающегося в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личностных смыслов;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самоопределения и самопознания на основе сравнения образа «Я» с героями литератур-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произведений посредством эмоционально-действенной идентификации;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 гражданской идентичности путѐм знакомства с героическим историческим про-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шлым своего народа и своей страны и переживания гордости и эмоциональной соприча-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стности подвигам и достижениям еѐ граждан;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эстетических ценностей и на их основе эстетических критериев;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нравственно-этического оценивания через выявление морального содержания и нравст-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венного значения действий персонажей;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эмоционально-личностной децентрации на основе отождествления себя с героями про-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изведения, соотнесения и сопоставления их позиций, взглядов и мнений;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умения понимать контекстную речь на основе воссоздания картины событий ипоступков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персонажей;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умения произвольно и выразительно строить контекстную речь с учѐтом целей комму-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никации, особенностей слушателя, в том числе используя аудиовизуальные средства;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умения устанавливать логическую причинно-следственную последовательность событий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героев произведения;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умения строить план с выделением существенной и дополнительной информации.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«Иностранный язык» </w:t>
      </w:r>
      <w:r>
        <w:rPr>
          <w:rFonts w:ascii="Times New Roman" w:hAnsi="Times New Roman" w:cs="Times New Roman"/>
          <w:sz w:val="24"/>
          <w:szCs w:val="24"/>
        </w:rPr>
        <w:t>обеспечивает прежде всего развитие коммуникативных действий,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формируя коммуникативную культуру обучающегося. Изучение иностранного языка спо-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собствует: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общему речевому развитию обучающегося на основе формирования обобщѐнных лин-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гвистических структур грамматики и синтаксиса;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развитию произвольности и осознанности монологической и диалогической речи;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развитию письменной речи;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формированию ориентации на партнѐра, его высказывания, поведение, эмоциональное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переживания; уважения интересов партнѐра; умения слушатьи слышать собе-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седника, вести диалог, излагать и обосновывать своѐ мнение в понятной для собеседника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форме. Знакомство обучающихся с культурой, историей и традициями других народов 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культурой, открытие универсальности детской субкультуры создаѐт необходи-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мые условия для формирования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личностных универсальных действий </w:t>
      </w:r>
      <w:r w:rsidR="00B77BD0">
        <w:rPr>
          <w:rFonts w:ascii="Times New Roman" w:hAnsi="Times New Roman" w:cs="Times New Roman"/>
          <w:sz w:val="24"/>
          <w:szCs w:val="24"/>
        </w:rPr>
        <w:t>— формирова</w:t>
      </w:r>
      <w:r>
        <w:rPr>
          <w:rFonts w:ascii="Times New Roman" w:hAnsi="Times New Roman" w:cs="Times New Roman"/>
          <w:sz w:val="24"/>
          <w:szCs w:val="24"/>
        </w:rPr>
        <w:t>ния гражданской идентичности личности, преимущественно в еѐ общек</w:t>
      </w:r>
      <w:r w:rsidR="00B77BD0">
        <w:rPr>
          <w:rFonts w:ascii="Times New Roman" w:hAnsi="Times New Roman" w:cs="Times New Roman"/>
          <w:sz w:val="24"/>
          <w:szCs w:val="24"/>
        </w:rPr>
        <w:t>ультурном компо</w:t>
      </w:r>
      <w:r>
        <w:rPr>
          <w:rFonts w:ascii="Times New Roman" w:hAnsi="Times New Roman" w:cs="Times New Roman"/>
          <w:sz w:val="24"/>
          <w:szCs w:val="24"/>
        </w:rPr>
        <w:t>ненте, и доброжелательного отношения, уважения и т</w:t>
      </w:r>
      <w:r w:rsidR="00B77BD0">
        <w:rPr>
          <w:rFonts w:ascii="Times New Roman" w:hAnsi="Times New Roman" w:cs="Times New Roman"/>
          <w:sz w:val="24"/>
          <w:szCs w:val="24"/>
        </w:rPr>
        <w:t xml:space="preserve">олерантности к другим странам и </w:t>
      </w:r>
      <w:r>
        <w:rPr>
          <w:rFonts w:ascii="Times New Roman" w:hAnsi="Times New Roman" w:cs="Times New Roman"/>
          <w:sz w:val="24"/>
          <w:szCs w:val="24"/>
        </w:rPr>
        <w:t>народам, компетентности в межкультурном диалоге. И</w:t>
      </w:r>
      <w:r w:rsidR="00B77BD0">
        <w:rPr>
          <w:rFonts w:ascii="Times New Roman" w:hAnsi="Times New Roman" w:cs="Times New Roman"/>
          <w:sz w:val="24"/>
          <w:szCs w:val="24"/>
        </w:rPr>
        <w:t>зучение иностранного языка спо</w:t>
      </w:r>
      <w:r>
        <w:rPr>
          <w:rFonts w:ascii="Times New Roman" w:hAnsi="Times New Roman" w:cs="Times New Roman"/>
          <w:sz w:val="24"/>
          <w:szCs w:val="24"/>
        </w:rPr>
        <w:t xml:space="preserve">собствует развитию общеучебных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познавательных действий</w:t>
      </w:r>
      <w:r w:rsidR="0086094D">
        <w:rPr>
          <w:rFonts w:ascii="Times New Roman" w:hAnsi="Times New Roman" w:cs="Times New Roman"/>
          <w:sz w:val="24"/>
          <w:szCs w:val="24"/>
        </w:rPr>
        <w:t>, в первую очередь смысло</w:t>
      </w:r>
      <w:r>
        <w:rPr>
          <w:rFonts w:ascii="Times New Roman" w:hAnsi="Times New Roman" w:cs="Times New Roman"/>
          <w:sz w:val="24"/>
          <w:szCs w:val="24"/>
        </w:rPr>
        <w:t>вого чтения (выделение субъекта и предиката текста; понимание смысла текста и умение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развитие его сюжета; умение задавать вопросы, опираясь на смысл прочи-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танного текста; сочинение оригинального текста на основе плана).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«Математика и информатика». </w:t>
      </w: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этот учеб-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ный предмет является основой развития у обучающихся познавательных универсальных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действий, в первую очередь логических и алгоритмических. В процессе знакомства с ма-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тематическими отношениями, зависимостями у школьников формируются учебные дейст-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вия планирования последовательности шагов при решении задач; различения способа 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 действия; выбора способа достижения поставленной цели; использования зна-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ково-символических средств для моделирования математической ситуации, представле-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информации; сравнения и классификации (например, предметов, чисел, геометриче-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ских фигур) по существенному основанию. Особое значение имеет математика для фор-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мирования общего приѐма решения задач как универсального учебного действия.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моделирования как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универсального учебного действия </w:t>
      </w:r>
      <w:r w:rsidR="0086094D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>
        <w:rPr>
          <w:rFonts w:ascii="Times New Roman" w:hAnsi="Times New Roman" w:cs="Times New Roman"/>
          <w:sz w:val="24"/>
          <w:szCs w:val="24"/>
        </w:rPr>
        <w:t>рамках практически всех учебных предметов на этой ступени образования. В процессе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обучающийся осваивает систему социально принятых знаков и символов, суще-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ствующих в современной культуре и необходимых как для его обучения, так и для социа-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лизации.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«Окружающий мир».</w:t>
      </w:r>
      <w:r>
        <w:rPr>
          <w:rFonts w:ascii="Times New Roman" w:hAnsi="Times New Roman" w:cs="Times New Roman"/>
          <w:sz w:val="24"/>
          <w:szCs w:val="24"/>
        </w:rPr>
        <w:t>Этот предмет выполняет интегрирующую ф</w:t>
      </w:r>
      <w:r w:rsidR="0086094D">
        <w:rPr>
          <w:rFonts w:ascii="Times New Roman" w:hAnsi="Times New Roman" w:cs="Times New Roman"/>
          <w:sz w:val="24"/>
          <w:szCs w:val="24"/>
        </w:rPr>
        <w:t xml:space="preserve">ункцию и обеспечивает </w:t>
      </w:r>
      <w:r>
        <w:rPr>
          <w:rFonts w:ascii="Times New Roman" w:hAnsi="Times New Roman" w:cs="Times New Roman"/>
          <w:sz w:val="24"/>
          <w:szCs w:val="24"/>
        </w:rPr>
        <w:t>формирование у обучающихся целостной научной кар</w:t>
      </w:r>
      <w:r w:rsidR="0086094D">
        <w:rPr>
          <w:rFonts w:ascii="Times New Roman" w:hAnsi="Times New Roman" w:cs="Times New Roman"/>
          <w:sz w:val="24"/>
          <w:szCs w:val="24"/>
        </w:rPr>
        <w:t>тины природного и социокультур</w:t>
      </w:r>
      <w:r>
        <w:rPr>
          <w:rFonts w:ascii="Times New Roman" w:hAnsi="Times New Roman" w:cs="Times New Roman"/>
          <w:sz w:val="24"/>
          <w:szCs w:val="24"/>
        </w:rPr>
        <w:t>ного мира, отношений человека с природой, обществом</w:t>
      </w:r>
      <w:r w:rsidR="0086094D">
        <w:rPr>
          <w:rFonts w:ascii="Times New Roman" w:hAnsi="Times New Roman" w:cs="Times New Roman"/>
          <w:sz w:val="24"/>
          <w:szCs w:val="24"/>
        </w:rPr>
        <w:t xml:space="preserve">, другими людьми, государством, </w:t>
      </w:r>
      <w:r>
        <w:rPr>
          <w:rFonts w:ascii="Times New Roman" w:hAnsi="Times New Roman" w:cs="Times New Roman"/>
          <w:sz w:val="24"/>
          <w:szCs w:val="24"/>
        </w:rPr>
        <w:t>осознания своего места в обществе, создавая основу становления мировозз</w:t>
      </w:r>
      <w:r w:rsidR="0086094D">
        <w:rPr>
          <w:rFonts w:ascii="Times New Roman" w:hAnsi="Times New Roman" w:cs="Times New Roman"/>
          <w:sz w:val="24"/>
          <w:szCs w:val="24"/>
        </w:rPr>
        <w:t>рения, жизнен</w:t>
      </w:r>
      <w:r>
        <w:rPr>
          <w:rFonts w:ascii="Times New Roman" w:hAnsi="Times New Roman" w:cs="Times New Roman"/>
          <w:sz w:val="24"/>
          <w:szCs w:val="24"/>
        </w:rPr>
        <w:t>ного самоопределения и формирования российской гражданской идентичности личности.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личностных универсальных действий </w:t>
      </w:r>
      <w:r>
        <w:rPr>
          <w:rFonts w:ascii="Times New Roman" w:hAnsi="Times New Roman" w:cs="Times New Roman"/>
          <w:sz w:val="24"/>
          <w:szCs w:val="24"/>
        </w:rPr>
        <w:t>изучение предмета «Окружающий мир»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формирование когнитивного, эмоционально-ценностного идеятельностного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гражданской российской идентичности: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умения различать государственную символику Российской Федерации и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региона, описывать достопримечательности столицы и родного края, находить на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карте Российскую Федерацию, Москву — столицу России, свой регион и его столицу; оз-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накомление с особенностями некоторых зарубежных стран;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основ исторической памяти — умения различать в историческом време-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 прошлое, настоящее, будущее; ориентации в основных исторических событиях своего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народа и России и ощущения чувства гордости за славу и достижения своего народа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России; умения фиксировать в информационной среде элементы истории семьи, своего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региона;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основ экологического сознания, грамотности и культуры учащихся, 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воение элементарных норм адекватного природосообразного поведения;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морально-этического сознания — норм и правил взаимоотношений человека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другими людьми, социальными группами и сообществами.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 сфере личностных универсальных учебных действий изучение предмета способствует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принятию обучающимися правил здорового образа жизни, пониманию необходимости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здорового образа жизни в интересах укрепления физического, психического и психологи-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ческого здоровья. Изучение данного предмета способствует формированию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общепозна-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вательных универсальных учебных действий</w:t>
      </w:r>
      <w:r w:rsidRPr="000456DF">
        <w:rPr>
          <w:rFonts w:ascii="Times New Roman" w:hAnsi="Times New Roman" w:cs="Times New Roman"/>
          <w:sz w:val="24"/>
          <w:szCs w:val="24"/>
        </w:rPr>
        <w:t>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овладению начальными формами исследовательской деятельности, включая умение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иска и работы с информацией;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формированию действий замещения и моделирования (использование готовых моделей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для объяснения явлений или выявления свойств объектов и создания моделей);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формированию логических действий сравнения, подведения под понятия, аналогии,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классификации объектов живой и неживой природы на основе внешних признаков или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известных характерных свойств; установления причинно-следственных связей в окру-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жающем мире, в том числе на многообразном материале природы и культуры родного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края.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«Изобразительное искусство». </w:t>
      </w:r>
      <w:r w:rsidRPr="000456DF">
        <w:rPr>
          <w:rFonts w:ascii="Times New Roman" w:hAnsi="Times New Roman" w:cs="Times New Roman"/>
          <w:sz w:val="24"/>
          <w:szCs w:val="24"/>
        </w:rPr>
        <w:t>Развивающий потенциал</w:t>
      </w:r>
      <w:r w:rsidR="0086094D">
        <w:rPr>
          <w:rFonts w:ascii="Times New Roman" w:hAnsi="Times New Roman" w:cs="Times New Roman"/>
          <w:sz w:val="24"/>
          <w:szCs w:val="24"/>
        </w:rPr>
        <w:t xml:space="preserve"> этого предмета связан с форми</w:t>
      </w:r>
      <w:r w:rsidRPr="000456DF">
        <w:rPr>
          <w:rFonts w:ascii="Times New Roman" w:hAnsi="Times New Roman" w:cs="Times New Roman"/>
          <w:sz w:val="24"/>
          <w:szCs w:val="24"/>
        </w:rPr>
        <w:t xml:space="preserve">рованием личностных, познавательных, регулятивных </w:t>
      </w:r>
      <w:r w:rsidR="0086094D">
        <w:rPr>
          <w:rFonts w:ascii="Times New Roman" w:hAnsi="Times New Roman" w:cs="Times New Roman"/>
          <w:sz w:val="24"/>
          <w:szCs w:val="24"/>
        </w:rPr>
        <w:t xml:space="preserve">действий. Моделирующий характер </w:t>
      </w:r>
      <w:r w:rsidRPr="000456DF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создаѐт условия для </w:t>
      </w:r>
      <w:r w:rsidR="0086094D">
        <w:rPr>
          <w:rFonts w:ascii="Times New Roman" w:hAnsi="Times New Roman" w:cs="Times New Roman"/>
          <w:sz w:val="24"/>
          <w:szCs w:val="24"/>
        </w:rPr>
        <w:t>формирования общеучебных дейст</w:t>
      </w:r>
      <w:r w:rsidRPr="000456DF">
        <w:rPr>
          <w:rFonts w:ascii="Times New Roman" w:hAnsi="Times New Roman" w:cs="Times New Roman"/>
          <w:sz w:val="24"/>
          <w:szCs w:val="24"/>
        </w:rPr>
        <w:t>вий, замещения и моделирования явлений и объекто</w:t>
      </w:r>
      <w:r w:rsidR="0086094D">
        <w:rPr>
          <w:rFonts w:ascii="Times New Roman" w:hAnsi="Times New Roman" w:cs="Times New Roman"/>
          <w:sz w:val="24"/>
          <w:szCs w:val="24"/>
        </w:rPr>
        <w:t xml:space="preserve">в природного и социокультурного </w:t>
      </w:r>
      <w:r w:rsidRPr="000456DF">
        <w:rPr>
          <w:rFonts w:ascii="Times New Roman" w:hAnsi="Times New Roman" w:cs="Times New Roman"/>
          <w:sz w:val="24"/>
          <w:szCs w:val="24"/>
        </w:rPr>
        <w:t>мира в продуктивной деятельности обучающихся. Такое</w:t>
      </w:r>
      <w:r w:rsidR="0086094D">
        <w:rPr>
          <w:rFonts w:ascii="Times New Roman" w:hAnsi="Times New Roman" w:cs="Times New Roman"/>
          <w:sz w:val="24"/>
          <w:szCs w:val="24"/>
        </w:rPr>
        <w:t xml:space="preserve"> моделирование является основой </w:t>
      </w:r>
      <w:r w:rsidRPr="000456DF">
        <w:rPr>
          <w:rFonts w:ascii="Times New Roman" w:hAnsi="Times New Roman" w:cs="Times New Roman"/>
          <w:sz w:val="24"/>
          <w:szCs w:val="24"/>
        </w:rPr>
        <w:t>развития познания ребѐнком мира и способствует ф</w:t>
      </w:r>
      <w:r w:rsidR="0086094D">
        <w:rPr>
          <w:rFonts w:ascii="Times New Roman" w:hAnsi="Times New Roman" w:cs="Times New Roman"/>
          <w:sz w:val="24"/>
          <w:szCs w:val="24"/>
        </w:rPr>
        <w:t xml:space="preserve">ормированию логических операций </w:t>
      </w:r>
      <w:r w:rsidRPr="000456DF">
        <w:rPr>
          <w:rFonts w:ascii="Times New Roman" w:hAnsi="Times New Roman" w:cs="Times New Roman"/>
          <w:sz w:val="24"/>
          <w:szCs w:val="24"/>
        </w:rPr>
        <w:t>сравнения, установления тождества и различий, аналоги</w:t>
      </w:r>
      <w:r w:rsidR="0086094D">
        <w:rPr>
          <w:rFonts w:ascii="Times New Roman" w:hAnsi="Times New Roman" w:cs="Times New Roman"/>
          <w:sz w:val="24"/>
          <w:szCs w:val="24"/>
        </w:rPr>
        <w:t xml:space="preserve">й, причинно-следственных связей </w:t>
      </w:r>
      <w:r w:rsidRPr="000456DF">
        <w:rPr>
          <w:rFonts w:ascii="Times New Roman" w:hAnsi="Times New Roman" w:cs="Times New Roman"/>
          <w:sz w:val="24"/>
          <w:szCs w:val="24"/>
        </w:rPr>
        <w:t>и отношений. При создании продукта изобразительной де</w:t>
      </w:r>
      <w:r w:rsidR="0086094D">
        <w:rPr>
          <w:rFonts w:ascii="Times New Roman" w:hAnsi="Times New Roman" w:cs="Times New Roman"/>
          <w:sz w:val="24"/>
          <w:szCs w:val="24"/>
        </w:rPr>
        <w:t xml:space="preserve">ятельности особые требования </w:t>
      </w:r>
      <w:r w:rsidRPr="000456DF">
        <w:rPr>
          <w:rFonts w:ascii="Times New Roman" w:hAnsi="Times New Roman" w:cs="Times New Roman"/>
          <w:sz w:val="24"/>
          <w:szCs w:val="24"/>
        </w:rPr>
        <w:t>предъявляются к регулятивным действиям — целеполаганию как формированию замысла,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планированию и организации действий в соответствии с целью, умению контролировать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соответствие выполняемых действий способу, внесению коррективов на основе предвос-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хищения будущего результата и его соответствия замыслу. В сфере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личностных дейст-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вий </w:t>
      </w:r>
      <w:r w:rsidRPr="000456DF">
        <w:rPr>
          <w:rFonts w:ascii="Times New Roman" w:hAnsi="Times New Roman" w:cs="Times New Roman"/>
          <w:sz w:val="24"/>
          <w:szCs w:val="24"/>
        </w:rPr>
        <w:t>приобщение к мировой и отечественной культуре и освоение сокровищницы изобра-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зительного искусства, народных, национальных традиций, искусства других народов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обеспечивают формирование гражданской идентичности личности, толерантности, эсте-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тических ценностей и вкусов, новой системы мотивов, включая мотивы творческого само-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выражения, способствуют развитию позитивной самооценки и самоуважения обучающих-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«Музыка». </w:t>
      </w:r>
      <w:r w:rsidRPr="000456DF">
        <w:rPr>
          <w:rFonts w:ascii="Times New Roman" w:hAnsi="Times New Roman" w:cs="Times New Roman"/>
          <w:sz w:val="24"/>
          <w:szCs w:val="24"/>
        </w:rPr>
        <w:t>Этот предмет обеспечивает формирование личностных, коммуникативных,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познавательных действий. На основе освоения обучаю</w:t>
      </w:r>
      <w:r w:rsidR="0086094D">
        <w:rPr>
          <w:rFonts w:ascii="Times New Roman" w:hAnsi="Times New Roman" w:cs="Times New Roman"/>
          <w:sz w:val="24"/>
          <w:szCs w:val="24"/>
        </w:rPr>
        <w:t>щимися мира музыкального искус-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ства в сфере личностных действий будут сформированы эстетические и ценностно-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смысловые ориентации обучающихся, создающие основу для формирования позитивной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самооценки, самоуважения, жизненного оптимизма, потребности втворческом самовыра-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жении. Приобщение к достижениям национальной, российской и мировой музыкальной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культуры и традициям, многообразию музыкального фольклора России, образцам народ-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ной и профессиональной музыки обеспечит формирование российской гражданской иден-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тичности и толерантности как основы жизни в поликультурном обществе. Будут сформи-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 xml:space="preserve">рованы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коммуникативные универсальные учебные действия </w:t>
      </w:r>
      <w:r w:rsidR="0086094D">
        <w:rPr>
          <w:rFonts w:ascii="Times New Roman" w:hAnsi="Times New Roman" w:cs="Times New Roman"/>
          <w:sz w:val="24"/>
          <w:szCs w:val="24"/>
        </w:rPr>
        <w:t>на основе развития эмпа</w:t>
      </w:r>
      <w:r w:rsidRPr="000456DF">
        <w:rPr>
          <w:rFonts w:ascii="Times New Roman" w:hAnsi="Times New Roman" w:cs="Times New Roman"/>
          <w:sz w:val="24"/>
          <w:szCs w:val="24"/>
        </w:rPr>
        <w:t>тии и умения выявлять выраженные в музыке настроения и чувства и передавать свои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чувства и эмоции с помощью творческого самовыражения. В области развития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общепо-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знавательных действий </w:t>
      </w:r>
      <w:r w:rsidRPr="000456DF">
        <w:rPr>
          <w:rFonts w:ascii="Times New Roman" w:hAnsi="Times New Roman" w:cs="Times New Roman"/>
          <w:sz w:val="24"/>
          <w:szCs w:val="24"/>
        </w:rPr>
        <w:t>изучение музыки будет способст</w:t>
      </w:r>
      <w:r w:rsidR="0086094D">
        <w:rPr>
          <w:rFonts w:ascii="Times New Roman" w:hAnsi="Times New Roman" w:cs="Times New Roman"/>
          <w:sz w:val="24"/>
          <w:szCs w:val="24"/>
        </w:rPr>
        <w:t>вовать формированию замеще</w:t>
      </w:r>
      <w:r w:rsidRPr="000456DF">
        <w:rPr>
          <w:rFonts w:ascii="Times New Roman" w:hAnsi="Times New Roman" w:cs="Times New Roman"/>
          <w:sz w:val="24"/>
          <w:szCs w:val="24"/>
        </w:rPr>
        <w:t>ния и моделирования.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«Технология».</w:t>
      </w:r>
      <w:r w:rsidRPr="000456DF">
        <w:rPr>
          <w:rFonts w:ascii="Times New Roman" w:hAnsi="Times New Roman" w:cs="Times New Roman"/>
          <w:sz w:val="24"/>
          <w:szCs w:val="24"/>
        </w:rPr>
        <w:t xml:space="preserve">Специфика этого предмета и его значимость для формирования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универ-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сальных учебных действий </w:t>
      </w:r>
      <w:r w:rsidRPr="000456DF">
        <w:rPr>
          <w:rFonts w:ascii="Times New Roman" w:hAnsi="Times New Roman" w:cs="Times New Roman"/>
          <w:sz w:val="24"/>
          <w:szCs w:val="24"/>
        </w:rPr>
        <w:t>обусловлены: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ключевой ролью предметно-преобразовательной деятельности как основы формирова-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ния системы универсальных учебных действий;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значением универсальных учебных действий моделирования и планирования, которые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являются непосредственным предметом усвоения в ходе выполнения различных заданий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 курсу (так, в ходе решения задач на конструирование обучающиеся учатся использо-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вать схемы, карты и модели, задающие полную ориентировочную основу выполнения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предложенных заданий и позволяющие выделять необходимую систему ориентиров);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специальной организацией процесса планомерно-поэтапной отработки предметно-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преобразовательной деятельности обучающихся в генезисе и развитии психологических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новообразований младшего школьного возраста — умении осуществлять анализ, дейст-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вовать во внутреннем умственном плане; рефлексией как осознанием содержания и осно-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ваний выполняемой деятельности;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широким использованием форм группового сотрудничества и проектных форм работы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для реализации учебных целей курса;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формированием первоначальных элементов ИКТ-компетентности обучающихся.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Изучение технологии обеспечивает реализацию следующих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целей: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картины мира материальной и духовной культуры как продукта творче-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ской предметно-преобразующей деятельности человека;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знаково-символического и пространственного мышления, творческого и репро-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дуктивного воображения на основе развития способности обучающегося к моделирова-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нию и отображению объекта и процесса его преобразования в форме моделей (рисунков,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планов, схем, чертежей);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регулятивных действий, включая целеполагание; планирование (умение со-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ставлять план действий и применять его для решения задач); прогнозирование (предвос-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хищение будущего результата при различных условиях выполнения действия); контроль,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коррекция и оценка;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внутреннего плана на основе поэтапной отработки предметно-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преобразующих действий;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планирующей и регулирующей функций речи;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коммуникативной компетентности обучающихся на основе организации совме-</w:t>
      </w:r>
    </w:p>
    <w:p w:rsidR="000456DF" w:rsidRPr="0086094D" w:rsidRDefault="0086094D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стно-продуктивной деятельности;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эстетических представлений и критериев на основе изобразительной и художе-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ственной конструктивной деятельности;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мотивации успеха и достижений младших школьников, творческой само-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реализации на основе эффективной организации предметно-преобразующей символико-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моделирующей деятельности;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ознакомление обучающихся с миром профессий и их социальным значением, историей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их возникновения и развития как первая уровень формирования готовности к предвари-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тельному профессиональному самоопределению;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ИКТ-компетентности обучающихся, включая ознакомление с правилами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жизни людей в мире информации: избирательность в потреблении информации, уважение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 личной информации другого человека, к процессу познания учения, к состоянию непол-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ного знания и другим аспектам.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«Физическая культура». </w:t>
      </w:r>
      <w:r w:rsidRPr="000456DF">
        <w:rPr>
          <w:rFonts w:ascii="Times New Roman" w:hAnsi="Times New Roman" w:cs="Times New Roman"/>
          <w:sz w:val="24"/>
          <w:szCs w:val="24"/>
        </w:rPr>
        <w:t xml:space="preserve">Этот предмет обеспечивает формирование </w:t>
      </w:r>
      <w:r w:rsidR="0086094D">
        <w:rPr>
          <w:rFonts w:ascii="Times New Roman,Bold" w:hAnsi="Times New Roman,Bold" w:cs="Times New Roman,Bold"/>
          <w:b/>
          <w:bCs/>
          <w:sz w:val="24"/>
          <w:szCs w:val="24"/>
        </w:rPr>
        <w:t>личностных уни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версальных действий: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• основ общекультурной и российской гражданской идентичности как чувства гордости за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достижения в мировом и отечественном спорте;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освоение моральных норм помощи тем, кто в ней нуждается, готовности принять на себя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развитие мотивации достижения и готовности к преодолению трудностей на основе кон-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структивных стратегий совладания и умения мобилизовать свои личностные и физические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ресурсы, стрессоустойчивости;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освоение правил здорового и безопасного образа жизни.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«Физическая культура» как учебный предмет способствует: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в области регулятивных действий развитию умений планировать, регулировать, контро-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лировать и оценивать свои действия;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в области коммуникативных действий развитию взаимодействия, ориентации на партнѐ-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ра, сотрудничеству и кооперации (в командных видах спорта — формированию умений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планировать общую цель и пути еѐ достижения; договариваться в отношении целей и спо-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собов действия, распределения функций и ролей в совместной деятельности; конструк-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тивно разрешать конфликты; осуществлять взаимный контроль; адекватно оценивать соб-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ственное поведение и поведение партнѐра и вносить необходимые коррективы в интере-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сах достижения общего результата).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b/>
          <w:bCs/>
          <w:sz w:val="24"/>
          <w:szCs w:val="24"/>
        </w:rPr>
        <w:t>2.1.5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. Информационно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коммуникационные технологии —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инструментарий универсальных учебных действий. Формирование ИКТ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компетентности обучающихся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 условиях интенсификации процессов информатизации общества и образования при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формировании универсальных учебных действий наряду с традиционными методиками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целесообразно широкое использование цифровых инструментов и возможностей совре-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менной информационно-образовательной среды. Ориентировка младших школьников 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технологиях (ИКТ) и формирование способности их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грамотно применять (ИКТ-компетентность) являются одними из важных элементов фор-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мирования универсальных учебных действий обучающи</w:t>
      </w:r>
      <w:r w:rsidR="0086094D">
        <w:rPr>
          <w:rFonts w:ascii="Times New Roman" w:hAnsi="Times New Roman" w:cs="Times New Roman"/>
          <w:sz w:val="24"/>
          <w:szCs w:val="24"/>
        </w:rPr>
        <w:t>хся на уровне начального общего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образования. Поэтому программа формирования универсальных учебных действий на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уровне начального общего образования содержит раздел, который определяет необходи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456DF">
        <w:rPr>
          <w:rFonts w:ascii="Times New Roman" w:hAnsi="Times New Roman" w:cs="Times New Roman"/>
          <w:sz w:val="24"/>
          <w:szCs w:val="24"/>
        </w:rPr>
        <w:t xml:space="preserve"> мые для этого элементы ИКТ-компетентности. Одновременно ИКТ могут (и должны) ши-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роко применяться при оценке сформированности универсальных учебных действий. Для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их формирования исключительную важность имеет использование информационно-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образовательной среды, в которой планируют и фиксируют свою деятельность и результа-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ты учителя и обучающиеся.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 ИКТ-компетентности выделяется учебная ИКТ-компетентность как способность решать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учебные задачи с использованием общедоступных в начальной школе инструментов ИКТ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 источников информации в соответствии с возрастными потребностями и возможностя-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ми младшего школьника. Решение задачи формирования ИКТ-компетентности должно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проходить не только на занятиях по отдельным учебным предметам (где формируется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предметная ИКТ-компетентность), но и в рамках надпредметной программы по формиро-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ванию универсальных учебных действий.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При освоении личностных действий формируются: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критическое отношение к информации и избирательность еѐ восприятия;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уважение к информации о частной жизни и информационным результатам деятельности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основы правовой культуры в области использования информации.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оценка условий, алгоритмов и результатов действий, выполняемых в информационной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среде;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использование результатов действия, размещѐнных в информационной среде, для оценки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и коррекции выполненного действия;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создание цифрового портфолио учебных достижений обучающегося.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 освоении познавательных универсальных учебных действий </w:t>
      </w:r>
      <w:r w:rsidRPr="000456DF">
        <w:rPr>
          <w:rFonts w:ascii="Times New Roman" w:hAnsi="Times New Roman" w:cs="Times New Roman"/>
          <w:sz w:val="24"/>
          <w:szCs w:val="24"/>
        </w:rPr>
        <w:t>ИКТ играют ключевую роль в таких общеучебных универсальных действиях, как: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поиск информации;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фиксация (запись) информации с помощью различных технических средств;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структурирование информации, еѐ организация и представление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построение простейших моделей объектов и процессов.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Формирование ИКТ-компетентности обучающихся происходит в рамках системно-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деятельностного подхода, в процессе изучения всех без исключения предметов учебного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плана. Вынесение формирования ИКТ-компетентности в программу формирования уни-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версальных учебных действий позволяет образовательному учреждению и учителю фор-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мировать соответствующие позиции планируемых результатов, помогает с учѐтом специ-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фики каждого учебного предмета избежать дублирования при освоении разных умений,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осуществлять интеграцию и синхронизацию содержания различных учебных курсов. 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воение умений работать с информацией и использовать инструменты ИКТ также может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входить в содержание факультативных курсов, кружков, внеклассной деятельности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школьников.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Основное содержание работы по формированию ИКТ-компетентности обучающихся реа-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лизуется средствами различных учебных предметов. Важно, чтобы формирование того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или иного элемента или компонента ИКТ-компетентности было непосредственно связано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 его примене</w:t>
      </w:r>
      <w:r w:rsidR="0086094D">
        <w:rPr>
          <w:rFonts w:ascii="Times New Roman" w:hAnsi="Times New Roman" w:cs="Times New Roman"/>
          <w:sz w:val="24"/>
          <w:szCs w:val="24"/>
        </w:rPr>
        <w:t>нием. Тем самым обеспечиваются: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естественная мотивация, цель обучения;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встроенный контроль результатов освоения ИКТ;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повышение эффективности применения ИКТ в данном предмете;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формирование цифрового портфолио по предмету, что важно для оценивания результа-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тов освоения данного предмета.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b/>
          <w:bCs/>
          <w:sz w:val="24"/>
          <w:szCs w:val="24"/>
        </w:rPr>
        <w:t xml:space="preserve">2.1.6.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Описание преемственности программы </w:t>
      </w:r>
      <w:r w:rsidR="0086094D">
        <w:rPr>
          <w:rFonts w:ascii="Times New Roman,Bold" w:hAnsi="Times New Roman,Bold" w:cs="Times New Roman,Bold"/>
          <w:b/>
          <w:bCs/>
          <w:sz w:val="24"/>
          <w:szCs w:val="24"/>
        </w:rPr>
        <w:t>формирования универсальных учеб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ных действий при переходе от дошкольного к начальному общему образованию.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Проблема организации преемственности обучения затрагивает все звенья сущест-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вующей образовательной системы, а именно: переход из дошкольного образовательного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учреждения в образовательное учреждение, реализующее основную образовательную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 и далее основную образовательную програм-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му основного и среднего общего образования, и, наконец, в высшее учебное заведение.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Основные проблемы обеспечения преемственности связаны с игнорированием зада-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чи целенаправленного формирования таких универсальных учебных действий, как ком-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муникативные, речевые, регулятивные, общепознавательные, логические и др. Наиболее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остро проблема преемственности стоит в двух ключевых точках: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в момент поступления детей в школу (при переходе из дошкольного звена на уро-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вень начального общего образования);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в период перехода учащихся на уровень основного общего образования. Исследо-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вания готовности детей к обучению в школе при переходе от дошкольного к начальному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общему образованию показали, что обучение должно рассматриваться как комплексное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образование, включающее в себя физическую и психологическую готовность.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Физическая готовность </w:t>
      </w:r>
      <w:r w:rsidRPr="000456DF">
        <w:rPr>
          <w:rFonts w:ascii="Times New Roman" w:hAnsi="Times New Roman" w:cs="Times New Roman"/>
          <w:sz w:val="24"/>
          <w:szCs w:val="24"/>
        </w:rPr>
        <w:t>определяется состоянием здоровья, уровнем зрелости 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ганизма ребѐнка, в том числе развитием двигательных навыков и качеств (тонкая мотор-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ная координация), физической и умственной работоспособности.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Психологическая готовность </w:t>
      </w:r>
      <w:r w:rsidRPr="000456DF">
        <w:rPr>
          <w:rFonts w:ascii="Times New Roman" w:hAnsi="Times New Roman" w:cs="Times New Roman"/>
          <w:sz w:val="24"/>
          <w:szCs w:val="24"/>
        </w:rPr>
        <w:t>к школе — сложная системная характеристика пси-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хического развития ребѐнка 6—7 лет, которая предполагает сформированность психоло-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гических способностей и свойств, обеспечивающих принятие ребѐнком новой социальной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позиции школьника; возможность сначала выполнения им учебной деятельности под ру-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ководством учителя, а затем переход к еѐ самостоятельному осуществлению; усвоение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системы научных понятий; освоение ребѐнком новых форм кооперации и учебного со-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трудничества в системе отношений с учителем и одноклассниками.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Психологическая готовность к школе имеет следующую структуру: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личностная готовность,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умственная зрелость,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произвольность регуляции поведения и деятельности.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Личностная готовность </w:t>
      </w:r>
      <w:r w:rsidRPr="000456DF">
        <w:rPr>
          <w:rFonts w:ascii="Times New Roman" w:hAnsi="Times New Roman" w:cs="Times New Roman"/>
          <w:sz w:val="24"/>
          <w:szCs w:val="24"/>
        </w:rPr>
        <w:t>включает мотивационную готовность, коммуникативную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готовность, сформированность Я-концепции и самооценки, эмоциональную зрелость.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Мотивационная готовность предполагает сформированность социальных мотивов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(стремление к социально значимому статусу, потребность в социальном признании, мотив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социального долга), учебных и познавательных мотивов. Предпосылками возникновения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этих мотивов служат, с одной стороны, формирующееся к концу дошкольног</w:t>
      </w:r>
      <w:r w:rsidR="0086094D">
        <w:rPr>
          <w:rFonts w:ascii="Times New Roman" w:hAnsi="Times New Roman" w:cs="Times New Roman"/>
          <w:sz w:val="24"/>
          <w:szCs w:val="24"/>
        </w:rPr>
        <w:t>о возраста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желание детей поступить в школу, с другой — развитие любознательности и умственной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активности.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Мотивационная готовность </w:t>
      </w:r>
      <w:r w:rsidRPr="000456DF">
        <w:rPr>
          <w:rFonts w:ascii="Times New Roman" w:hAnsi="Times New Roman" w:cs="Times New Roman"/>
          <w:sz w:val="24"/>
          <w:szCs w:val="24"/>
        </w:rPr>
        <w:t>характеризуется о первичным соподчинением мотивов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доминированием учебно-познавательных мотивов. Коммуникативная готовность высту-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пает как готовность ребѐнка к произвольному общению с учителем и сверстниками в кон-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тексте поставленной учебной задачи и учебного содержания. Коммуникативная готов-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ность создаѐт возможности для продуктивного сотрудничества ребѐнка с учителем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трансляции культурного опыта в процессе обучения. Сформированность Я-концепции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самосознания характеризуется осознанием ребѐнком своих физических возможностей,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умений, нравственных качеств, переживаний (личное сознание), характера отношения 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нему взрослых, способностью оценки своих достижений и личностных качеств, самокри-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тичностью. Эмоциональная готовность выражается в освоении ребѐнком социальных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норм проявления чувств и в способности регулировать своѐ поведение на основе эмоцио-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нального предвосхищения и прогнозирования. Показателем эмоциональной готовности 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школьному обучению является сформированность высших чувств — нравственных пере-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живаний, интеллектуальных чувств (радость познания), эстетических чувств (чувство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прекрасного). Выражением личностной готовности к школе является сформированность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внутренней позиции школьника, подразумевающей готовность ребѐнка принять новую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социальную позицию и роль ученика, иерархию мотивов с высокой учебной мотивацией.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Умственную зрелость </w:t>
      </w:r>
      <w:r w:rsidRPr="000456DF">
        <w:rPr>
          <w:rFonts w:ascii="Times New Roman" w:hAnsi="Times New Roman" w:cs="Times New Roman"/>
          <w:sz w:val="24"/>
          <w:szCs w:val="24"/>
        </w:rPr>
        <w:t>составляет интеллектуальная, речевая готовность и сформи-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рованность восприятия, памяти, внимания, воображения. Интеллектуальная готовность 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школе включает особую познавательную позицию ребѐнка в отношении мира , переход 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понятийному интеллекту, понимание причинности явлений, развитие рассуждения как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способа решения мыслительных задач, способность действовать в умственном плане, оп-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ределѐнный набор знаний, представлений и умений. Речевая готовность предполагает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сформированность фонематической, лексической, грамматической, синтаксической, се-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мантической сторон речи; развитие номинативной, обобщающей, планирующей и регули-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рующей функций речи, диалогической и начальных форм контекстной речи, формирова-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ние особой теоретической позиции ребѐнка в отношении речевой действительности и вы-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деление слова как еѐ единицы. Восприятие характеризуется всѐ большей осознанностью,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опирается на использование системы общественных сенсорных эталонов и соответствую-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щих перцептивных действий, основывается на взаимосвязи с речью и мышлением. Память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 внимание приобретают черты опосредованности, наблюдается рост объѐма и устойчиво-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сти внимания.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Психологическая готовность </w:t>
      </w:r>
      <w:r w:rsidRPr="000456DF">
        <w:rPr>
          <w:rFonts w:ascii="Times New Roman" w:hAnsi="Times New Roman" w:cs="Times New Roman"/>
          <w:sz w:val="24"/>
          <w:szCs w:val="24"/>
        </w:rPr>
        <w:t>в сфере воли и произвольности обеспечивает целена-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правленность и планомерность управления ребѐнком своей деятельностью и поведением.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Воля находит отражение в возможности соподчинения мотивов, целеполагании и сохра-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нении цели, способности прилагать волевое усилие для еѐ достижения. Произвольность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выступает как умение строить своѐ поведение и деятельность в соответствии с предлагае-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мыми образцами и правилами, осуществлять планирование, контроль и коррекцию вы-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полняемых действий, используя соответствующие средства.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Формирование фундамента готовности перехода к обучению начального общего об-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разования должно осуществляться в рамках специфически детских видов деятельности: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сюжетно-ролевой игры, изобразительной деятельности, конструирования, восприятия</w:t>
      </w:r>
    </w:p>
    <w:p w:rsidR="000456DF" w:rsidRPr="0086094D" w:rsidRDefault="0086094D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и пр.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Основанием преемственности разных уровней образовательной системы является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ориентация на ключевой стратегический приоритет непрерывного образования — форми-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рование умения учиться, которое должно быть обеспечено формированием системы уни-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версальных учебных действий.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" w:hAnsi="Times New Roman" w:cs="Times New Roman"/>
          <w:b/>
          <w:bCs/>
          <w:sz w:val="23"/>
          <w:szCs w:val="23"/>
        </w:rPr>
        <w:t xml:space="preserve">2.1.7.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Сформированность универсальных учебных действий у обучающихся</w:t>
      </w:r>
    </w:p>
    <w:p w:rsidR="000456DF" w:rsidRPr="000456DF" w:rsidRDefault="000456DF" w:rsidP="0086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начального общего образования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Система оценки в сфере УУД может включать в себя следующие принципы и характеристики: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систематичность сбора и анализа информации;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совокупность показателей и индикаторов оценивания должна учитывать интересы всех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участников образовательной деятельности, то есть быть информативной для управлен-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цев, педагогов, родителей, учащихся;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доступность и прозрачность данных о результатах оценивания для всех участников об-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разовательной деятельности.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Оценка деятельности образовательной организации по формированию и развитию УУД у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учащихся может учитывать работу по обеспечению кадровых, методических, материально-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технических условий.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 процессе реализации мониторинга успешности освоения и применения УУД учитываются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следующие этапы освоения УУД: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универсальное учебное действие не сформировано (школьник может выполнить лишь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отдельные операции, может только копировать действия учителя, не планирует и не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контролирует своих действий, подменяет учебную задачу задачей буквального заучи-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вания и воспроизведения);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учебное действие может быть выполнено в сотрудничестве с педагогом (требуются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разъяснения для установления связи отдельных операций и условий задачи, ученик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может выполнять действия по уже усвоенному алгоритму);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неадекватный перенос учебных действий на новые виды задач (при изменении условий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задачи не может самостоятельно внести коррективы в действия);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адекватный перенос учебных действий (самостоятельное обнаружение учеником несо-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ответствия между условиями задачами и имеющимися способами ее решения и пра-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вильное изменение способа в сотрудничестве с учителем);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самостоятельное построение учебных целей (самостоятельное построение новых учеб-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ных действий на основе развернутого, тщательного анализа условий задачи и ранее ус-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военных способов действия);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Wingdings" w:hAnsi="Wingdings" w:cs="Wingdings"/>
          <w:sz w:val="23"/>
          <w:szCs w:val="23"/>
        </w:rPr>
        <w:t></w:t>
      </w:r>
      <w:r w:rsidRPr="000456DF">
        <w:rPr>
          <w:rFonts w:ascii="Wingdings" w:hAnsi="Wingdings" w:cs="Wingdings"/>
          <w:sz w:val="23"/>
          <w:szCs w:val="23"/>
        </w:rPr>
        <w:t></w:t>
      </w:r>
      <w:r w:rsidRPr="000456DF">
        <w:rPr>
          <w:rFonts w:ascii="Times New Roman" w:hAnsi="Times New Roman" w:cs="Times New Roman"/>
          <w:sz w:val="23"/>
          <w:szCs w:val="23"/>
        </w:rPr>
        <w:t>обобщение учебных действий на основе выявления общих принципов.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Система оценки универсальных учебных действий может быть: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уровневой (определяются уровни владения универсальными учебными действиями);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позиционной – не только учителя производят оценивание, оценка формируется на основе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рефлексивных отчетов разных участников образовательной деятельности: родителей, пред-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ставителей общественности, принимающей участие в отдельном проекте или виде социальной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практики, сверстников, самого обучающегося – в результате появляется некоторая карта са-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мооценивания и позиционного внешнего оценивания.</w:t>
      </w:r>
    </w:p>
    <w:p w:rsid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  <w:r w:rsidRPr="008609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2.2. </w:t>
      </w:r>
      <w:r w:rsidRPr="0086094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Основное содержание учебных предметов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.1. Русский язык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разработана на основе Федерального государственного образовательного стандар-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та начального общего образования, Концепции духовно-нравственного развития и воспитания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личности гражданина России, планируемых результатов начального общего образования.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Предмет «Русский язык» </w:t>
      </w:r>
      <w:r w:rsidRPr="000456DF">
        <w:rPr>
          <w:rFonts w:ascii="Times New Roman" w:hAnsi="Times New Roman" w:cs="Times New Roman"/>
          <w:sz w:val="23"/>
          <w:szCs w:val="23"/>
        </w:rPr>
        <w:t>играет важную роль в реализации основных целевых установок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начального образования: становлении основ гражданской идентичности и мировоззрения;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формировании основ умения учиться и способности к организации своей деятельности; ду-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ховно-нравственном развитии и воспитании младших школьников.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Содержание предмета направлено на формирование функциональной грамотности и комму-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никативной компетентности. Русский язык является для младших школьников основой всего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процесса обучения, средством развития их мышления, воображения, интеллектуальных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творческих способностей, основным каналом социализации личности. «Дитя входит в духов-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ную жизнь окружающих его людей единственно через посредство отечественного языка, и,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наоборот, мир, окружающий дитя, отражается в нѐм своей духовной стороной только через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посредство той же среды — отечественного языка» (К. Д. Ушинский).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Изучение русского языка в начальных классах — первоначальный этап системы лингвистиче-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ского образования и речевого развития, обеспечивающий готовность выпускников начальной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школы к дальнейшему образованию.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Целями </w:t>
      </w:r>
      <w:r w:rsidRPr="000456DF">
        <w:rPr>
          <w:rFonts w:ascii="Times New Roman" w:hAnsi="Times New Roman" w:cs="Times New Roman"/>
          <w:sz w:val="23"/>
          <w:szCs w:val="23"/>
        </w:rPr>
        <w:t>изучения предмета «Русский язык» в начальной школе являются: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ознакомление учащихся с основными положениями науки о языке и формирование на этой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основе знаково-символического восприятия и логического мышления учащихся;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формирование коммуникативной компетенции учащихся: развитие устной и письменной 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чи, монологической и диалогической речи, а также навыков грамотного, безошибочного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письма как показателя общей культуры человека.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Общая характеристика курса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направлена на реализацию средствами предмета «Русский язык» основных задач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образовательной области «Филология»: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— формирование первоначальных представлений о единстве и многообразии языкового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культурного пространства России, о языке как основе национального самосознания;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— развитие диалогической и монологической устной и письменной речи;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— развитие коммуникативных умений;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— развитие нравственных и эстетических чувств;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— развитие способностей к творческой деятельности.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Программа определяет ряд практических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задач</w:t>
      </w:r>
      <w:r w:rsidRPr="000456DF">
        <w:rPr>
          <w:rFonts w:ascii="Times New Roman" w:hAnsi="Times New Roman" w:cs="Times New Roman"/>
          <w:sz w:val="23"/>
          <w:szCs w:val="23"/>
        </w:rPr>
        <w:t>, решение которых обеспечит достижение 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новных целей изучения предмета: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развитие речи, мышления, воображения школьников, умения выбирать средства языка в со-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ответствии с целями, задачами и условиями общения;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Calibri" w:hAnsi="Calibri" w:cs="Calibri"/>
          <w:sz w:val="23"/>
          <w:szCs w:val="23"/>
        </w:rPr>
        <w:t xml:space="preserve">• </w:t>
      </w:r>
      <w:r w:rsidRPr="000456DF">
        <w:rPr>
          <w:rFonts w:ascii="Times New Roman" w:hAnsi="Times New Roman" w:cs="Times New Roman"/>
          <w:sz w:val="23"/>
          <w:szCs w:val="23"/>
        </w:rPr>
        <w:t>формирование у младших школьников первоначальных представлений о системе и структу-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 русского языка: лексике, фонетике, графике, орфоэпии, морфемике (состав слова), морфо-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логии и синтаксисе;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формирование навыков культуры речи во всех еѐ проявлениях, умений правильно писать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читать, участвовать в диалоге, составлять несложные устные монологические высказывания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письменные тексты;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воспитание позитивного эмоционально-ценностного отношения к русскому языку, чувства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сопричастности к сохранению его уникальности и чистоты; пробуждение познавательного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интереса к языку, стремле</w:t>
      </w:r>
      <w:r w:rsidR="0086094D">
        <w:rPr>
          <w:rFonts w:ascii="Times New Roman" w:hAnsi="Times New Roman" w:cs="Times New Roman"/>
          <w:sz w:val="23"/>
          <w:szCs w:val="23"/>
        </w:rPr>
        <w:t>ния совершенствовать свою речь.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Курс русского языка начинается с обучения грамоте. Обучение грамоте направлено на фор-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мирование навыка чтения и основ элементарного графического навыка, развитие речевых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умений, обогащение и активизацию словаря, совершенствование фонематического слуха,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осуществление грамматико-орфографической пропедевтики. Задачи обучения грамоте реша-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ются на уроках обучения чтению и на уроках обучения письму. Обучение письму идѐт парал-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лельно с обучением чтению с учѐтом принципа координации устной и письменной речи. Со-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держание обучения грамоте обеспечивает решение основных задач трѐх его периодов: </w:t>
      </w: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добукварного </w:t>
      </w:r>
      <w:r w:rsidRPr="0086094D">
        <w:rPr>
          <w:rFonts w:ascii="Times New Roman" w:hAnsi="Times New Roman" w:cs="Times New Roman"/>
          <w:sz w:val="23"/>
          <w:szCs w:val="23"/>
        </w:rPr>
        <w:t xml:space="preserve">(подготовительного), </w:t>
      </w: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букварного </w:t>
      </w:r>
      <w:r w:rsidRPr="0086094D">
        <w:rPr>
          <w:rFonts w:ascii="Times New Roman" w:hAnsi="Times New Roman" w:cs="Times New Roman"/>
          <w:sz w:val="23"/>
          <w:szCs w:val="23"/>
        </w:rPr>
        <w:t xml:space="preserve">(основного) и </w:t>
      </w: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послебукварного </w:t>
      </w:r>
      <w:r w:rsidRPr="0086094D">
        <w:rPr>
          <w:rFonts w:ascii="Times New Roman" w:hAnsi="Times New Roman" w:cs="Times New Roman"/>
          <w:sz w:val="23"/>
          <w:szCs w:val="23"/>
        </w:rPr>
        <w:t>(заключительного).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>Добукварный</w:t>
      </w:r>
      <w:r w:rsid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 </w:t>
      </w:r>
      <w:r w:rsidRPr="0086094D">
        <w:rPr>
          <w:rFonts w:ascii="Times New Roman" w:hAnsi="Times New Roman" w:cs="Times New Roman"/>
          <w:sz w:val="23"/>
          <w:szCs w:val="23"/>
        </w:rPr>
        <w:t>период является введением в систему языкового и литературного</w:t>
      </w:r>
      <w:r w:rsidRPr="000456DF">
        <w:rPr>
          <w:rFonts w:ascii="Times New Roman" w:hAnsi="Times New Roman" w:cs="Times New Roman"/>
          <w:sz w:val="23"/>
          <w:szCs w:val="23"/>
        </w:rPr>
        <w:t xml:space="preserve"> образования.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Его содержание направлено на создание мотивации к учебной деятельности, развитие интере-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са к самому процессу чтения. Особое внимание на этом этапе уделяется выявлению начально-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го уровня развитости устных форм речи у каждого ученика, особенно слушания и говорения.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Стоит и другая задача — приобщение к учебной деятельности, приучение к требованиям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школы.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Введение детей в мир языка начинается со знакомства со словом, его значением, с осмысле-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ния его номинативной функции в различных коммуникативно-речевых ситуациях, с различе-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ния в слове его содержания (значения) и формы (фонетической и графической). У перво-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классников формируются первоначальные представления о предложении, развивается фоне-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матический слух и умение определять последовательность звуков в словах различной звуко-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вой и слоговой структуры. Они учатся осуществлять звуковой анализ слов с использованием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схем-моделей, делить слова на слоги, находить в слове ударный слог, «читать» слова по сле-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дам звукового анализа, ориентируясь на знак ударения и букву ударного гласного звука. На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подготовительном этапе формируются первоначальные представления о гласных и согласных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(твѐрдых и мягких звуках), изучаются первые пять гласных звуков и обозначающие их буквы.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На уроках письма дети усваивают требования к положению тетради, ручки, к правильной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садке, учатся писать сначала элементы букв, а затем овладевают письмом букв.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Содержание </w:t>
      </w: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букварного </w:t>
      </w:r>
      <w:r w:rsidRPr="0086094D">
        <w:rPr>
          <w:rFonts w:ascii="Times New Roman" w:hAnsi="Times New Roman" w:cs="Times New Roman"/>
          <w:sz w:val="23"/>
          <w:szCs w:val="23"/>
        </w:rPr>
        <w:t>п</w:t>
      </w:r>
      <w:r w:rsidRPr="000456DF">
        <w:rPr>
          <w:rFonts w:ascii="Times New Roman" w:hAnsi="Times New Roman" w:cs="Times New Roman"/>
          <w:sz w:val="23"/>
          <w:szCs w:val="23"/>
        </w:rPr>
        <w:t>ериода охватывает изучение первых согласных звуков и их буквен-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ных обозначений; последующих гласных звуков и букв, их обозначающих; знакомство с глас-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ными звуками, обозначающими два звука; знакомство с буквами, не обозначающими звуков.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Специфическая особенность данного этапа заключается в непосредственном обучении чте-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нию, усвоению его механизма. Первоклассники осваивают два вида чтения: орфографическое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(читаю, как написано) и орфоэпическое (читаю, как говорю); работают со слоговыми табли-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цами и слогами-слияниями; осваивают письмо всех гласных и согласных букв, слогов с раз-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личными видами соединений, слов, предложений, небольших текстов.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6094D">
        <w:rPr>
          <w:rFonts w:ascii="Times New Roman" w:eastAsia="Times New Roman,Italic" w:hAnsi="Times New Roman" w:cs="Times New Roman"/>
          <w:i/>
          <w:iCs/>
          <w:sz w:val="23"/>
          <w:szCs w:val="23"/>
        </w:rPr>
        <w:t>Послебукварный</w:t>
      </w:r>
      <w:r w:rsidRPr="0086094D">
        <w:rPr>
          <w:rFonts w:ascii="Times New Roman" w:hAnsi="Times New Roman" w:cs="Times New Roman"/>
          <w:sz w:val="23"/>
          <w:szCs w:val="23"/>
        </w:rPr>
        <w:t>(</w:t>
      </w:r>
      <w:r w:rsidRPr="000456DF">
        <w:rPr>
          <w:rFonts w:ascii="Times New Roman" w:hAnsi="Times New Roman" w:cs="Times New Roman"/>
          <w:sz w:val="23"/>
          <w:szCs w:val="23"/>
        </w:rPr>
        <w:t>заключительный)— повторительно-обобщающий этап. На данном этапе обу-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чения грамоте осуществляется постепенный переход к чтению целыми словами, формируется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умение читать про себя, развиваются и совершенствуются процессы сознательного, правиль-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ного, темпового и выразительного чтения слов, предложений, текстов. Учащиеся знакомятся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речевым этикетом (словесные способы выражения приветствия, благодарности, прощания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т.д.) на основе чтения и разыгрывания ситуаций общения. Обучение элементам фонетики,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лексики и грамматики идѐт параллельно с формированием коммуникативно-речевых умений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 навыков, с развитием творческих способностей детей. В этот период дети начинают читать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литературные тексты и включаются в проектную деятельность по подготовке «Праздника бу-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кваря», в ходе которой происходит осмысление полученных в период обучения грамоте зна-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После обучения грамоте начинается раздельное изучение русского языка и литературного</w:t>
      </w:r>
    </w:p>
    <w:p w:rsidR="000456DF" w:rsidRPr="0086094D" w:rsidRDefault="0086094D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чтения.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Систематический курс русского языка представлен в программе следующими содержатель-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ными линиями: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система языка (основы лингвистических знаний): лексика, фонетика и орфоэпия, графика,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состав слова (морфемика), грамматика (морфология и синтаксис);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орфография и пунктуация;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• развитие речи.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Содержание курса имеет концентрическое строение, предусматривающее изучение одних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тех же разделов и тем в каждом классе. Такая структура программы позволяет учитывать сте-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пень подготовки учащихся к восприятию тех или иных сведений о языке, обеспечивает посте-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пенное возрастание сложности материала и организует комплексное изучение грамматиче-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ской теории, навыков правописания и развития речи.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Языковой материал обеспечивает формирование у младших школьников первоначальных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представлений о системе и структуре русского языка с учѐтом возрастных особенностей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младших школьников, а также способствует усвоению ими норм русского литературного язы-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ка. Изучение орфографии и пунктуации, а также развитие устной и письменной речи учащих-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ся служит решению практических задач общения и формирует навыки, определяющие куль-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турный уровень учащихся.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направлена на формирование у младших школьников представлений о языке как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явлении национальной культуры и основном средстве человеческого общения, на осознание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ими значения русского языка как государственного языка Российской Федерации, языка меж-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национального общения.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 программе выделен раздел «Виды речевой деятельности». Его содержание обеспечивает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ориентацию младших школьников в целях, задачах, средствах и значении различных видов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речевой деятельности (слушания, говорения, чтения и письма). Развитие и совершенствование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всех видов речевой деятельности заложит основы для овладения устной и письменной фор-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мами языка, культурой речи. Учащиеся научатся адекватно воспринимать звучащую и пись-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менную речь, анализировать свою и оценивать чужую речь, создавать собственные монологи-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ческие устные высказывания и письменные тексты в соответствии с задачами коммуникации.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Включение данного раздела в программу усиливает внимание к формированию коммуника-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тивных умений и навыков, актуальных для практики общения младших школьников.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Содержание систематического курса русского языка представлено в программе как совокуп-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ность понятий, правил, сведений, взаимодействующих между собой, отражающих реально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существующую внутреннюю взаимосвязь всех сторон языка: фонетической, лексической,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словообразовательной и грамматической (морфологической и синтаксической).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Знакомясь с единицами языка разных уровней, учащиеся усваивают их роль, функции, а также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связи и отношения, существующие в системе языка и речи. Усвоение морфологической и син-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таксической структуры языка, правил строения слова и предложения, графической формы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букв осуществляется на основе формирования символико-моделирующих учебных действий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языковыми единицами. Через овладение языком — его лексикой, фразеологией, фонетикой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графикой, богатейшей словообразовательной системой, его грамматикой, разнообразием син-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таксических структур — формируется собственная языковая способность ученика, осуществ-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ляется становление личности.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Значимое место в программе отводится темам «Текст», «Предложение и словосочетание».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Они наиболее явственно обеспечивают формирование и развитие коммуникативно-речевой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компетенции учащихся. Работа над текстом предусматривает формирование речевых умений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 овладение речеведческими сведениями и знаниями по языку, что создаст действенную осно-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ву для обучения школьников созданию текстов по образцу (изложение), собстве</w:t>
      </w:r>
      <w:r w:rsidR="0086094D">
        <w:rPr>
          <w:rFonts w:ascii="Times New Roman" w:hAnsi="Times New Roman" w:cs="Times New Roman"/>
          <w:sz w:val="23"/>
          <w:szCs w:val="23"/>
        </w:rPr>
        <w:t>нных текстов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разного типа (текст-повествование, текст-описание, текст-рассуждение) и жанра с учѐтом за-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мысла, адресата и ситуации общения, соблюдению норм построения текста (логичность,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следовательность, связность, соответствие теме и главной мысли и др.), развитию умений,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связанных с оценкой и самооценкой выполненной учеником творческой работы.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Работа над предложением и словосочетанием направлена на обучение учащихся нормам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строения и образования предложений, на развитие умений пользоваться предложениями 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устной и письменной речи, на обеспечение понимания содержания и структуры предложений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 чужой речи. На синтаксической основе школьники осваивают нормы произношения, про-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цессы словоизменения, формируются грамматические умения, орфографические и речевые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навыки.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предусматривает формирование у младших школьников представлений о лексике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русского языка. Освоение знаний о лексике способствует пониманию материальной природы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языкового знака (слова как единства звучания и значения); осмыслению роли слова в выраже-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нии мыслей, чувств, эмоций; осознанию словарного богатства русского языка и эстетической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функции родного слова; овладению умением выбора лексических средств в зависимости от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цели, темы, основной мысли, адресата, ситуаций и условий общения; осознанию необходимо-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сти пополнять и обогащать собственный словарный запас как показатель интеллектуального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речевого развития личности.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Серьѐзное внимание уделяется в программе формированию фонетико-графических представ-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лений о звуках и буквах русского языка. Чѐткое представление звуковой и графической фор-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мы важно для формирования всех видов речевой деятельности: аудирования, говорения, чте-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ния и письма.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Важная роль отводится формированию представлений о грамматических понятиях: словооб-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разовательных, морфологических, синтаксических. Усвоение грамматических понятий стано-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вится процессом умственного и речевого развития: у школьников развиваются интеллекту-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альные умения анализа, синтеза, сравнения, сопоставления, классификации, обобщения, что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служит основой для дальнейшего формирования общеучебных, логических и познавательных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(символико-моделирующих) универсальных действий с языковыми единицами.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предусматривает изучение орфографии и пунктуации на основе формирования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универсальных учебных действий. Сформированность умений различать части речи и значи-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мые части слова, обнаруживать орфограмму, различать еѐ тип, соотносить орфограмму с оп-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ределѐнным правилом, выполнять действие по правилу, осуществлять орфографический са-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моконтроль является основой грамотного, безошибочного письма.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Содержание программы является основой для овладения учащимися приѐмами активного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анализа и синтеза (применительно к изучаемым единицам языка и речи), сопоставления, 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хождения сходств и различий, дедукции и индукции, группировки, абстрагирования, система-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тизации, что, несомненно, способствует умственному и речевому развитию. На этой основе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развивается потребность в постижении языка и речи как предмета изучения, выработке 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мысленного отношения к употреблению в речи основных единиц языка.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Программой предусмотрено целенаправленное формирование первичных навыков работы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информацией. В ходе освоения русского языка формируются умения, связанные с информа-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ционной культурой: читать, писать, эффективно работать с учебной книгой, пользоваться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лингвистическими словарями и справочниками. Школьники будут работать с информацией,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представленной в разных форматах (текст, рисунок, таблица, схема, модель слова, памятка).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Они научатся анализировать, оценивать, преобразовывать и представлять полученную ин-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формацию, а также создавать новые информационные объекты: сообщения, отзывы, письма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456DF">
        <w:rPr>
          <w:rFonts w:ascii="Times New Roman" w:hAnsi="Times New Roman" w:cs="Times New Roman"/>
          <w:sz w:val="23"/>
          <w:szCs w:val="23"/>
        </w:rPr>
        <w:t xml:space="preserve"> поздравительные открытки, небольшие сочинения, сборники творческих работ, классную га-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зету и др.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предполагает организацию проектной деятельности, которая способствует вклю-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чению учащихся в активный познавательный процесс. Проектная деятельность позволяет за-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крепить, расширить, углубить полученные на уроках знания, создаѐт условия для творческого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развития детей, формирования позитивной самооценки, навыков совместной деятельности со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взрослыми и сверстниками, умений сотрудничать друг с другом, совместно планировать свои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действия, вести поиск и систематизировать нужную информацию.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Место курса «Русский язык» в учебном плане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На изучение русского языка в начальной школе выделяется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675 ч</w:t>
      </w:r>
      <w:r w:rsidRPr="000456DF">
        <w:rPr>
          <w:rFonts w:ascii="Times New Roman" w:hAnsi="Times New Roman" w:cs="Times New Roman"/>
          <w:sz w:val="23"/>
          <w:szCs w:val="23"/>
        </w:rPr>
        <w:t xml:space="preserve">.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В 1 классе </w:t>
      </w:r>
      <w:r w:rsidRPr="000456DF">
        <w:rPr>
          <w:rFonts w:ascii="Times New Roman" w:hAnsi="Times New Roman" w:cs="Times New Roman"/>
          <w:sz w:val="23"/>
          <w:szCs w:val="23"/>
        </w:rPr>
        <w:t xml:space="preserve">— </w:t>
      </w:r>
      <w:r w:rsidRPr="000456DF">
        <w:rPr>
          <w:rFonts w:ascii="Times New Roman" w:hAnsi="Times New Roman" w:cs="Times New Roman"/>
          <w:b/>
          <w:bCs/>
          <w:sz w:val="23"/>
          <w:szCs w:val="23"/>
        </w:rPr>
        <w:t xml:space="preserve">165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ч </w:t>
      </w:r>
      <w:r w:rsidRPr="000456DF">
        <w:rPr>
          <w:rFonts w:ascii="Times New Roman" w:hAnsi="Times New Roman" w:cs="Times New Roman"/>
          <w:sz w:val="23"/>
          <w:szCs w:val="23"/>
        </w:rPr>
        <w:t>(5 ч в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неделю, 33 учебные недели): из них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115 ч </w:t>
      </w:r>
      <w:r w:rsidRPr="000456DF">
        <w:rPr>
          <w:rFonts w:ascii="Times New Roman" w:hAnsi="Times New Roman" w:cs="Times New Roman"/>
          <w:sz w:val="23"/>
          <w:szCs w:val="23"/>
        </w:rPr>
        <w:t>(23 учебные недели) отводится урокам обучения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 xml:space="preserve">письму в период обучения грамоте и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50 ч </w:t>
      </w:r>
      <w:r w:rsidRPr="000456DF">
        <w:rPr>
          <w:rFonts w:ascii="Times New Roman" w:hAnsi="Times New Roman" w:cs="Times New Roman"/>
          <w:sz w:val="23"/>
          <w:szCs w:val="23"/>
        </w:rPr>
        <w:t>(10 учебных недель) — урокам русского языка.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Во 2</w:t>
      </w:r>
      <w:r w:rsidRPr="000456DF">
        <w:rPr>
          <w:rFonts w:ascii="Times New Roman" w:hAnsi="Times New Roman" w:cs="Times New Roman"/>
          <w:sz w:val="23"/>
          <w:szCs w:val="23"/>
        </w:rPr>
        <w:t>—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4 классах </w:t>
      </w:r>
      <w:r w:rsidRPr="000456DF">
        <w:rPr>
          <w:rFonts w:ascii="Times New Roman" w:hAnsi="Times New Roman" w:cs="Times New Roman"/>
          <w:sz w:val="23"/>
          <w:szCs w:val="23"/>
        </w:rPr>
        <w:t xml:space="preserve">на уроки русского языка отводится по </w:t>
      </w: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 xml:space="preserve">170 ч </w:t>
      </w:r>
      <w:r w:rsidR="00B77BD0">
        <w:rPr>
          <w:rFonts w:ascii="Times New Roman" w:hAnsi="Times New Roman" w:cs="Times New Roman"/>
          <w:sz w:val="23"/>
          <w:szCs w:val="23"/>
        </w:rPr>
        <w:t>(5 ч в неделю, 34 учебные неде</w:t>
      </w:r>
      <w:r w:rsidRPr="000456DF">
        <w:rPr>
          <w:rFonts w:ascii="Times New Roman" w:hAnsi="Times New Roman" w:cs="Times New Roman"/>
          <w:sz w:val="23"/>
          <w:szCs w:val="23"/>
        </w:rPr>
        <w:t>ли в каждом классе).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Результаты изучения курса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Программа «русский язык» обеспечивает достижение выпускниками начальной школы опре-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деленных личностных, метапредметных и предметных результатов.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Личностные результаты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1. Формирование чувства гордости за свою Родину, российский народ и историю России;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осознание своей этнической и национальной принадлежности, формирование ценностей мно-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гонационального российского общества; становление гуманистических и демократических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ценностных ориентаций.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2. Формирование целостного, социально ориентированного взгляда на мир в его органичном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единстве и разнообразии природы, народов, культур и религий.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3. Формирование уважительного отношения к иному мнению, истории и культуре других 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родов.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4. Овладение начальными навыками адаптации в динамично изменяющемся и развивающемся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мире.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5. Принятие и освоение социальной роли обучающегося, развитие мотивов учебной деятель-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ности и формирование личностного смысла учения.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6. Развитие самостоятельности и личной ответственности за свои поступки, в том числе в ин-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формационной деятельности, на основе представлений о нравственных нормах, социальной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справедливости и свободе.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7. Формирование эстетических потребностей, ценностей и чувств.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8. Развитие этических чувств, доброжелательности и эмоционально-нравственной отзывчиво-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сти, понимания и сопереживания чувствам других людей.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9. Развитие навыков сотрудничества со взрослыми и сверстниками в различных социальных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ситуациях, умения не создавать конфликтов и находить выходы из спорных ситуаций.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10. Формирование установки на безопасный, здоровый образ жизни, мотивации к творческому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труду, к работе на результат, бережному отношению к материальным и духовным ценностям.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Метапредметные результаты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1. Овладение способностью принимать и сохранять цели и задачи учебной деятельности,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иска средств еѐ осуществления.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2. Формирование умения планировать, контролировать и оценивать учебные действия в соот-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ветствии с поставленной задачей и условиями еѐ реализации, определять наиболее эффектив-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ные</w:t>
      </w:r>
      <w:r w:rsidR="0086094D">
        <w:rPr>
          <w:rFonts w:ascii="Times New Roman" w:hAnsi="Times New Roman" w:cs="Times New Roman"/>
          <w:sz w:val="23"/>
          <w:szCs w:val="23"/>
        </w:rPr>
        <w:t xml:space="preserve"> способы достижения результата.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3. Использование знаково-символических средств представления информации.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4. Активное использование речевых средств и средств для решения коммуникативных и 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знавательных задач.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5. Использование различных способов поиска (в справочных источниках), сбора, обработки,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анализа, организации, передачи и интерпретации информации.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6. Овладение навыками смыслового чтения текстов различных стилей и жанров в соответст-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вии с целями и задачами: осознанно строить речевое высказывание в соответствии с задачами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коммуникации и составлять тексты в устной и письменной формах.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7. Овладение логическими действиями сравнения, анализа, синтеза, обобщения, классифика-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ции по родовидовым признакам, установления аналогий и причинно-следственных связей,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построения рассуждений, отнесения к известным понятиям.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8. Готовность слушать собеседника и вести диалог, признавать возможность существования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различных точек зрения и права каждого иметь свою, излагать своѐ мнение и аргументировать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свою точку зрения и оценки событий.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9. Определение общей цели и путей еѐ достижения; умение договариваться о распределении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функций и ролей в совместной деятельности; осуществлять взаимный контроль в совместной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деятельности, адекватно оценивать собственное поведение и поведение окружающих.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10. Готовность конструктивно разрешать конфликты посредством учѐта интересов сторон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сотрудничества.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11. Овладение начальными сведениями о сущности и особенностях объектов, процессов и яв-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лений действительности в соответствии с содержанием учебного предмета «Русский язык».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12. Овладение базовыми предметными и межпредметными понятиями, отражающими суще-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ственные связи и отношения между объектами и процессами.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13. Умение работать в материальной и информационной среде начального общего образова-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ния (в том числе с учебными моделями) в соответствии с содержанием учебного предмета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«Русский язык».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0456DF">
        <w:rPr>
          <w:rFonts w:ascii="Times New Roman,Bold" w:hAnsi="Times New Roman,Bold" w:cs="Times New Roman,Bold"/>
          <w:b/>
          <w:bCs/>
          <w:sz w:val="23"/>
          <w:szCs w:val="23"/>
        </w:rPr>
        <w:t>Предметные результаты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1. Формирование первоначальных представлений о единстве и многообразии языкового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культурного пространства России, о языке как основе национального самосознания.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2. Понимание обучающимися того, что язык представляет собой явление национальной куль-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туры и основное средство человеческого общения; осознание значения русского языка как го-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сударственного языка Российской Федерации, языка межнационального общения.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3. Сформированность позитивного отношения к правильной устной и письменной речи как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показателям общей культуры и гражданской позиции человека.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4. Овладение первоначальными представлениями о нормах русского языка (орфоэпических,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лексических, грамматических, орфографических, пунктуационных) и правилах речевого эти-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кета.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5. Формирование умения ориентироваться в целях, задачах, средствах и условиях общения,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выбирать адекватные языковые средства для успешного решения коммуникативных задач при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составлении несложных монологических высказываний и письменных текстов.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6. Осознание безошибочного письма как одного из проявлений собственного уровня культу-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ры, применение орфографических правил и правил постановки знаков препинания при записи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lastRenderedPageBreak/>
        <w:t>собственных и предложенных текстов. Владение умением проверять написанное.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7. Овладение учебными действиями с языковыми единицами и формирование умения исполь-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зовать знания для решения познавательных, практи</w:t>
      </w:r>
      <w:r w:rsidR="0086094D">
        <w:rPr>
          <w:rFonts w:ascii="Times New Roman" w:hAnsi="Times New Roman" w:cs="Times New Roman"/>
          <w:sz w:val="23"/>
          <w:szCs w:val="23"/>
        </w:rPr>
        <w:t>ческих и коммуникативных задач.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8. Освоение первоначальных научных представлений о системе и структуре русского языка: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фонетике и графике, лексике, словообразовании (морфемике), морфологии и синтаксисе; об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основных единицах языка, их признаках и особенностях употребления в речи;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9. Формирование умений опознавать и анализировать основные единицы языка, грамматиче-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56DF">
        <w:rPr>
          <w:rFonts w:ascii="Times New Roman" w:hAnsi="Times New Roman" w:cs="Times New Roman"/>
          <w:sz w:val="23"/>
          <w:szCs w:val="23"/>
        </w:rPr>
        <w:t>ские категории языка, употреблять языковые единицы адекватно ситуации речевого общения.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Содержание курса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Виды речевой деятельности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Слушание. </w:t>
      </w:r>
      <w:r w:rsidRPr="000456DF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восприятие звуча-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щей речи. Понимание на слух информации, содержащейся в предложенном тексте, опре-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деление основной мысли текста, передача его содержания по вопросам.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Говорение. </w:t>
      </w:r>
      <w:r w:rsidRPr="000456DF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ного решения коммуникативной задачи. Практическое овладение диалогической формой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речи. Овладение умениями начать, поддержать, закончить разговор, привлечь внимание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т. п. Практическое овладение устными монологическими высказываниями в соответствии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 учебной задачей (описание, повествование, рассуждение). Овладение нормами речевого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этикета в ситуациях учебного и бытового общения (приветствие, прощание, извинение,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благодарность, обращение с просьбой). Соблюдение орфоэпических норм и правильной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интонации.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Чтение. </w:t>
      </w:r>
      <w:r w:rsidRPr="000456DF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мого материала. Нахождение информации, заданной в тексте в явном виде. Формулирова-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ние простых выводов на основе информации, содержащейся в тексте. Интерпретация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обобщение содержащейся в тексте информации.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Письмо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56DF">
        <w:rPr>
          <w:rFonts w:ascii="Times New Roman" w:hAnsi="Times New Roman" w:cs="Times New Roman"/>
          <w:sz w:val="24"/>
          <w:szCs w:val="24"/>
        </w:rPr>
        <w:t>Овладение разборчивым аккуратным письмом с учѐтом гигиенических требова-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ний к этому виду учебной работы. Списывание, письмо под диктовку в соответствии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изученными правилами. Письменное изложение содержания прослушанного и прочитан-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ного текстов (подробное, выборочное). Создание небольших собственных текстов (сочи-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нений) по интересной детям тематике (на основе впечатлений, литературных произведе-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ний, сюжетных картин, серий картин, репродукций картин художников</w:t>
      </w:r>
      <w:r w:rsidRPr="00045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456DF">
        <w:rPr>
          <w:rFonts w:ascii="Times New Roman" w:hAnsi="Times New Roman" w:cs="Times New Roman"/>
          <w:sz w:val="24"/>
          <w:szCs w:val="24"/>
        </w:rPr>
        <w:t>просмотра фраг-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мента видеозаписи и т. п.).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Обучение грамоте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Фонетика. </w:t>
      </w:r>
      <w:r w:rsidRPr="000456DF">
        <w:rPr>
          <w:rFonts w:ascii="Times New Roman" w:hAnsi="Times New Roman" w:cs="Times New Roman"/>
          <w:sz w:val="24"/>
          <w:szCs w:val="24"/>
        </w:rPr>
        <w:t>Звуки речи. Осознание единства звукового сост</w:t>
      </w:r>
      <w:r w:rsidR="0086094D">
        <w:rPr>
          <w:rFonts w:ascii="Times New Roman" w:hAnsi="Times New Roman" w:cs="Times New Roman"/>
          <w:sz w:val="24"/>
          <w:szCs w:val="24"/>
        </w:rPr>
        <w:t>ава слова и его значения. Уста</w:t>
      </w:r>
      <w:r w:rsidRPr="000456DF">
        <w:rPr>
          <w:rFonts w:ascii="Times New Roman" w:hAnsi="Times New Roman" w:cs="Times New Roman"/>
          <w:sz w:val="24"/>
          <w:szCs w:val="24"/>
        </w:rPr>
        <w:t>новление числа и последовательности звуков в слове. С</w:t>
      </w:r>
      <w:r w:rsidR="0086094D">
        <w:rPr>
          <w:rFonts w:ascii="Times New Roman" w:hAnsi="Times New Roman" w:cs="Times New Roman"/>
          <w:sz w:val="24"/>
          <w:szCs w:val="24"/>
        </w:rPr>
        <w:t>опоставление слов, различающих</w:t>
      </w:r>
      <w:r w:rsidRPr="000456DF">
        <w:rPr>
          <w:rFonts w:ascii="Times New Roman" w:hAnsi="Times New Roman" w:cs="Times New Roman"/>
          <w:sz w:val="24"/>
          <w:szCs w:val="24"/>
        </w:rPr>
        <w:t>ся одним или несколькими звуками. Составление звуко</w:t>
      </w:r>
      <w:r w:rsidR="0086094D">
        <w:rPr>
          <w:rFonts w:ascii="Times New Roman" w:hAnsi="Times New Roman" w:cs="Times New Roman"/>
          <w:sz w:val="24"/>
          <w:szCs w:val="24"/>
        </w:rPr>
        <w:t>вых моделей слов. Сравнение мо</w:t>
      </w:r>
      <w:r w:rsidRPr="000456DF">
        <w:rPr>
          <w:rFonts w:ascii="Times New Roman" w:hAnsi="Times New Roman" w:cs="Times New Roman"/>
          <w:sz w:val="24"/>
          <w:szCs w:val="24"/>
        </w:rPr>
        <w:t>делей различных слов. Подбор слов к определѐнной модели.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твѐр-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дых и мягких, звонких и глухих.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места ударения. Смыслоразличительная роль ударения.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Графика. </w:t>
      </w:r>
      <w:r w:rsidRPr="000456DF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Овладение позиционным спо-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собом обозначения звуков буквами. Буквы гласных как показатель твѐрдости-мягкости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согласных звуков. Функция букв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е, ѐ, ю, я</w:t>
      </w:r>
      <w:r w:rsidRPr="000456DF">
        <w:rPr>
          <w:rFonts w:ascii="Times New Roman" w:hAnsi="Times New Roman" w:cs="Times New Roman"/>
          <w:sz w:val="24"/>
          <w:szCs w:val="24"/>
        </w:rPr>
        <w:t>. Мягкий знак как показатель мягкости предше-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ствующего согласного звука.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Чтение. </w:t>
      </w:r>
      <w:r w:rsidRPr="000456DF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гласный звук). Плавное слоговое чтение и чтение целыми</w:t>
      </w:r>
      <w:r w:rsidR="0086094D">
        <w:rPr>
          <w:rFonts w:ascii="Times New Roman" w:hAnsi="Times New Roman" w:cs="Times New Roman"/>
          <w:sz w:val="24"/>
          <w:szCs w:val="24"/>
        </w:rPr>
        <w:t xml:space="preserve"> словами со скоростью, соответ-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ствующей индивидуальному темпу ребѐнка. Осознанное чтение слов, словосочетаний,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предложений и коротких текстов. Чтение с интонациями и паузами в соответствии со зна-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ками препинания. Развитие осознанности и выразительности чтения на материале не-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>больших текстов и стихотворений.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графическое чтение (проговаривание) как средство самоконтроля при письме под диктов-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ку и при списывании.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Письмо. </w:t>
      </w:r>
      <w:r w:rsidRPr="000456DF">
        <w:rPr>
          <w:rFonts w:ascii="Times New Roman" w:hAnsi="Times New Roman" w:cs="Times New Roman"/>
          <w:sz w:val="24"/>
          <w:szCs w:val="24"/>
        </w:rPr>
        <w:t>Усвоение гигиенических требований при письме. Развитие мелкой моторики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пальцев и свободы движения руки. Развитие умения ориентироваться на пространстве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листа в тетради и на пространстве классной доски. Овладение начертанием письменных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прописных (заглавных) и строчных букв. Письмо букв, буквосочетаний, слогов, слов,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предложений с соблюдением гигиенических норм. Овладение разборчивым, аккуратным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письмом. Письмо под диктовку слов и предложений, написание которых не расходится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их произношением. Усвоение приѐмов и последовательности правильного списывания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текста.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переноса.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Слово и предложение. </w:t>
      </w:r>
      <w:r w:rsidRPr="000456DF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Наблюдение над значением слова.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порядка. Интонация в предложении. Моделирование предложения в соответствии с за-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данной интонацией.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Орфография. </w:t>
      </w:r>
      <w:r w:rsidRPr="000456DF"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раздельное написание слов;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обозначение гласных после шипящих (ча—ща, чу—щу, жи—ши);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знаки препинания в конце предложения.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Развитие речи. </w:t>
      </w:r>
      <w:r w:rsidRPr="000456DF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при его прослушивании. Составление небольших рассказов повествовательного характера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 серии сюжетных картинок, материалам собственных игр, занятий, наблюдений, на ос-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нове опорных слов.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Систематический курс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Фонетика и орфоэпия. </w:t>
      </w:r>
      <w:r w:rsidRPr="000456DF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ударных и безударных гласных звуков. Различение мягких и твѐрдых согласных звуков,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определение парных и непарных по твѐрдости-мягкости согласных звуков. Различение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звонких и глухих согласных звуков, определение парных и непарных по звонкости-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глухости согласных звуков. Определение качественной характеристики звука: гласный —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согласный; гласный ударный — безударный; согласный твѐрдый — мягкий, парный —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непарный; согласный звонкий — глухой, парный — непарный. Деление слов на слоги.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Слогообразующая роль гласных звуков. Словесное ударение и логическое (смысловое)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ударение в предложениях. Словообразующая функция ударения. Ударение, произношение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звуков и сочетаний звуков в соответствии с нормами современного русского литературно-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eastAsia="Times New Roman,Italic" w:cs="Times New Roman,Italic"/>
          <w:i/>
          <w:i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го языка.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Фонетический анализ слова</w:t>
      </w:r>
      <w:r w:rsidR="0086094D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Графика</w:t>
      </w:r>
      <w:r w:rsidRPr="000456DF">
        <w:rPr>
          <w:rFonts w:ascii="Times New Roman" w:hAnsi="Times New Roman" w:cs="Times New Roman"/>
          <w:sz w:val="24"/>
          <w:szCs w:val="24"/>
        </w:rPr>
        <w:t>. Различение звуков и букв. Обозначение на письме твѐрдости и мягкости со-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гласных звуков. Использование на письме разделительных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ь </w:t>
      </w:r>
      <w:r w:rsidRPr="000456DF">
        <w:rPr>
          <w:rFonts w:ascii="Times New Roman" w:hAnsi="Times New Roman" w:cs="Times New Roman"/>
          <w:sz w:val="24"/>
          <w:szCs w:val="24"/>
        </w:rPr>
        <w:t xml:space="preserve">и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ъ.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стол, конь</w:t>
      </w:r>
      <w:r w:rsidR="0086094D">
        <w:rPr>
          <w:rFonts w:ascii="Times New Roman" w:hAnsi="Times New Roman" w:cs="Times New Roman"/>
          <w:sz w:val="24"/>
          <w:szCs w:val="24"/>
        </w:rPr>
        <w:t>; в сло</w:t>
      </w:r>
      <w:r w:rsidRPr="000456DF">
        <w:rPr>
          <w:rFonts w:ascii="Times New Roman" w:hAnsi="Times New Roman" w:cs="Times New Roman"/>
          <w:sz w:val="24"/>
          <w:szCs w:val="24"/>
        </w:rPr>
        <w:t xml:space="preserve">вах с йотированными гласными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е, ѐ, ю, я; </w:t>
      </w:r>
      <w:r w:rsidRPr="000456DF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са, красной строки (абзаца), пунктуационных знаков (в пределах изученного).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фавита при работе со словарями, справочниками, каталогами.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Лексика. </w:t>
      </w:r>
      <w:r w:rsidRPr="000456DF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lastRenderedPageBreak/>
        <w:t xml:space="preserve">которых требует уточнения.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ния с помощью толкового словаря. Представление об однозначных и многозначных сло-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вах, о прямом и переносном значении слова, о синонимах, антонимах, омонимах, фразео-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логизмах. Наблюдение за их использованием в тексте. Работа с разными словарями.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Состав слова (морфемика). </w:t>
      </w:r>
      <w:r w:rsidRPr="000456DF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Различение однокоренных слов и различных форм одного и того же слова. Различение од-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нокоренных слов и синонимов, однокоренных слов и слов с омонимичными корнями. Вы-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деление в словах с однозначно выделяемыми морфемами окончания, корня, приставки,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суффикса </w:t>
      </w:r>
      <w:r w:rsidRPr="0086094D">
        <w:rPr>
          <w:rFonts w:ascii="Times New Roman" w:hAnsi="Times New Roman" w:cs="Times New Roman"/>
          <w:sz w:val="24"/>
          <w:szCs w:val="24"/>
        </w:rPr>
        <w:t>(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постфикса 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ся)</w:t>
      </w:r>
      <w:r w:rsidRPr="0086094D">
        <w:rPr>
          <w:rFonts w:ascii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ставление о значении суффиксов и приставок.Образование однокоренных слов помощью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суффиксов и приставок.Сложные слова</w:t>
      </w:r>
      <w:r w:rsidRPr="0086094D">
        <w:rPr>
          <w:rFonts w:ascii="Times New Roman" w:hAnsi="Times New Roman" w:cs="Times New Roman"/>
          <w:sz w:val="24"/>
          <w:szCs w:val="24"/>
        </w:rPr>
        <w:t xml:space="preserve">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Нахождение корня в однокоренных словах с че-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редованием согласных в корне.Разбор слова по составу.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Морфология. </w:t>
      </w:r>
      <w:r w:rsidRPr="000456DF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Имя существительное</w:t>
      </w:r>
      <w:r w:rsidRPr="000456DF">
        <w:rPr>
          <w:rFonts w:ascii="Times New Roman" w:hAnsi="Times New Roman" w:cs="Times New Roman"/>
          <w:sz w:val="24"/>
          <w:szCs w:val="24"/>
        </w:rPr>
        <w:t>. Значение и употребление в речи. Различение имѐн существитель</w:t>
      </w:r>
      <w:r w:rsidR="0086094D">
        <w:rPr>
          <w:rFonts w:ascii="Times New Roman" w:hAnsi="Times New Roman" w:cs="Times New Roman"/>
          <w:sz w:val="24"/>
          <w:szCs w:val="24"/>
        </w:rPr>
        <w:t>н</w:t>
      </w:r>
      <w:r w:rsidRPr="0086094D">
        <w:rPr>
          <w:rFonts w:ascii="Times New Roman" w:hAnsi="Times New Roman" w:cs="Times New Roman"/>
          <w:sz w:val="24"/>
          <w:szCs w:val="24"/>
        </w:rPr>
        <w:t>ых</w:t>
      </w:r>
      <w:r w:rsidR="0086094D">
        <w:rPr>
          <w:rFonts w:ascii="Times New Roman" w:hAnsi="Times New Roman" w:cs="Times New Roman"/>
          <w:sz w:val="24"/>
          <w:szCs w:val="24"/>
        </w:rPr>
        <w:t xml:space="preserve">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одушевлѐ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нных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неодушевлѐ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нных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86094D">
        <w:rPr>
          <w:rFonts w:ascii="Times New Roman" w:hAnsi="Times New Roman" w:cs="Times New Roman"/>
          <w:sz w:val="24"/>
          <w:szCs w:val="24"/>
        </w:rPr>
        <w:t xml:space="preserve">по вопросам кто?и что?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Выделение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существительных собственных и нарицательных.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Различение имѐн существительных мужского, женского и среднего рода. Изменение су-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ществительных по числам.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Начальная форма имени существительного. </w:t>
      </w:r>
      <w:r w:rsidRPr="0086094D">
        <w:rPr>
          <w:rFonts w:ascii="Times New Roman" w:hAnsi="Times New Roman" w:cs="Times New Roman"/>
          <w:sz w:val="24"/>
          <w:szCs w:val="24"/>
        </w:rPr>
        <w:t>Изменение</w:t>
      </w:r>
      <w:r w:rsidRPr="000456DF">
        <w:rPr>
          <w:rFonts w:ascii="Times New Roman" w:hAnsi="Times New Roman" w:cs="Times New Roman"/>
          <w:sz w:val="24"/>
          <w:szCs w:val="24"/>
        </w:rPr>
        <w:t xml:space="preserve"> суще-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ствительных по падежам. Определение падежа, в котором употреблено имя существи-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тельное.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86094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sz w:val="24"/>
          <w:szCs w:val="24"/>
        </w:rPr>
        <w:t xml:space="preserve">принадлежности имѐн существительных к 1, 2, 3-му склонению.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Словообразование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существительных.</w:t>
      </w:r>
      <w:r w:rsid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Морфологический разбор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существительных.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Имя прилагательное</w:t>
      </w:r>
      <w:r w:rsidRPr="000456DF">
        <w:rPr>
          <w:rFonts w:ascii="Times New Roman" w:hAnsi="Times New Roman" w:cs="Times New Roman"/>
          <w:sz w:val="24"/>
          <w:szCs w:val="24"/>
        </w:rPr>
        <w:t>. Значение и употребление в речи. Изменение прилагательных по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родам, числам и падежам, кроме прилагательных на -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ий, 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ья, 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ов, </w:t>
      </w:r>
      <w:r w:rsidRPr="000456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ин</w:t>
      </w:r>
      <w:r w:rsidRPr="000456DF">
        <w:rPr>
          <w:rFonts w:ascii="Times New Roman" w:hAnsi="Times New Roman" w:cs="Times New Roman"/>
          <w:sz w:val="24"/>
          <w:szCs w:val="24"/>
        </w:rPr>
        <w:t>. Зависимость формы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имени прилагательного от формы имени существительного.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Начальная форма имени при-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лагательного. Словообразование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прилагательных.Морфологический разбор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прилагательных.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Местоимение</w:t>
      </w:r>
      <w:r w:rsidRPr="000456DF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Личные местоимения. Значение и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употребление в речи. Личные местоимения 1, 2, 3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го лица единственного и множествен-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ного числа. Склонение личных местоимений</w:t>
      </w:r>
      <w:r w:rsidRPr="0086094D">
        <w:rPr>
          <w:rFonts w:ascii="Times New Roman" w:hAnsi="Times New Roman" w:cs="Times New Roman"/>
          <w:sz w:val="24"/>
          <w:szCs w:val="24"/>
        </w:rPr>
        <w:t>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Числительное.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Общее представление о числительных. Значение и употребление в речи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количественных и порядковых числительных</w:t>
      </w:r>
      <w:r w:rsidRPr="000456DF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Глагол. </w:t>
      </w:r>
      <w:r w:rsidRPr="000456DF">
        <w:rPr>
          <w:rFonts w:ascii="Times New Roman" w:hAnsi="Times New Roman" w:cs="Times New Roman"/>
          <w:sz w:val="24"/>
          <w:szCs w:val="24"/>
        </w:rPr>
        <w:t>Значение и употребление в речи. Неопределѐнная</w:t>
      </w:r>
      <w:r w:rsidR="0086094D">
        <w:rPr>
          <w:rFonts w:ascii="Times New Roman" w:hAnsi="Times New Roman" w:cs="Times New Roman"/>
          <w:sz w:val="24"/>
          <w:szCs w:val="24"/>
        </w:rPr>
        <w:t xml:space="preserve"> форма глагола. Различение гла</w:t>
      </w:r>
      <w:r w:rsidRPr="000456DF">
        <w:rPr>
          <w:rFonts w:ascii="Times New Roman" w:hAnsi="Times New Roman" w:cs="Times New Roman"/>
          <w:sz w:val="24"/>
          <w:szCs w:val="24"/>
        </w:rPr>
        <w:t>голов, отвечающих на вопросы что сделать? и что делат</w:t>
      </w:r>
      <w:r w:rsidR="0086094D">
        <w:rPr>
          <w:rFonts w:ascii="Times New Roman" w:hAnsi="Times New Roman" w:cs="Times New Roman"/>
          <w:sz w:val="24"/>
          <w:szCs w:val="24"/>
        </w:rPr>
        <w:t>ь? Изменение глаголов по време</w:t>
      </w:r>
      <w:r w:rsidRPr="000456DF">
        <w:rPr>
          <w:rFonts w:ascii="Times New Roman" w:hAnsi="Times New Roman" w:cs="Times New Roman"/>
          <w:sz w:val="24"/>
          <w:szCs w:val="24"/>
        </w:rPr>
        <w:t>нам: настоящее, прошедшее, будущее время. Изменение г</w:t>
      </w:r>
      <w:r w:rsidR="0086094D">
        <w:rPr>
          <w:rFonts w:ascii="Times New Roman" w:hAnsi="Times New Roman" w:cs="Times New Roman"/>
          <w:sz w:val="24"/>
          <w:szCs w:val="24"/>
        </w:rPr>
        <w:t>лаголов по лицам и числам в на</w:t>
      </w:r>
      <w:r w:rsidRPr="000456DF">
        <w:rPr>
          <w:rFonts w:ascii="Times New Roman" w:hAnsi="Times New Roman" w:cs="Times New Roman"/>
          <w:sz w:val="24"/>
          <w:szCs w:val="24"/>
        </w:rPr>
        <w:t>стоящем и будущем времени (спряжение). Способы опре</w:t>
      </w:r>
      <w:r w:rsidR="0086094D">
        <w:rPr>
          <w:rFonts w:ascii="Times New Roman" w:hAnsi="Times New Roman" w:cs="Times New Roman"/>
          <w:sz w:val="24"/>
          <w:szCs w:val="24"/>
        </w:rPr>
        <w:t>деления І и ІІ спряжения глаго</w:t>
      </w:r>
      <w:r w:rsidRPr="000456DF">
        <w:rPr>
          <w:rFonts w:ascii="Times New Roman" w:hAnsi="Times New Roman" w:cs="Times New Roman"/>
          <w:sz w:val="24"/>
          <w:szCs w:val="24"/>
        </w:rPr>
        <w:t>ов (практическое овладение). Изменение глаголов про</w:t>
      </w:r>
      <w:r w:rsidR="0086094D">
        <w:rPr>
          <w:rFonts w:ascii="Times New Roman" w:hAnsi="Times New Roman" w:cs="Times New Roman"/>
          <w:sz w:val="24"/>
          <w:szCs w:val="24"/>
        </w:rPr>
        <w:t>шедшего времени по родам и чис</w:t>
      </w:r>
      <w:r w:rsidRPr="000456DF">
        <w:rPr>
          <w:rFonts w:ascii="Times New Roman" w:hAnsi="Times New Roman" w:cs="Times New Roman"/>
          <w:sz w:val="24"/>
          <w:szCs w:val="24"/>
        </w:rPr>
        <w:t xml:space="preserve">лам.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Возвратные глаголы. Словообразование глаголов от других частей речи</w:t>
      </w:r>
      <w:r w:rsidRPr="0086094D">
        <w:rPr>
          <w:rFonts w:ascii="Times New Roman" w:hAnsi="Times New Roman" w:cs="Times New Roman"/>
          <w:sz w:val="24"/>
          <w:szCs w:val="24"/>
        </w:rPr>
        <w:t xml:space="preserve">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Морфологический разбор глаголов</w:t>
      </w:r>
      <w:r w:rsidRPr="00860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b/>
          <w:bCs/>
          <w:sz w:val="24"/>
          <w:szCs w:val="24"/>
        </w:rPr>
        <w:t>Наречие</w:t>
      </w:r>
      <w:r w:rsidRPr="0086094D">
        <w:rPr>
          <w:rFonts w:ascii="Times New Roman" w:hAnsi="Times New Roman" w:cs="Times New Roman"/>
          <w:sz w:val="24"/>
          <w:szCs w:val="24"/>
        </w:rPr>
        <w:t xml:space="preserve">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Значение и употребление в речи.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b/>
          <w:bCs/>
          <w:sz w:val="24"/>
          <w:szCs w:val="24"/>
        </w:rPr>
        <w:t>Предлог.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Знакомство с наиболее употребительными предлогами.Функция предлогов: об-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разование падежных форм имѐ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существительных и местоимений. </w:t>
      </w:r>
      <w:r w:rsidRPr="0086094D">
        <w:rPr>
          <w:rFonts w:ascii="Times New Roman" w:hAnsi="Times New Roman" w:cs="Times New Roman"/>
          <w:sz w:val="24"/>
          <w:szCs w:val="24"/>
        </w:rPr>
        <w:t>Отличие предлогов от</w:t>
      </w:r>
    </w:p>
    <w:p w:rsidR="000456DF" w:rsidRPr="0086094D" w:rsidRDefault="0086094D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приставок.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Союз. </w:t>
      </w:r>
      <w:r w:rsidRPr="000456DF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и, а, но, </w:t>
      </w:r>
      <w:r w:rsidRPr="000456DF">
        <w:rPr>
          <w:rFonts w:ascii="Times New Roman" w:hAnsi="Times New Roman" w:cs="Times New Roman"/>
          <w:sz w:val="24"/>
          <w:szCs w:val="24"/>
        </w:rPr>
        <w:t>их роль в речи.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Частица. </w:t>
      </w:r>
      <w:r w:rsidRPr="000456DF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не</w:t>
      </w:r>
      <w:r w:rsidRPr="000456DF">
        <w:rPr>
          <w:rFonts w:ascii="Times New Roman" w:hAnsi="Times New Roman" w:cs="Times New Roman"/>
          <w:sz w:val="24"/>
          <w:szCs w:val="24"/>
        </w:rPr>
        <w:t>, еѐ значение.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Синтаксис. </w:t>
      </w:r>
      <w:r w:rsidRPr="000456DF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различия</w:t>
      </w:r>
      <w:r w:rsidRPr="000456DF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).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Определение в словосочетании главного и зависимого слов при помощи вопро-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са.</w:t>
      </w:r>
      <w:r w:rsidRPr="0086094D">
        <w:rPr>
          <w:rFonts w:ascii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побудительные; по эмоциональной окраске (интонации): восклицательные и невосклица-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тельные.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Простое предложение. </w:t>
      </w:r>
      <w:r w:rsidRPr="000456DF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</w:t>
      </w:r>
      <w:r w:rsidR="0086094D">
        <w:rPr>
          <w:rFonts w:ascii="Times New Roman" w:hAnsi="Times New Roman" w:cs="Times New Roman"/>
          <w:sz w:val="24"/>
          <w:szCs w:val="24"/>
        </w:rPr>
        <w:t>е и сказуе</w:t>
      </w:r>
      <w:r w:rsidRPr="000456DF">
        <w:rPr>
          <w:rFonts w:ascii="Times New Roman" w:hAnsi="Times New Roman" w:cs="Times New Roman"/>
          <w:sz w:val="24"/>
          <w:szCs w:val="24"/>
        </w:rPr>
        <w:t xml:space="preserve">мое. Различение главных и второстепенных членов </w:t>
      </w:r>
      <w:r w:rsidR="0086094D">
        <w:rPr>
          <w:rFonts w:ascii="Times New Roman" w:hAnsi="Times New Roman" w:cs="Times New Roman"/>
          <w:sz w:val="24"/>
          <w:szCs w:val="24"/>
        </w:rPr>
        <w:t xml:space="preserve">предложения. Установление связи </w:t>
      </w:r>
      <w:r w:rsidRPr="000456DF">
        <w:rPr>
          <w:rFonts w:ascii="Times New Roman" w:hAnsi="Times New Roman" w:cs="Times New Roman"/>
          <w:sz w:val="24"/>
          <w:szCs w:val="24"/>
        </w:rPr>
        <w:t>(при помощи смысловых вопросов) между словами в словосочетании и предложении.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Предложения распространѐ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нные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нераспространѐ</w:t>
      </w:r>
      <w:r w:rsidRPr="0086094D">
        <w:rPr>
          <w:rFonts w:ascii="Times New Roman" w:eastAsia="MS Gothic" w:hAnsi="Times New Roman" w:cs="Times New Roman"/>
          <w:i/>
          <w:iCs/>
          <w:sz w:val="24"/>
          <w:szCs w:val="24"/>
        </w:rPr>
        <w:t>нные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. Синтаксический анализ просто-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го предложения с двумя главными членами.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Нахождение однородных членов и самостоятельное составление предложений с ними без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союзов и с союзами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и, а, но</w:t>
      </w:r>
      <w:r w:rsidRPr="000456DF"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(общее представление). Различение простых и сложных предло-</w:t>
      </w:r>
    </w:p>
    <w:p w:rsidR="000456DF" w:rsidRPr="0086094D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жений.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Орфография и пунктуация</w:t>
      </w:r>
      <w:r w:rsidRPr="000456DF">
        <w:rPr>
          <w:rFonts w:ascii="Times New Roman" w:hAnsi="Times New Roman" w:cs="Times New Roman"/>
          <w:sz w:val="24"/>
          <w:szCs w:val="24"/>
        </w:rPr>
        <w:t>. Формирование орфографической зоркости, использование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разных способов проверки орфограмм в зависимости от места орфограммы в слове. Ис-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пользование орфографического словаря.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• сочетания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жи—ши, ча—ща, чу—щу </w:t>
      </w:r>
      <w:r w:rsidRPr="000456DF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• сочетания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чк—чн, чт, нч, щн</w:t>
      </w:r>
      <w:r w:rsidRPr="000456DF">
        <w:rPr>
          <w:rFonts w:ascii="Times New Roman" w:hAnsi="Times New Roman" w:cs="Times New Roman"/>
          <w:sz w:val="24"/>
          <w:szCs w:val="24"/>
        </w:rPr>
        <w:t>и др.;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перенос слов;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непроизносимые согласные;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(не-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проверяемые буквы-орфограммы гласных и согласных звуков в корне слова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0456DF" w:rsidRPr="000456DF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• разделительные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ъ </w:t>
      </w:r>
      <w:r w:rsidRPr="000456DF">
        <w:rPr>
          <w:rFonts w:ascii="Times New Roman" w:hAnsi="Times New Roman" w:cs="Times New Roman"/>
          <w:sz w:val="24"/>
          <w:szCs w:val="24"/>
        </w:rPr>
        <w:t xml:space="preserve">и </w:t>
      </w:r>
      <w:r w:rsidRPr="000456DF">
        <w:rPr>
          <w:rFonts w:ascii="Times New Roman,Bold" w:hAnsi="Times New Roman,Bold" w:cs="Times New Roman,Bold"/>
          <w:b/>
          <w:bCs/>
          <w:sz w:val="24"/>
          <w:szCs w:val="24"/>
        </w:rPr>
        <w:t>ь</w:t>
      </w:r>
      <w:r w:rsidRPr="000456DF">
        <w:rPr>
          <w:rFonts w:ascii="Times New Roman" w:hAnsi="Times New Roman" w:cs="Times New Roman"/>
          <w:sz w:val="24"/>
          <w:szCs w:val="24"/>
        </w:rPr>
        <w:t>;</w:t>
      </w:r>
    </w:p>
    <w:p w:rsidR="000456DF" w:rsidRPr="00A547AA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DF">
        <w:rPr>
          <w:rFonts w:ascii="Times New Roman" w:hAnsi="Times New Roman" w:cs="Times New Roman"/>
          <w:sz w:val="24"/>
          <w:szCs w:val="24"/>
        </w:rPr>
        <w:t xml:space="preserve">• мягкий знак после шипящих на конце имѐн существительных </w:t>
      </w:r>
      <w:r w:rsidRPr="00A547AA">
        <w:rPr>
          <w:rFonts w:ascii="Times New Roman" w:hAnsi="Times New Roman" w:cs="Times New Roman"/>
          <w:sz w:val="24"/>
          <w:szCs w:val="24"/>
        </w:rPr>
        <w:t>(</w:t>
      </w:r>
      <w:r w:rsidRPr="00A547AA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речь, рожь, мышь</w:t>
      </w:r>
      <w:r w:rsidRPr="00A547AA">
        <w:rPr>
          <w:rFonts w:ascii="Times New Roman" w:hAnsi="Times New Roman" w:cs="Times New Roman"/>
          <w:sz w:val="24"/>
          <w:szCs w:val="24"/>
        </w:rPr>
        <w:t>);</w:t>
      </w:r>
    </w:p>
    <w:p w:rsidR="000456DF" w:rsidRPr="00A547AA" w:rsidRDefault="000456DF" w:rsidP="00045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547AA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соединительные</w:t>
      </w:r>
      <w:r w:rsidRPr="00A54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A547AA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</w:t>
      </w:r>
      <w:r w:rsidRPr="00A54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A547AA">
        <w:rPr>
          <w:rFonts w:ascii="Times New Roman" w:eastAsia="Times New Roman,Italic" w:hAnsi="Times New Roman" w:cs="Times New Roman"/>
          <w:i/>
          <w:iCs/>
          <w:sz w:val="24"/>
          <w:szCs w:val="24"/>
        </w:rPr>
        <w:t>, в сложных словах (самолѐ</w:t>
      </w:r>
      <w:r w:rsidRPr="00A547AA">
        <w:rPr>
          <w:rFonts w:ascii="Times New Roman" w:eastAsia="MS Gothic" w:hAnsi="Times New Roman" w:cs="Times New Roman"/>
          <w:i/>
          <w:iCs/>
          <w:sz w:val="24"/>
          <w:szCs w:val="24"/>
        </w:rPr>
        <w:t>т</w:t>
      </w:r>
      <w:r w:rsidRPr="00A547AA">
        <w:rPr>
          <w:rFonts w:ascii="Times New Roman" w:eastAsia="Times New Roman,Italic" w:hAnsi="Times New Roman" w:cs="Times New Roman"/>
          <w:i/>
          <w:iCs/>
          <w:sz w:val="24"/>
          <w:szCs w:val="24"/>
        </w:rPr>
        <w:t>, вездеход)</w:t>
      </w:r>
    </w:p>
    <w:p w:rsidR="00A547AA" w:rsidRPr="0086094D" w:rsidRDefault="000456DF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hAnsi="Times New Roman" w:cs="Times New Roman"/>
          <w:b/>
          <w:bCs/>
          <w:sz w:val="24"/>
          <w:szCs w:val="24"/>
        </w:rPr>
        <w:t>• е</w:t>
      </w:r>
      <w:r w:rsidR="00A547AA" w:rsidRPr="0086094D">
        <w:rPr>
          <w:rFonts w:ascii="Times New Roman" w:hAnsi="Times New Roman" w:cs="Times New Roman"/>
          <w:sz w:val="23"/>
          <w:szCs w:val="23"/>
        </w:rPr>
        <w:t xml:space="preserve"> </w:t>
      </w:r>
      <w:r w:rsidR="00A547AA"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 </w:t>
      </w:r>
      <w:r w:rsidR="00A547AA" w:rsidRPr="0086094D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и </w:t>
      </w:r>
      <w:r w:rsidR="00A547AA"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суффиксах имен существительных (ключик — ключика, замочек-замочка).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безударные падежные окончания имѐн существительных (кроме существительных на 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мя, </w:t>
      </w:r>
      <w:r>
        <w:rPr>
          <w:rFonts w:ascii="Times New Roman" w:eastAsia="Times New Roman,Italic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ий, </w:t>
      </w:r>
      <w:r>
        <w:rPr>
          <w:rFonts w:ascii="Times New Roman" w:eastAsia="Times New Roman,Italic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ье, </w:t>
      </w:r>
      <w:r>
        <w:rPr>
          <w:rFonts w:ascii="Times New Roman" w:eastAsia="Times New Roman,Italic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ия, </w:t>
      </w:r>
      <w:r>
        <w:rPr>
          <w:rFonts w:ascii="Times New Roman" w:eastAsia="Times New Roman,Italic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ов, </w:t>
      </w:r>
      <w:r>
        <w:rPr>
          <w:rFonts w:ascii="Times New Roman" w:eastAsia="Times New Roman,Italic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>ин</w:t>
      </w:r>
      <w:r>
        <w:rPr>
          <w:rFonts w:ascii="Times New Roman" w:eastAsia="Times New Roman,Italic" w:hAnsi="Times New Roman" w:cs="Times New Roman"/>
          <w:sz w:val="24"/>
          <w:szCs w:val="24"/>
        </w:rPr>
        <w:t>);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безударные падежные окончания имѐн прилагательных;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 xml:space="preserve">• раздельное написание частицы </w:t>
      </w:r>
      <w:r>
        <w:rPr>
          <w:rFonts w:ascii="Times New Roman,Bold" w:eastAsia="Times New Roman,Italic" w:hAnsi="Times New Roman,Bold" w:cs="Times New Roman,Bold"/>
          <w:b/>
          <w:bCs/>
          <w:sz w:val="24"/>
          <w:szCs w:val="24"/>
        </w:rPr>
        <w:t xml:space="preserve">не </w:t>
      </w:r>
      <w:r>
        <w:rPr>
          <w:rFonts w:ascii="Times New Roman" w:eastAsia="Times New Roman,Italic" w:hAnsi="Times New Roman" w:cs="Times New Roman"/>
          <w:sz w:val="24"/>
          <w:szCs w:val="24"/>
        </w:rPr>
        <w:t>с глаголами;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чита-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ешь, учишь</w:t>
      </w:r>
      <w:r w:rsidRPr="0086094D">
        <w:rPr>
          <w:rFonts w:ascii="Times New Roman" w:eastAsia="Times New Roman,Italic" w:hAnsi="Times New Roman" w:cs="Times New Roman"/>
          <w:sz w:val="24"/>
          <w:szCs w:val="24"/>
        </w:rPr>
        <w:t>);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sz w:val="24"/>
          <w:szCs w:val="24"/>
        </w:rPr>
        <w:t xml:space="preserve">• мягкий знак в глаголах в сочетании </w:t>
      </w:r>
      <w:r w:rsidRPr="0086094D">
        <w:rPr>
          <w:rFonts w:ascii="Times New Roman" w:eastAsia="Times New Roman,Italic" w:hAnsi="Times New Roman" w:cs="Times New Roman"/>
          <w:b/>
          <w:bCs/>
          <w:sz w:val="24"/>
          <w:szCs w:val="24"/>
        </w:rPr>
        <w:t>-ться</w:t>
      </w:r>
      <w:r w:rsidRPr="0086094D">
        <w:rPr>
          <w:rFonts w:ascii="Times New Roman" w:eastAsia="Times New Roman,Italic" w:hAnsi="Times New Roman" w:cs="Times New Roman"/>
          <w:sz w:val="24"/>
          <w:szCs w:val="24"/>
        </w:rPr>
        <w:t>;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безударные личные окончания глаголов;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восклицательные зна-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ки;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запятая при обращении в предложениях;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запятая между частями в сложном предложении.</w:t>
      </w:r>
      <w:r w:rsidRPr="0086094D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речи</w:t>
      </w:r>
      <w:r w:rsidRPr="0086094D">
        <w:rPr>
          <w:rFonts w:ascii="Times New Roman" w:hAnsi="Times New Roman" w:cs="Times New Roman"/>
          <w:sz w:val="24"/>
          <w:szCs w:val="24"/>
        </w:rPr>
        <w:t>. Осознание ситуации общения: с какой целью, с кем и где</w:t>
      </w:r>
      <w:r w:rsidR="0086094D">
        <w:rPr>
          <w:rFonts w:ascii="Times New Roman" w:hAnsi="Times New Roman" w:cs="Times New Roman"/>
          <w:sz w:val="24"/>
          <w:szCs w:val="24"/>
        </w:rPr>
        <w:t xml:space="preserve"> происходит об</w:t>
      </w:r>
      <w:r w:rsidRPr="00A547AA">
        <w:rPr>
          <w:rFonts w:ascii="Times New Roman" w:hAnsi="Times New Roman" w:cs="Times New Roman"/>
          <w:sz w:val="24"/>
          <w:szCs w:val="24"/>
        </w:rPr>
        <w:t>щение?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его аргументация с учѐтом ситуации общения. Овладение умениями ведения разговора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(начать, поддержать, закончить разговор, привлечь внимание и т.п.). Овладение нормами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речевого этикета в ситуациях учебного и бытового общения (приветствие, прощание, из-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винение, благодарность, обращение с просьбой), в том числе при обращении с помощью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средств ИКТ.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гическое высказывание на определѐнную тему с использованием разных типов речи (опи-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сание, повествование, рассуждение).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предложений и частей текста (абзацев).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Создание собственных текстов по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предложенным и самостоятельно составленным планам.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94D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6094D">
        <w:rPr>
          <w:rFonts w:ascii="Times New Roman" w:hAnsi="Times New Roman" w:cs="Times New Roman"/>
          <w:sz w:val="24"/>
          <w:szCs w:val="24"/>
        </w:rPr>
        <w:t>их особенности.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учѐтом точности,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правильности, богатства и выразительности письменной речи;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использование в текстах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синонимов и антонимов.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оп-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ределений): 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изложение подробное и выборочное, изложение с элементами сочинения;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,Bold" w:cs="Times New Roman,Italic"/>
          <w:i/>
          <w:iCs/>
          <w:sz w:val="24"/>
          <w:szCs w:val="24"/>
        </w:rPr>
      </w:pP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чинение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повествование, сочинение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описание, сочинение</w:t>
      </w:r>
      <w:r w:rsidRPr="0086094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6094D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рассуждение.</w:t>
      </w:r>
    </w:p>
    <w:p w:rsidR="00A547AA" w:rsidRPr="00DF5B31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31">
        <w:rPr>
          <w:rFonts w:ascii="Times New Roman" w:hAnsi="Times New Roman" w:cs="Times New Roman"/>
          <w:b/>
          <w:bCs/>
          <w:sz w:val="24"/>
          <w:szCs w:val="24"/>
        </w:rPr>
        <w:t>2.2.2 Математика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образования, Концепции духовно-нравственного развития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воспитания личности гражданина России, планируемых результатов начального общего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ния. Этот предмет играет важную роль в формировании у младших школьников умения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учиться.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Начальное обучение математике закладывает основы для формирования приѐмов умст-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венной деятельности: школьники учатся проводить анализ, сравнение, классификацию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объектов, устанавливать причинно-следственные связи, закономерности, выстраивать 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гические цепочки рассуждений. Изучая математику, они усваивают определѐнные обоб-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щѐнные знания и способы действий. Универсальные математические способы познания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ных процессов и явлений, а также являются основой формирования универсальных учеб-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ных действий. Универсальные учебные действия обеспечивают усвоение предметных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знаний и интеллектуальное развитие учащихся, формируют способность к самостоятель-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ному поиску и усвоению новой информации, новых знаний и способов действий, что со-</w:t>
      </w:r>
    </w:p>
    <w:p w:rsidR="00A547AA" w:rsidRPr="007E3A01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ставляет основу умения учиться.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только для дальнейшего успешного изучения математики и других школьных дисциплин,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 и для решения многих практических задач во взрослой жизни.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547AA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A547AA">
        <w:rPr>
          <w:rFonts w:ascii="Times New Roman" w:hAnsi="Times New Roman" w:cs="Times New Roman"/>
          <w:sz w:val="24"/>
          <w:szCs w:val="24"/>
        </w:rPr>
        <w:t>начального обучения математике являются: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A547AA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A547AA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целей начального математического образования: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формирование элементов самостоятельной интеллектуальной деятельности на основе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овладения несложными математическими методами познания окружающего мира (умения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устанавливать, описывать, моделировать и объяснять количественные и пространствен-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ные отношения);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— развитие основ логического, знаково-символического и алгоритмического мышления;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решения учебно-познавательных и практических задач;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оценивать и принимать суждения других.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математических способов познания мира, усвоение начальных математических знаний,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ми, а также личностную заинтересованность в расширении математических знаний.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Начальный курс математики является курсом интегрированным: в нѐм объединѐн арифме-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тический, геометрический и алгебраический материал.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«Арифметические действия», «Текстовые задачи», «Пространственные отношения. Гео-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метрические фигуры», «Геометрические величины», «Работа с информацией».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ны, представляет основы математической науки, а с другой — содержание, отобранное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проверенное многолетней педагогической практикой, подтвердившей необходимость его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изучения в начальной школе для успешного продолжения образования.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Основа арифметического содержания — представления о натуральном числе и нуле,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арифметических действиях (сложение, вычитание, умножение иделение).На уроках мате-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матики у младших школьников будут сформированы представления о числе как результа-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 счѐта, о принципах образования, записи и сравнения целых неотрицательных чисел.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Учащиеся научатся выполнять устно и письменно арифм</w:t>
      </w:r>
      <w:r w:rsidR="0086094D">
        <w:rPr>
          <w:rFonts w:ascii="Times New Roman" w:hAnsi="Times New Roman" w:cs="Times New Roman"/>
          <w:sz w:val="24"/>
          <w:szCs w:val="24"/>
        </w:rPr>
        <w:t>етические действия с целыми не-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отрицательными числами в пределах миллиона; узнают, как связаны между собой компо-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ненты и результаты арифметических действий; научатся находить неизвестный компонент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арифметического действия по известному компоненту и результату действия; усвоят связи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между сложением и вычитанием, умножением и делением; освоят различныеприѐмы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верки выполненных вычислений. Младшие школьники познакомятся с калькулятором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научатся пользоваться им при выполнении некоторых вычислений, в частности при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верке результатов арифметических действий с многозначными числами.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мость, время) и их измерением, с единицами измерения однородных величин и соотноше-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ниями между ними.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неѐ элементов алгебраической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пропедевтики (выражения с буквой, уравнения и их решение). Как показывает многолет-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няя школьная практика, такой материал в начальном курсе математики позволяет повы-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сить уровень формируемых обобщений, способствует более глубокому осознанию взаи-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мосвязей между компонентами и результатом арифметических действий, расширяет осно-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ву для восприятия функциональной зависимости между величинами, обеспечивает готов-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ность выпускников начальных классов к дальнейшему освоению алгебраического содер-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жания школьного курса математики.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вые задачи. Работа с ними в данном курсе имеет свою специфику и требует более деталь-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ного рассмотрения.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или иного вида обеспечивают благоприятные условия для сопоставления, сравнения,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тивопоставления задач, сходных в том или ином отношении, а также для рассмотрения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взаимообратных задач. При таком подходе дети с самого начала приучаются проводить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анализ задачи, устанавливая связь между данными и искомым, и осознанно выбирать пра-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вильное действие для еѐ решения. Решение некоторых задач основано на моделировании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описанных в них взаимосвязей между данными и искомым.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Решение текстовых задач связано с формированием целого ряда умений: осознанно читать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ианализировать содержание задачи (что известно и что неизвестно, что можно узнать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данному условию и что нужно знать для ответа на вопрос задачи); моделировать пред-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ставленную в тексте ситуацию; видеть различные способы решения задачи и сознательно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выбирать наиболее рациональные; составлять план решения, обосновывая выбор каждого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арифметического действия; записывать решение (сначала по действиям, а в дальнейшем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составляя выражение); производить необходимые вычисления; устно давать полный ответ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 вопрос задачи и проверять правильность еѐ решения; самостоятельно составлять зада-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чи.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Работа с текстовыми задачами оказывает большое влияние на развитие у детей воображе-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ния, логического мышления, речи. Решение задач укрепляет связь обучения с жизнью, уг-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лубляет понимание практического значения математических знаний, пробуждает у уча-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щихся интерес к математике и усиливает мотивацию к еѐ изучению. Сюжетное содержа-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 текстовых задач, связанное, как правило, с жизнью семьи, класса, школы, событиями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 стране, городе или селе, знакомит детей с разными сторонами окружающей действи-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тельности; способствует их духовно-нравственному развитию и воспитанию: формирует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чувство гордости за свою Родину, уважительное отно</w:t>
      </w:r>
      <w:r w:rsidR="0086094D">
        <w:rPr>
          <w:rFonts w:ascii="Times New Roman" w:hAnsi="Times New Roman" w:cs="Times New Roman"/>
          <w:sz w:val="24"/>
          <w:szCs w:val="24"/>
        </w:rPr>
        <w:t>шение к семейным ценностям, бе-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режное отношение к окружающему миру, природе, духовным ценностям; развивает инте-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рес к занятиям в различных кружках и спортивных секциях; формирует установку на здо-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ровый образ жизни.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При решении текстовых задач используется и совершенствуется знание основных матема-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тических понятий, отношений, взаимосвязей и закономерностей. Работа с текстовыми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дачами способствует осознанию смысла арифметических действий и математических от-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ношений, пониманию взаимосвязи между компонентами и результатами действий, осоз-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нанному использованию действий.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Программа включает рассмотрение пространственных отношений между объектами, оз-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накомление с различными геометрическими фигурами и геометрическими величинами.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Учащиеся научатся распознавать и изображать точку, прямую и кривую линии, отрезок,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луч, угол, ломаную, многоугольник, различать окружность и круг. Они овладеют навыка-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 работы с измерительными и чертѐжными инструментами (линейка, чертѐжный уголь-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ник, циркуль). В содержание включено знакомство с простейшими геометрическими 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лами: шаром, кубом, пирамидой. Изучение геометрического содержания создаѐт условия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для развития пространственного воображения детей и закладывает фундамент успешного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изучения систематического курса геометрии в основной школе.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тать с информацией. Эти умения формируются как на уроках, так и во внеурочной дея-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тельности — на факультативных и кружковых занятиях. Освоение содержания курса свя-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зано не только с поиском, обработкой, представлением новой информации, но и с созда-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нием информационных объектов: стенгазет, книг, справочников. Новые информационные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объекты создаются в основном в рамках проектной деятельности. Проектная деятельность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позволяет закрепить, расширить и углубить полученные на уроках знания, создаѐт усло-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вия для творческого развития детей, формирования позитивной самооценки, навыков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вместной деятельности с взрослыми и сверстниками, умений сотрудничать друг с другом,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совместно планировать свои действия и реализовывать планы, вести поиск и систематизи-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ровать нужную информацию.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Предметное содержание программы направлено на последовательное формирование и от-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работку универсальных учебных действий, развитие логического и алгоритмического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мышления, пространственного воображения и математической речи.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ческие объекты (числа, числовые выражения, различные величины, геометрические фигу-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ры и т. д.), выделять их существенные признаки и свойства, проводить на этой основе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классификацию, анализировать различные задачи, моделировать процессы и ситуации,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отражающие смысл арифметических действий, а также отношения и взаимосвязи между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величинами, формулировать выводы, делать обобщения, переносить освоенные способы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действий в изменѐнные условия.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 объектами (соотношение целого и части, пропорциональные зависимости величин,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взаимное расположение объектов в пространстве и др.), их обобщение и распространение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 расширенную область приложений выступают как средство познания закономерностей,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происходящих в природе и в обществе. Это стимулирует развитие познавательного инте-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реса школьников, стремление к постоянному расширению знаний, совершенствованию</w:t>
      </w:r>
    </w:p>
    <w:p w:rsidR="00A547AA" w:rsidRPr="0086094D" w:rsidRDefault="0086094D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освоенных способов действий.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школьников. Программа предусматривает формирование умений действовать по предло-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женному алгоритму, самостоятельно составлять план действий и следовать ему при реше-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нии учебных и практических задач, осуществлять поиск нужной информации, дополнять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ею решаемую задачу, делать прикидку и оценивать реальность предполагаемого результа-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та. Развитие алгоритмического мышления послужит базой для успешного овладения ком-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пьютерной грамотностью.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математики, осваивают некоторые математические термины, учатся читать математиче-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ский текст, высказывать суждения с использованием математических терминов и понятий,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задавать вопросы по ходу выполнения заданий, обосновывать правильность выполненных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действий, характеризовать результаты своего учебного труда и свои достижения в изуче-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нии этого предмета.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Овладение математическим языком, усвоение алгоритмов выполнения действий, умения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строить планы решения различных задач и прогнозировать результат являются основой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для формирования умений рассуждать, обосновывать свою точку зрения, аргументиро-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ванно подтверждать или опровергать истинность высказанного предположения. Освоение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математического содержания создаѐт условия для повышения логической культуры и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вершенствования коммуникативной деятельности учащихся.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Содержание программы предоставляет значительные возможности для развития умений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работать в паре или в группе. Формированию умений распределять роли и обязанности,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сотрудничать и согласовывать свои действия с действиями одноклассников, оценивать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собственные действия и действия отдельных учеников (пар, групп) в большой степени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способствует содержание, связанное с поиском и сбором информации.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самостоятельного поиска новых знаний, для решения задач, возникающих в процессе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личных видов деятельности, в том числе и в ходе изучения других школьных дисциплин.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геометрических фигурах лежат в основе формирования общей картины мира и познания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законов его развития. Именно эти знания и представления необходимы для целостного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восприятия объектов и явлений природы, многочисленных памятников культуры, сокро-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вищ искусства.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развитию и совершенствованию основных познавательных процессов (включая вообра-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жение и мышление, память и речь). Дети научатся не только самостоятельно решать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ставленные задачи математическими способами, но и описывать на языке математики 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полненные действия и их результаты, планировать, контролировать и оценивать способы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действий и сами действия, делать выводы и обобщения, доказывать их правильность. 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воение курса обеспечивает развитие творческих способностей, формирует интерес к 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тематическим знаниям и потребность в их расширении, способствует продвижению уча-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щихся начальных классов в познании окружающего мира.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ширение области чисел. Такая структура позволяет соблюдать необходимую постепен-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ность в нарастании сложности учебного материала, создаѐт хорошие условия для углуб-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ления формируемых знаний, отработки умений и навыко</w:t>
      </w:r>
      <w:r w:rsidR="0086094D">
        <w:rPr>
          <w:rFonts w:ascii="Times New Roman" w:hAnsi="Times New Roman" w:cs="Times New Roman"/>
          <w:sz w:val="24"/>
          <w:szCs w:val="24"/>
        </w:rPr>
        <w:t>в, для увеличения степени само-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стоятельности (при освоении новых знаний, проведении обобщений, формулировании вы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водов), для постоянного совершенствования универсальных учебных действий.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содержания определяет такую последовательность изучения учебного материа-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ла, которая обеспечивает не только формирование осознанных и прочных, во многих слу-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чаях доведѐнных до автоматизма навыков вычислений, но и доступное для младших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обобщение учебного материала, понимание общих принципов и законов, ле-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жащих в основе изучаемых математических фактов, осознание связей между рассматри-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ваемыми явлениями. Сближенное во времени изучение связанных между собой понятий,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действий, задач даѐт возможность сопоставлять, сравнивать, противопоставлять их в</w:t>
      </w:r>
    </w:p>
    <w:p w:rsidR="007E3A01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 процессе, выявлять сходства и различия в рассматриваемых фактах.</w:t>
      </w:r>
      <w:r w:rsidRPr="00A547A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sz w:val="24"/>
          <w:szCs w:val="24"/>
        </w:rPr>
        <w:t>Место курса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Курс рассчитан на 540 ч: в 1 классе — 132 ч (33 учебные недели), во 2—4 классах —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136 ч (34 учебные недели в каждом классе).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Программа «математика» обеспечивает достижение выпускниками начальной школы сле-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дующих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sz w:val="24"/>
          <w:szCs w:val="24"/>
        </w:rPr>
        <w:t>Личностные результаты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Осознание роли своей страны в мировом развитии, уважительное отношение к семей-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ным ценностям, бережное отношение к окружающему миру.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Целостное восприятие окружающего мира.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Развитую мотивацию учебной деятельности и личностного смысла учения, заинтересо-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ванность в приобретении и расширении знаний и способов действий, творческий подход 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выполнению заданий.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Рефлексивную самооценку, умение анализировать свои действия и управлять ими.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Установку на здоровый образ жизни, наличие мотивации к творческому труду, к рабо-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 на результат.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sz w:val="24"/>
          <w:szCs w:val="24"/>
        </w:rPr>
        <w:t>Метапредметные результаты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Способность принимать и сохранять цели и задачи учебной деятельности, находить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средства и способы еѐ осуществления.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поставленной задачей и условиями еѐ выполнения, определять наиболее эффективные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способы достижения результата.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Способность использовать знаково-символические средства представления информа-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ции для создания моделей изучаемых объектов и процессов, схем решения учебно-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познавательных и практических задач.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Использование речевых средств и средств информационных и коммуникационных тех-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нологий для решения коммуникативных и познавательных задач.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Использование различных способов поиска (в справочных источниках и открытом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учебном информационном пространстве Интернета), сбора, обработки, анализа, организа-</w:t>
      </w:r>
    </w:p>
    <w:p w:rsidR="00A547AA" w:rsidRPr="0086094D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ции и передачи информации в соответствии с коммуни</w:t>
      </w:r>
      <w:r w:rsidR="0086094D">
        <w:rPr>
          <w:rFonts w:ascii="Times New Roman" w:hAnsi="Times New Roman" w:cs="Times New Roman"/>
          <w:sz w:val="24"/>
          <w:szCs w:val="24"/>
        </w:rPr>
        <w:t>кативными и познавательными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дачами и технологиями учебного предмета, в том числе умение вводить текст с помощью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клавиатуры компьютера, фиксировать (записывать) результаты измерения величин и ана-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лизировать изображения, звуки, готовить своѐ выступление и выступать с аудио-, видео-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графическим сопровождением.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Овладение логическими действиями сравнения, анализа, синтеза, обобщения, класси-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фикации по родовидовым признакам, установления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отнесения к извест-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ным понятиям.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свою; излагать своѐ мне-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 и аргументировать свою точку зрения.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Определение общей цели и путей еѐ достижения: умение договариваться о распределе-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нии функций и ролей в совместной деятельности, осуществлять взаимный контроль в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вместной деятельности, адекватно оценивать собственное поведение и поведение окру-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жающих.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Овладение начальными сведениями о сущности и особенностях объектов и процессов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 соответствии с содержанием учебного предмета «математика».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щественные связи и отношения между объектами и процессами.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вания (в том числе с учебными моделями) в соответствии с содержанием учебного пред-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мета «Математика».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Использование приобретѐнных математических знаний для описания и объяснения ок-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ружающих предметов, процессов, явлений, а также для оценки их количественных и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странственных отношений.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Овладение основами логического и алгоритмического мышления,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речи, основами счѐта,измерения, при-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кидки результата и его оценки, наглядного представления данных в разной форме (табли-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цы, схемы, диаграммы),записи и выполнения алгоритмов.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Приобретение начального опыта применения математических знаний для решения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Умения выполнять устно и письменно арифметические действия с числами и числовы-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 выражениями, решать текстовые задачи, выполнять и строить алгоритмы и стратегии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игре, исследовать, распознавать и изображать геометрические фигуры, работать с табли-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цами, схемами, графиками и диаграммами, цепочками, представлять, анализировать и ин-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терпретировать данные.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— Приобретение первоначальных навыков работы на компьютере (набирать текст на кла-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виатуре, работать с меню, находить информацию по заданной теме, распечатывать еѐ на</w:t>
      </w:r>
    </w:p>
    <w:p w:rsidR="00A547AA" w:rsidRPr="0086094D" w:rsidRDefault="0086094D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принтере).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Счѐт предметов. Образование, название и запись чисел от 0 до 1 000 000. Десятичные еди-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ницы счѐта. Разряды и классы. Представление многозначных чисел в виде суммы разряд-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ных слагаемых. Сравнение и упорядочение чисел, знаки сравнения.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Измерение величин. Единицы измерения величин: массы (грамм, килограмм, центнер,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тонна); вместимости (литр), времени (секунда, минута, час, сутки, неделя, месяц, год, век).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 однородных величин. Доля величины (половина, треть, четверть, десятая, сотая, ты-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сячная).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Сложение, вычитание, умножение и деление. Знаки действий. Названия компонентов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результатов арифметических действий. Таблица сложения. Таблица умножения. Взаимо-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связь арифметических действий (сложения и вычитания, сложения и умножения, умноже-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ния и деления). Нахождение неизвестного компонента арифметического действия. Деле-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 с остатком. Свойства сложения, вычитания и умножения: переместительное и сочета-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тельное свойства сложения и умножения, распределительное свойство умножения отно-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сительно сложения и вычитания. Числовые выражения. Порядок выполнения действий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числовых выражениях со скобками и без скобок. Нахождение значения числового выра-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жения. Использование свойств арифметических действий и правил о порядке выполнения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действий в числовых выражениях. Алгоритмы письменного сложения и вычитания много-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значных чисел, умножения и деления многозначных чисел на однозначное, двузначное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трѐхзначное число. Способы проверки правильности вычислений (обратные действия,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взаимосвязь компонентов и результатов действий, прикидка результата, проверка вычис-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лений на калькуляторе).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Элементы алгебраической пропедевтики. Выражения с одной переменной вида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±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sz w:val="24"/>
          <w:szCs w:val="24"/>
        </w:rPr>
        <w:t>28, 8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∙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 xml:space="preserve">b, c </w:t>
      </w:r>
      <w:r w:rsidRPr="00A547AA">
        <w:rPr>
          <w:rFonts w:ascii="Times New Roman" w:hAnsi="Times New Roman" w:cs="Times New Roman"/>
          <w:sz w:val="24"/>
          <w:szCs w:val="24"/>
        </w:rPr>
        <w:t xml:space="preserve">: 2; с двумя переменными вида: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547AA">
        <w:rPr>
          <w:rFonts w:ascii="Times New Roman" w:hAnsi="Times New Roman" w:cs="Times New Roman"/>
          <w:sz w:val="24"/>
          <w:szCs w:val="24"/>
        </w:rPr>
        <w:t xml:space="preserve">+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,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а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–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 xml:space="preserve">b, a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∙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>b, c</w:t>
      </w:r>
      <w:r w:rsidRPr="00A547AA">
        <w:rPr>
          <w:rFonts w:ascii="Times New Roman" w:hAnsi="Times New Roman" w:cs="Times New Roman"/>
          <w:sz w:val="24"/>
          <w:szCs w:val="24"/>
        </w:rPr>
        <w:t xml:space="preserve">: 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547AA">
        <w:rPr>
          <w:rFonts w:ascii="Times New Roman" w:hAnsi="Times New Roman" w:cs="Times New Roman"/>
          <w:sz w:val="24"/>
          <w:szCs w:val="24"/>
        </w:rPr>
        <w:t>(</w:t>
      </w:r>
      <w:r w:rsidRPr="00A547AA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≠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sz w:val="24"/>
          <w:szCs w:val="24"/>
        </w:rPr>
        <w:t>0), вычисление их значений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при заданных значениях входящих в них букв. Использование буквенных выражений при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формировании обобщений, при рассмотрении умножения 1 и 0 (1 ∙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а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=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а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, </w:t>
      </w:r>
      <w:r w:rsidRPr="00A547AA">
        <w:rPr>
          <w:rFonts w:ascii="Times New Roman" w:hAnsi="Times New Roman" w:cs="Times New Roman"/>
          <w:sz w:val="24"/>
          <w:szCs w:val="24"/>
        </w:rPr>
        <w:t xml:space="preserve">0 ∙ </w:t>
      </w:r>
      <w:r w:rsidRPr="00A547AA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с</w:t>
      </w:r>
      <w:r w:rsidRPr="00A547AA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sz w:val="24"/>
          <w:szCs w:val="24"/>
        </w:rPr>
        <w:t>= 0 и др.).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Уравнение. Решение уравнений (подбором значения неизвестного, на основе соотношений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между целым и частью, на основе взаимосвязей между компонентами и результатами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арифметических действий).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Работас текстовыми задачами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Задача. Структура задачи. Решение текстовых задач арифметическим способом. Планиро-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вание хода решения задач.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Текстовые задачи, раскрывающие смысл арифметических действий (сложение, вычита-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ние, умножение и деление). Текстовые задачи, содержащие отношения «больше на (в)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…», «меньше на (в) …». Текстовые задачи, содержащие зависимости, характеризующие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процесс движения (скорость, время, пройденный путь), расчѐт стоимости товара (цена,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количество, общая стоимость товара), расход материала при изготовлении предметов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(расход на один предмет, количество предметов, общий расход) и др. Задачи на определе-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ние начала, конца и продолжительности события. Задачи на нахождение доли целого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целого по его доле.Решение задач разными способами.Представление текста задачи в виде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рисунка, схематического рисунка, схематического чертежа, краткой записи, в таблице, на</w:t>
      </w:r>
    </w:p>
    <w:p w:rsidR="00A547AA" w:rsidRPr="0086094D" w:rsidRDefault="0086094D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ниже, сле-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 — справа, за — перед, между, вверху — внизу, ближе — дальше и др.).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(прямая, кривая), отре-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зок, луч, угол, ломаная; многоугольник (треугольник, четырѐхугольник, прямоугольник,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квадрат, пятиугольник и т. д.).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Свойства сторон прямоугольника. Виды треугольников по углам: прямоугольный, тупо-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угольный, остроугольный. Виды треугольников по соотношению длин сторон: разносто-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ронний, равнобедренный (равносторонний). Окружность (круг). Центр, радиус окружно-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сти (круга). Использование чертѐжных инструментов (линейка, угольник, циркуль) для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выполнения построений. Геометрические формы в окружающем мире. Распознавание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называние геометрических тел: куб, пирамида, шар.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Длина. Единицы длины (миллиметр, санти-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метр, дециметр, метр, километр). Соотношения между единицами длины. Перевод одних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единиц длины в другие. Измерение длины отрезка и построение отрезка заданной длины.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Периметр. Вычисление периметра многоугольника, в том числе периметра прямоугольни-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ка (квадрата).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Площадь. Площадь геометрической фигуры. Единицы площади (квадратный миллиметр,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квадратный сантиметр, квадратный дециметр, квадратный метр, квадратный километр).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Точное и приближѐнное (с помощью палетки) измерение площади геометрической фигу-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ры. Вычисление площади прямоугольника (квадрата).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счѐтом (пересчѐтом), измерением вели-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чин; анализ и представление информации в разных формах: таблицы, столбчатой диа-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граммы. Чтение и заполнение таблиц, чтение и построение столбчатых диаграмм.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Интерпретация данных таблицы и столбчатой диаграммы.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числовых выра-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жений, геометрических фигур и др. по заданному правилу. Составление, запись и выпол-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нение простого алгоритма (плана) поиска информации.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(«верно/неверно, что …», «если …, то …», «все», «каждый» и др.).</w:t>
      </w:r>
    </w:p>
    <w:p w:rsidR="00A547AA" w:rsidRPr="00A547AA" w:rsidRDefault="00DF5B31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</w:t>
      </w:r>
      <w:r w:rsidR="00A547AA"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Литературное чтение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образовательного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стандарта начального общего образования, Концепции духовно-нравственного развития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воспитания личности гражданина России, планируемых результатов начального общего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образования, программы «Литературное чтение» - авторы Климанова Л.Ф., Голованова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М.В., Горецкий В.Г. Литературное чтение, в двух частях: 1 класс.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— один из основных предметов в обучении младших школьни-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ков. Он формирует общеучебный навык чтения и умение работать с текстом, пробуждает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интерес к чтению художественной литературы и способствует общему развитию ребѐнка,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его духовно-нравственному и эстетическому воспитанию.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Успешность изучения курса литературного чтения обеспечивает результативность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другим предметам начальной школы.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Курс литературного чтения направлен на достижение следующих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— овладение осознанным, правильным, беглым и выразительным чтением как базо-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вым навыком в системе образования младших школьников; совершенствование всех ви-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дов речевой деятельности, обеспечивающих умение работать с разными видами текстов;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чтению и книге; формирование читательского кругозора и приобре-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тение опыта в выборе книг и самостоятельной читательской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— развитие художественно-творческих и познавательных способностей, эмоцио-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нальной отзывчивости при чтении художественных произведений; формирование эстети-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ческого отношения к слову и умения понимать художественное произведение;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— обогащение нравственного опыта младших школьников средствами художествен-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литературы; формирование нравственных представлений о добре, дружбе, правде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ответственности; воспитание интереса и уважения к отечественной культуре и культуре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народов многонациональной России и других стран.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 уроках литературного чтения формируется читательская компетентность, помо-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гающая младшему школьнику осознать себя грамотным читателем, способным к исполь-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зованию читательской деятельности для своего самообразования. Грамотный читатель 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ладает потребностью в постоянном чтении книг, владеет техникой чтения и приѐмами 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боты с текстом, пониманием прочитанного и прослушанного произведения, знанием книг,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умением их самостоятельно выбрать и оценить.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Курс литературного чтения пробуждает интерес учащихся к чтению художественных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произведений. Внимание начинающего читателя обращается на словесно-образную при-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роду художественного произведения, на отношение автора к героям и окружающему ми-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ру, на нравственные проблемы, волнующие писателя. Младшие школьники учатся чувст-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вовать красоту поэтического слова, ценить образность словесного искусства.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 РФ всего на изучение предмета «Литературное чтение в начальной школе выделяется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классе 132 ч (4 ч в неделю, 33 учебны</w:t>
      </w:r>
      <w:r w:rsidR="00355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недели).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 1 классе начинается вводным интегрированным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курсом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«Обучение грамоте».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Его продолжительность примерно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учебные недели, по 9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 в неделю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(объединяются часы учебного плана по русскому языку и литературному чте-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нию).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После курса «Обучения грамоте» продолжается изучение предмета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«Литературное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чтение».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На него отводится в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классе 36 ч (4 ч в неделю, 9 учебных недель)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в начальной школе являются: осознание зна-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чимости чтения для своего дальнейшею развития и успешного обучения; формирование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потребности в систематическом чтении как средстве познания мира и самого себя; зна-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комство с культурно-историческим наследием России, общечеловеческими ценностями;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восприятие литературного произведения как особого вида искусства; полноценное вос-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приятие художественной литературы; эмоциональная отзывчивость на прочитанное; 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сказывание своей точки зрения и уважение мнения собеседника.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в начальной школе являются: освоение приѐ-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мов поиска нужной информации; овладение алгоритмами основных учебных действий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анализу и интерпретации художественных произведений (деление текста на части, состав-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ление плана, нахождение средств художественной выразительности и др.), умением 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сказывать и пояснять свою точку зрения; освоение правил и способов взаимодействия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окружающим миром; формирование представления о правилах и нормах поведения, при-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нятых в обществе; овладение основами коммуникативной деятельности, на практическом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уровне осознание значимости работы в группе и освоение правил групповой работы.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результатами обучения в начальной школе являются: формирование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необходимого уровня читательской компетентности; овладение техникой чтения, приѐма-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ми понимания прочитанного и прослушанного произведения; элементарными приѐмами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интерпретации, анализа и преобразования художественных, научно-популярных и учеб-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текстов; умения самостоятельно выбирать интересующую ученика литературу; уме-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 пользоваться словарями и справочниками; осознание себя как грамотного читателя,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способного к творческой деятельности; умение составлять несложные монологические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высказывания о произведении (героях, событиях), устно передавая содержание текста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плану, составлять небольшие тексы повествовательного характера с элементами рассуж-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дения и описания; умение декламировать (читать наизусть) стихотворные произведения,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выступать перед знакомой аудиторией (сверстниками, родителями, педагогами) с неболь-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шими сообщениями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4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(слушание)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собеседника, чтение различных тек-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стов). Адекватное понимание содержания звучащей речи, умение отвечать на вопросы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содержанию услышанного произведения, определение посл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едовательности событий, осозна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 цели речевого высказывания. Умение задавать вопрос п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о услышанному учебному, научно-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познавательному и художественному произведению.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вслух.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от слогового к плавному осмысленному правильно-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му чтению целыми словами вслух (скорость чтения в соо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тветствии с индивидуальным тем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пом чтения), постепенное увеличение скорости чтения.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Установка на нормальный для чи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тающего темп беглости, позволяющий ему осознать те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кст. Соблюдение орфоэпических 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интонационных норм чтения. Чтение предложений с интон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ационным выделением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знаков пре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пинания. Понимание смысловых особенностей разных по в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иду и типу текстов, передача их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 помощью интонирования.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про себя.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Осознание смысла произведения при чтен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ии про себя доступных по объѐму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 жанру произведений, осмысление цели чтения. Определени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е вида чтения (изучающее, озна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комительное, просмотровое, выборочное). Умение находить в тексте необходим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ую информа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цию. Понимание особенностей разного вида чтения: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факта, описания, дополнения вы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сказывания и др.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разными видами текста.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разны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х видах текста: художественных,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учебных, научно-популярных - и их сравнение. Определение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целей и задач создания этих ви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дов текста.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освоение умения отличать текст от набора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предложений; выделение способов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организации разных видов текста. Прогнозирование со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держания книги по ее названию 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оформлению.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Самостоятельное определение темы, главной мысли, структуры текста; деление текста 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смысловые части, их озаглавливание. Умение работать с разными видами информации.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слушать выступления товарищей, дополнять ответы по ходу бес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еды, используя текст. Привлече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 справочных и иллюстративно-изобразительных материалов.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Библиографическая культура.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Книга как особый вид искусс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тва. Книга как источник необхо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димых знаний. Книга: учебная, художественная, справочная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. Элементы книги: содержание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или оглавление, титульный лист, аннотация, сведения о ху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дожниках-иллюстраторах, иллюст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текстом художественного произведения.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заглавия произведения; адекват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ное соотношение с его содержанием (ответ на вопрос:«Поче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му автор так назвал свое произ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ведение?»). Определение особенностей художественного те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кста: своеобразие выразительных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средств языка (синтаксическое построение предложений,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единство или контрастность опи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саний), жанр, народное или авторское произведение, структура (композиция).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Самостоятельное воспроизведение текста с использованием в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ыразительных средств языка: по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следовательное воспроизведение эпизода с использованием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специфической для данного про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изведения лексики (по вопросам учителя), пересказ, рассказ по иллюстрациям.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средств (эпитет, сравнение, гипербола) данного текста. Нах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ождение в тексте слов и выраже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ний, характеризующих героя и событие. Анализ (с помощью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учителя) причины поступка пер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сонажа. Сопоставление поступков героев по аналогии или по 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контрасту. Выявление авторского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отношения к герою на основе имени, авторских помет.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учебными и научно-популярными текстами.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Понимание заглавия произведения;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адекватное соотношение с содержанием (ответ на вопрос:«Поче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му автор так назвал свое произ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ведение?»). Определение особенностей учебного и научно-п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опулярного текста (передача ин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формации). Определение главной мысли текста. Деление текста на части. Опреде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микротем. Ключевые или опорные слова. Схема, модель те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кста. Построение алгоритма дея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тельности по воспроизведению текста. Воспроизведение тек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ста с опорой на ключевые слова,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модель, схему. Подробный пересказ текста. Краткий пересказ текста (отбор гла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вного в содержании текста).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(культура речевого общения)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Осознание диалога как вида речи. Особенности диалогического общения: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Использование норм речевого этикета в условиях внеучебного общения.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Монолог как форма речевого высказывания. Отражение осн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овной мысли текста в высказыва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нии. Устное сочинение как продолжение прочитанного про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изведения, отдельных его сюжет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линий, короткий рассказ по рисункам либо на заданную тему.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Круг детского чтения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творчества. Произведения классиков отечественной 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тературы XIX-XX вв., классиков детской литературы. Произведения современной отечест-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венной (с учѐтом многонационального характера России) и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зарубежной литературы, доступ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ные для восприятия младших школьников.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Основные темы детского чтения: произведения о Родине, природе, детях, братьях наших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меньших, добре и зле, юмористические произведения.</w:t>
      </w:r>
    </w:p>
    <w:p w:rsidR="00A547AA" w:rsidRPr="00AB18BA" w:rsidRDefault="00A547AA" w:rsidP="0035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F0BF0"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Английский язык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РФ всего на изучение предмета «Английский язык» в начальной школе выделяется во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2-4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 204 ч (2 ч в неделю, 34 учебных недели).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: основные элементы речевого этикета. Приветствие, сообщение основных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сведений о себе. Получение информации о собеседнике.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моля семья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: Члены семьи. Домашние любимцы. Занятия членов семьи. Рабочий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школьный день.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вокруг нас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: Цветовые характеристики и размер предметов. Игрушки, подарки. Ме-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стоположение предметов в пространстве. Количество и идентификация предметов.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именование предметов живой и неживой природы. Животные на ферме. Растения в саду</w:t>
      </w:r>
      <w:r w:rsidRPr="00A547AA">
        <w:rPr>
          <w:rFonts w:ascii="Calibri,Bold" w:hAnsi="Calibri,Bold" w:cs="Calibri,Bold"/>
          <w:b/>
          <w:bCs/>
          <w:color w:val="000000"/>
          <w:sz w:val="24"/>
          <w:szCs w:val="24"/>
        </w:rPr>
        <w:t>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Мир моих увлечений: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Спортивные занятия. Любимые занятия на досуге 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Городские здания, дом, жилище: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Предметы мебели в доме.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Человек и его мир: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Душевное состояние и личностные качества человека.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Здоровье и еда: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Отдельные названия продуктов питания.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Города и страны. Страны изучаемого языка. Родная страна: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Страны изучаемого язы-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ка. Отдельные сведения о их культуре и истории. Некоторые города России и зарубежья.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Родной город / село.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Младшие школьники овладевают следующими специальными (предметными) учебными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умениями и навыками: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словарѐм учебника (в том числе транскрипцией), компьютер-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ным словарѐм и экранным переводом отдельных слов;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вести словарь (словарную тетрадь);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систематизировать слова, например по тематическому принципу;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пользоваться языковой догадкой, например при опознавании интернационализмов;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делать обобщения на основе структурно-функционал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ьных схем простого предложения;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опознавать грамматические явления, отсутствующие в родном языке, например артикли.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Общеучебные умения и универсальные учебные действия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совершенствуют приѐмы работы с текстом, опираясь на умения, приобретѐнные на уро-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ках родного языка (прогнозировать содержание текста по заголовку, данным к тексту ри-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сункам, списывать текст, выписывать отдельные слова и предложения из текста и т. п.);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овладевают более разнообразными приѐмами раскрытия значения слова, используя сло-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вообразовательные элементы; синонимы, антонимы; контекст;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совершенствуют общеречевые коммуникативные умения, например начинать и завер-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шать разговор, используя речевые клише; поддерживать беседу, задавая вопросы и пере-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спрашивая;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учатся осуществлять самоконтроль, самооценку;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учатся самостоятельно выполнять задания с использованием компьютера (при наличии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мультимедийного приложения).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Общеучебные и специальные учебные умения, а также социокультурная осведомлѐнность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приобретаются учащимися в процессе формирования коммуникативных умений в основ-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видах речевой деятельности. Поэтому они не выделяютяотдельно в тематическом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планировании.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«Английский язык» обеспечивает достижение выпускниками начальной шко-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лы определенных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результатам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школьников, освоивших основную образовательную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грамму начального общего образования, относятся: готовность и способность обучаю-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щихся к саморазвитию, сформированность мотивации к обучению и познанию, ценност-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но-смысловые установки обучающихся, отражающие их индивидуально-личностные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зиции, социальные компетенции, личностные качества; сформированность основ граж-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данской идентичности.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Вклад предмета „английский язык" в достижение личностных результатов в процессе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обучения в начальной школе по курсу "Rainbow English" может выразиться в следующем: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формировании представлений об английском языке как средстве установления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взаимопонимания с представителями других народов, в познании нового, как средстве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адаптации в иноязычном окружении;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формировании уважительного отношения к иному мнению, к культуре других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родов;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формировании дружелюбного отношения и толерантности к носителям другого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языка на основе знакомства с жизнью своих сверстников в англоязычных странах, с дет-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ским фольклором и доступными образцами детской художественной литературы;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развитии самостоятельности, целеустремленности, доброжелательности, эмоцио-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нально-нравственной отзывчивости, понимании чувств других людей, соблюдении норм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речевого и неречевого этикета, что проявляется в соответствующем поведении в модели-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руемых ситуациях общения через обширный ролевой репертуар, включенный в УМК;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принятии новой для школьника социальной роли обучающегося, в формировании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устойчивой мотивации к овладению иностранным языком;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развитии навыков сотрудничества с учителем, другими взрослыми и сверстниками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 разных ситуациях общения в процессе совместной деяте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льности, в том числе проектной;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• в формировании установки на безопасный, здоровый образ жизни, что достигается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через отбор содержания обучения английскому языку (темы, ситуации общения, речевой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языковой материал) и задания, направленные на овладение этим содержанием.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 результатам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обучающихся относятся „освоенные ими уни-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версальные учебные действия (познавательные, регулятивные и коммуникативные), обес-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печивающие овладение ключевыми компетенциями, составляющими основу умения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учиться, и межпредметными понятиями".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Деятельностный характер предмета „иностранный язык" соответствует природе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младшего школьника, воспринимающего мир целостно, эмоционально и активно, что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зволяет включать иноязычную речевую деятельность в другие виды деятельности, свойст-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венные ребенку данного возраста (игровую, познавательную, художественную, эстетиче-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скую и т. п.), и дает возможность осуществлять разнообразные связи с предметами, изу-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чаемыми в начальной школе, и формировать метапредметные / общеучебные умения.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Обучение английскому языку по курсу " Rainbow English " способствует достиже-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нию следующих метапредметных умений: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принимать задачи учебной и коммуникативной деятельности, в том числе творче-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ского характера, осуществлять поиск средств решения задачи, например, подби-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рать адекватные языковые средства в процессе общения на английском языке;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планировать, выполнять и оценивать свои учебные / коммуникативные действия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задачей и условиями ее реализации, что свидетельст-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вует об освоении начальных форм познавательной и личностной рефлексии;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понимать причины неуспеха учебной деятельности и действовать с опорой на изу-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ченное правило / алгоритм с целью достижения успеха, например при достижении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взаимопонимания в процессе диалогического общения;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дания моделей изучаемых объектов, например в процессе грамматического моде-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лирования;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технологий (в частности, мультимедийных приложений к курсу и обучающих ком-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пьютерных программ) для решения коммуникативных и познавательных задач;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способы поиска информации (например, в словаре и дру-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гих справочных материалах учебника, в „подсказке" к мультимедийному приложению)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соответствии с решаемой коммуникативной / познавательной задачей;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обобщать, классифицировать, группировать по отдель-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ным признакам языковую информацию на уровне звука, буквы, слова, предложения,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пример, группировать лексические единицы по тематическому признаку, по частям речи,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сравнивать способы чтения гласных в открытом и закрытом слоге, анализировать структуру</w:t>
      </w:r>
      <w:r w:rsidRPr="00A5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 в английском и русском языках и т. д.;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базовыми грамматическими понятиями, отражающими существенные свя-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 и отношения (время, число, лицо, принадлежность и др.)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передавать, фиксировать информацию в таблице, например при прослушивании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 на английском языке;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/ восприятия на слух текстов,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отдельные незнакомые слова или новые комбинации знакомых слов;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умениями смыслового чтения текстов разных стилей и жанров в соответст-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вии с целями и коммуникативными задачами (с понимани</w:t>
      </w:r>
      <w:r w:rsidR="00B77BD0">
        <w:rPr>
          <w:rFonts w:ascii="Times New Roman" w:hAnsi="Times New Roman" w:cs="Times New Roman"/>
          <w:sz w:val="24"/>
          <w:szCs w:val="24"/>
        </w:rPr>
        <w:t>ем основного содержания, с пол</w:t>
      </w:r>
      <w:r>
        <w:rPr>
          <w:rFonts w:ascii="Times New Roman" w:hAnsi="Times New Roman" w:cs="Times New Roman"/>
          <w:sz w:val="24"/>
          <w:szCs w:val="24"/>
        </w:rPr>
        <w:t>ным пониманием);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слушать и слышать собеседника, вести диалог, признавать возможность существо-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вания различных точек зре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ния и права каждого иметь свою;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ролей в процессе совместной деятельности,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пример проектной;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в совместной деятельности, адекватно оценивать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собственное поведение и поведение окружающих;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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работать в материальной и информационной среде: комплексно использовать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ные компоненты УМК (учебник, рабочую тетрадь, аудиоприложение), обучающую компь-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ютерную программу.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предметным результатам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ФГОС относит освоенный обучающимися в ходе изуче-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учебного предмета опыт специфической для данной предметной области деятельно-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 по получению нового знания, его преобразованию и применению, а также систему 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новополагающих элементов научного знания, лежащую в основе современной научной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картины мира".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Специфической деятельностью, которой обучающиеся овладевают в процессе изучения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предмета „иностранный язык", является коммуникативная (речевая) деятельность на ино-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странном языке.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</w:t>
      </w: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 xml:space="preserve">предметные планируемые результаты </w:t>
      </w:r>
      <w:r w:rsidRPr="00355B7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коммуникативной сфере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представлены двумя блоками, выделяемыми на следующих основаниях: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I блок «Выпускник научится»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включает планируемые результаты, характеризующие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учебные действия, необходимые для дальнейшего обучения и соответствующие опорной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системе знаний, умений и компетенций. Достижение планируемых результатов данного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блока </w:t>
      </w: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служит предметом итоговой оценки</w:t>
      </w:r>
      <w:r w:rsidRPr="00A547AA">
        <w:rPr>
          <w:rFonts w:ascii="Times New Roman,Italic" w:eastAsia="Times New Roman,Italic" w:hAnsi="Times New Roman" w:cs="Times New Roman,Italic"/>
          <w:i/>
          <w:iCs/>
          <w:color w:val="000000"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выпускников начальной школы.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 xml:space="preserve">II блок «Выпускник получит возможность научиться»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включает отражает планируе-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мые результаты, характеризующие учебные действия в отношении знаний, умений, навы-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ков, расширяющих и углубляющих опорную систему и выступающих как пропедевтика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 развитию интересов и способностей учащихся в пределах зоны ближайшего развития.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планируемых результатов, отнесенных к данному блоку, </w:t>
      </w: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не является пред-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метом итоговой оценки</w:t>
      </w:r>
      <w:r w:rsidRPr="00355B72">
        <w:rPr>
          <w:rFonts w:ascii="Times New Roman" w:hAnsi="Times New Roman" w:cs="Times New Roman"/>
          <w:color w:val="000000"/>
          <w:sz w:val="24"/>
          <w:szCs w:val="24"/>
        </w:rPr>
        <w:t>. Это не умаляет их роли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в оценке образовательных учреждений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точки зрения качества предоставляемых образовательных услуг, гарантированных ФГОС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НОО, и значимости для формирования личностных и метапредметных результатов.</w:t>
      </w:r>
    </w:p>
    <w:p w:rsidR="00A547AA" w:rsidRPr="00FF0BF0" w:rsidRDefault="00A547AA" w:rsidP="0035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0BF0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FF0BF0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F0BF0"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F0BF0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0BF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Окружающий мир</w:t>
      </w:r>
    </w:p>
    <w:p w:rsidR="00A547AA" w:rsidRPr="00FF0BF0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FF0BF0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РФ всего на изучение предмета «Окружающий мир» в начальной школе выделяется </w:t>
      </w:r>
      <w:r w:rsidRPr="00FF0BF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</w:p>
    <w:p w:rsidR="00A547AA" w:rsidRPr="00FF0BF0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 270 ч (2 ч в неделю, 34 учебных недели, в 1 классе – 33 учебных недели).</w:t>
      </w:r>
    </w:p>
    <w:p w:rsidR="00A547AA" w:rsidRPr="00FF0BF0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Природа — это то, что нас окружает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, но не создано человеком. При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родные объекты и предметы, созданные человеком. Не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живая и живая природа. Признаки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предметов (цвет, форма, сравнительные размеры и др.).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Примеры явлений природы: смена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времѐн года, снегопад, листопад, перелѐты птиц, смена вре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мени суток, рассвет, закат, ве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тер, дождь, гроза. Вещество — то, из чего состоят все природные объекты и предметы.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Разнообразие веществ в окружающем мире. Примеры веществ: соль, сахар, вода, природ-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ный газ. Твѐрдые тела, жидкости, газы. Простейшие практические работы с веществами,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жидкостями, газами.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Звѐзды и планеты. Солнце — ближайшая к нам звезда, источник света и тепла для всего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живого на Земле. Земля — планета, общее представление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о форме и размерах Земли. Гло-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бус как модель Земли. Географическая карта и план. Материки и океаны, их названия,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расположение на глобусе и карте. Важнейшие природные объекты своей страны, района.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Ориентирование на местности. Компас. Смена дня и ночи на Земле. Вращение Земли как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причина смены дня и ночи. Времена года, их особенности (на основе наблюдений). Обра-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щение Земли вокруг Солнца как причина смены времѐн года. Смена времѐн года в родном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крае на основе наблюдений. Погода, еѐ составляющие (температура воздуха, облачность,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осадки, ветер). Наблюдение за погодой своего края. Предсказание погоды и его значение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жизни людей.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ное обозначение равнин и гор на карте). Особенности поверхности родного края (краткая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характеристика на основе наблюдений). Водоѐмы, их разнообразие (океан, море, река,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озеро, пруд); использование человеком. Водоѐмы родного края (названия, краткая харак-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теристика на основе наблюдений).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Воздух — смесь газов. Свойства воздуха. Значение воздуха для растений, животных, 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ловека. Вода. Свойства воды. Состояния воды, еѐ распространение в природе, значение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для живых организмов и хозяйственной жизни человека. Круговорот воды в природе.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лезные ископаемые, их значение в хозяйстве человека, бережное отношение людей к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лезным ископаемым. Полезные ископаемые родного края (2—3 примера). Почва, еѐ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став, значение для живой природы и для хозяйственной жизни человека. Растения, их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нообразие. Части растения (корень, стебель, лист, цветок, плод, семя). Условия, необхо-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димые для жизни растения (свет, тепло, воздух, вода). Наблюдение роста растений, фик-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сация изменений. Деревья, кустарники, травы. Дикорастущие и культурные растения.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Роль растений в природе и жизни людей, бережное отношение человека к растениям. Рас-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тения родного края, названия и краткая характеристика на основе наблюдений.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 Животные, их разнообразие. Усло-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вия, необходимые для жизни животных (воздух, вода, тепло, пища). Насекомые, рыбы,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птицы, звери, их отличия. Особенности питания разных животных (хищные, растительно-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ядные, всеядные). Размножение животных (насекомые, рыбы, птицы, звери). Дикие и 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машние животные. Роль животных в природе и жизни людей, бережное отношение чело-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века к животным. Животные родного края, их названия, краткая характеристика на основе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наблюдений. Лес, луг, водоѐм — единство живой и неживой природы (солнечный свет,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воздух, вода, почва, растения, животные). Круговорот веществ. Взаимосвязи в природном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сообществе: растения — пища и укрытие для животных; животные — распространители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плодов и семян растений. Влияние человека на природные сообщества. Природные сооб-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щества родного края (2—3 примера на основе наблюдений). Природные зоны России: 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щее представление, основные природные зоны (климат, растительный и животный мир,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особенности труда и быта людей, влияние человека на природу изучаемых зон, охрана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природы).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Человек — часть природы.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Зависимость жизни человек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а от природы. Этическое и эсте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тическое значение природы в жизни человека. Освоение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человеком законов жизни приро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ды посредством практической деятельности. Народный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календарь (приметы, поговорки,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пословицы), определяющий сезонный труд людей. Поло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жительное и отрицательное влия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 деятельности человека на природу (в том числе на примере окружающей местности).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природе. Охрана природных богатств: воды, воздуха, полезных ис-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копаемых, растительного и животного мира. Заповедники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, национальные парки, их роль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охране природы. Красная книга России, еѐ значение, отдельные представители растений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животных Красной книги. Посильное участие в охране природы. Личная ответственность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каждого человека за сохранность природы. Общее представление о строении тела челове-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ка. Системы органов (опорно_двигательная, пищеварительная, дыхательная, кровеносная,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нервная, органы чувств), их роль в жизнедеятельности организма. Гигиена систем орга-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нов. Измерение температуры тела человека, частоты пульса. Личная ответственность каж-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дого человека за состояние своего здоровья и здоровья окружающих его людей. Внима-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ние, уважительное отношение к людям с ограниченными возможностями здоровья, забота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 них.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Человек и общество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Общество — совокупность людей, которые объединены общей культурой и связаны друг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 другом совместной деятельностью во имя общей цели. Духовно-нравственные и куль-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турные ценности — основа жизнеспособности общества. Человек — член общества, носи-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 и создатель культуры. Понимание того, как складывается и развивается культура 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щества и каждого его члена. Общее представление о вкладе в культуру человечества тра-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диций и религиозных воззрений разных народов. Взаимоотношения человека с другими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людьми. Культура общения с представителями разных национальностей, социальных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групп: проявление уважения, взаимопомощи, умения прислушиваться к чужому мнению.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Семья — самое близкое окружение человека. Семейные традиции. Взаимоотношения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семье и взаимопомощь членов семьи. Оказание посильной помощи взрослым. Забота 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детях, престарелых, больных — долг каждого человека. Хозяйство семьи. Родословная.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Имена и фамилии членов семьи. Составление схемы родословного древа, истории семьи.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 ценности в семейной культуре народов России и мира. Младший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школьник. Правила поведения в школе, на уроке. Обращение к учителю. Оценка великой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миссии учителя в культуре народов России и мира. Классный, школьный коллектив,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вместная учѐба, игры, отдых. Составление режима дня школьника. Друзья, взаимоотно-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шения между ними; ценность дружбы, согласия, взаимной помощи. Правила взаимоотно-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шений со взрослыми, сверстниками, культура поведения в школе и других общественных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местах. Внимание к сверстникам, одноклассникам, плохо владеющим русским языком,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помощь им в ориентации в учебной среде и окружающей обстановке. Значение труда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жизни человека и общества. Трудолюбие как общественно значимая ценность в культуре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народов России и мира. Профессии людей. Личная ответственность человека за результа-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ты своего труда и профессиональное мастерство. Общественный транспорт. Транспорт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города или села. Наземный, воздушный и водный транспорт. Правила пользования транс-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портом. Средства связи: почта, телеграф, телефон, электронная почта, аудио_ и видеоча-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ты, форум. Средства массовой информации: радио, телевидение, пресса, Интернет. Изби-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рательность при пользовании средствами массовой информации в целях сохранения ду-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ховно-нравственного здоровья. Наша Родина — Россия, Российская Федерация. Ценност-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но-смысловое содержание понятий «Родина», «Отечество», «Отчизна». Государственная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символика России: Государственный герб России, Государственный флаг России, Госу-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дарственный гимн России; правила поведения при прослушивании гимна. Конституция —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Основной закон Российской Федерации. Права ребѐнка. Президент Российской Федера-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ции — глава государства. Ответственность главы государства за социальное и духовнон-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равственное благополучие граждан. Праздник в жизни о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бщества как средство укрепления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общественной солидарности и упрочения духовно-нравственных связей между соотечест-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венниками. Новый год, Рождество, День защитника Отечества, 8 Mарта, День весны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труда, День Победы, День России, День защиты детей, День народного единства, День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Конституции. Праздники и памятные даты своего региона. Оформление плаката или стен-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газеты к общественному празднику.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Москва — столица России. Святыни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Москвы — святыни России. Достопримечательности Москвы: Кремль, Красная площадь,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Большой театр и др. Характеристика отдельных исторических событий, связанных с 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сквой (основание Москвы, строительство Кремля и др.). Герб Москвы. Расположение 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сквы на карте. Города России. Санкт-Петербург: достопримечательности(Зимний дворец,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памятник Петру I — Медный всадник, разводные мосты через Неву и др.), города Золото-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го кольца России (по выбору). Святыни городов России. Главный город родного края: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достопримечательности, история и характеристика отдельных исторических событий, свя-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занных с ним.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 Россию, их обычаи, характер-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ные особенности быта (по выбору). Основные религии народов России: православие,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лам, иудаизм, буддизм. Уважительное отношение к своему и другим народам, их религии,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культуре, истории. Проведение спортивного праздника на основе традиционных детских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игр народов своего края.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Родной край — частица России. Родной город (населѐнный пункт), регион (область, край,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республика): название, основные достопримечательности; музеи, театры, спортивные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комплексы и пр. Особенности труда людей родного края, их профессии. Названия разных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народов, проживающих в данной местности, их обычаи, характерные особенности быта.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Важные сведения из истории родного края. Святыни родного края. Проведение дня памя-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ти выдающегося земляка. История Отечества. Счѐт лет в истории. Наиболее важныеи яр-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кие события общественной и культурной жизни страны в разные исторические периоды: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Древняя Русь, Московское государство, Российская империя, СССР, Российская Федера-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ция. Картины быта, труда, духовно-нравственные и культурные традиции людей в разные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исторические времена. Выдающиеся люди разных эпох как носители базовых националь-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ценностей. Охрана памятников истории и культуры.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Посильное участие в охране памятников истории и культуры своего края. Личная ответст-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венность каждого человека за сохранность историко-культурного наследия своего края.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Общее представление о многообразии стран, народов, религий 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Земле. Знакомство с 3—4 несколькими) странами (с контрастными особенностями):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звание, расположение на политической карте, столица, главные достопримечательности.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 безопасной жизни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 Режим дня школьника, чередование труда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отдыха в режиме дня; личная гигиена. Физическая культура, закаливание, игры на воздухе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как условие сохранения и укрепления здоровья. Личная ответственность каждого человека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сохранение и укрепление своего физического и нравственного здоровья. Номера теле-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фонов экстренной помощи. Первая помощь при лѐгких травмах (ушиб, порез, ожог), 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мораживании, перегреве. Дорога от дома до школы, правила безопасного поведения 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дорогах, в лесу, на водоѐме в разное время года. Правила пожарной безопасности, основ-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ные правила обращения с газом, электричеством, водой. Правила безопасного поведения в</w:t>
      </w:r>
    </w:p>
    <w:p w:rsidR="00A547AA" w:rsidRPr="00355B72" w:rsidRDefault="00355B72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 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ловека.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«Окружающий мир» обеспечивает достижение выпускниками начальной шко-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лы определенных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Личностные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 учащихся будут сформированы</w:t>
      </w:r>
      <w:r w:rsidRPr="00355B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понимание значения изучения курса «Окружающий мир»;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ориентация на выполнение основных правил бережного отношения к природе на основе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понимания особенностей взаимодействия человека и природы;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ориентация на выполнение правил здорового образа жизни на основе знаний об организ-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 человека;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осознание своей этнической принадлежности;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чувство гордости свою Родину;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Предметные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приводить примеры положительного и отрицательного отношения человека к природе;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объяснять, что такое экология;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объяснять, что такое явление природы, приводить примеры явлений природы;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рассказывать о трех состояниях воды в природе и переходе воды из одного состояния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другое, круговороте воды в природе;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устанавливать с помощью опытов легко определяемые свойства воды, воздуха, горных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пород и почвы;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характеризовать различные водоемы (родник, озеро, река, пруд, водохранилище, море,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океан);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характеризовать природные зоны России;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различать основные группы растений (водоросли, мхи, папоротники, хвойные, цветко-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вые) и животных (насекомые, рыбы, земноводные, пресмыкающиеся, птицы, млекопи-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тающие);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приводить примеры взаимосвязей между компонентами неживой и живой природы;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рассказывать о влиянии человека на живую природу и необходимых мерах ее охраны;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характеризовать важнейшие системы органов человека и их функции;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выполнять основные правила личной гигиены.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-характеризовать территории расселения народов нашей страны на основе исторической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карты;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рассказывать, используя карту, о природных условия, в которых живут народы нашей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страны;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описывать устройство города, жизнь и быт горожан;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различать символы государства;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показывать на политической карте РФ столицу России — город Москву;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характеризовать главный закон страны;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рассказывать об устройстве нашего государства;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понимать цель познавательной деятельности;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планировать свои действия при вы</w:t>
      </w:r>
      <w:r w:rsidR="00355B72">
        <w:rPr>
          <w:rFonts w:ascii="Times New Roman" w:hAnsi="Times New Roman" w:cs="Times New Roman"/>
          <w:color w:val="000000"/>
          <w:sz w:val="24"/>
          <w:szCs w:val="24"/>
        </w:rPr>
        <w:t>полнении заданий учебника;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текущий контроль и оценку результатов выполнения заданий.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могут научиться: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самостоятельно планировать свои действия при выполнении учебных заданий;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самостоятельно осуществлять текущий контроль и оценку результатов выполнения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ставить цель собственной познавательной деятельности и планировать ее (в рамках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ектной деятельности).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доказывать то или иное свойство изучаемого объекта путем постановки несложных опы-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сравнивать и классифицировать изучаемые объекты по различным признакам;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находить необходимую информацию в учебнике;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получать информацию, используя тексты, таблицы, рисунки, схемы</w:t>
      </w:r>
      <w:r w:rsidRPr="00A547AA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моделировать процессы развития растений и животных по заданиям учебника и рабочих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тетрадей;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информацию, представленную на </w:t>
      </w:r>
      <w:r w:rsidRPr="00355B72">
        <w:rPr>
          <w:rFonts w:ascii="Times New Roman" w:hAnsi="Times New Roman" w:cs="Times New Roman"/>
          <w:color w:val="000000"/>
          <w:sz w:val="24"/>
          <w:szCs w:val="24"/>
        </w:rPr>
        <w:t>исторической карте.</w:t>
      </w:r>
    </w:p>
    <w:p w:rsidR="00A547AA" w:rsidRPr="00355B72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355B72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могут научиться: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Symbol" w:hAnsi="Symbol" w:cs="Symbol"/>
          <w:color w:val="000000"/>
          <w:sz w:val="24"/>
          <w:szCs w:val="24"/>
        </w:rPr>
        <w:t></w:t>
      </w:r>
      <w:r w:rsidRPr="00A547AA">
        <w:rPr>
          <w:rFonts w:ascii="Symbol" w:hAnsi="Symbol" w:cs="Symbol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получать дополнительную информацию по изучаемой теме, пользуясь справочной лите-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ратурой;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самостоятельно моделировать некоторые природные процессы.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ориентироваться на «ленте времени»; указывать хронологические рамки и периоды 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новных исторических процессов;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устанавливать причинно-следственные связи между историческими событиями и их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следствиями (под руководством учителя)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сравнивать исторические события.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4F8">
        <w:rPr>
          <w:rFonts w:ascii="Times New Roman" w:hAnsi="Times New Roman" w:cs="Times New Roman"/>
          <w:color w:val="000000"/>
          <w:sz w:val="24"/>
          <w:szCs w:val="24"/>
        </w:rPr>
        <w:t>- выполнять парные и групповые задания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в классе и на экскурсиях;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совместно проводить опыты, обсуждая их результаты и делая выводы.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color w:val="000000"/>
          <w:sz w:val="24"/>
          <w:szCs w:val="24"/>
        </w:rPr>
        <w:t>Учащиеся могут научиться: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4F8">
        <w:rPr>
          <w:rFonts w:ascii="Times New Roman" w:hAnsi="Times New Roman" w:cs="Times New Roman"/>
          <w:color w:val="000000"/>
          <w:sz w:val="24"/>
          <w:szCs w:val="24"/>
        </w:rPr>
        <w:t>- распределять обязанности и контролировать друг друга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учебных зада-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 и проектов.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B18BA"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B18B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Изобразительное искусство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РФ всего на изучение предмета «Изобразительное искусство» в начальной школе выделя-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ется в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 классах 135 ч (1 ч в неделю, 34 учебных неде</w:t>
      </w:r>
      <w:r w:rsidR="009B64F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ли, в 1 классе – 33 учебных не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дели).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Виды художественной деятельности. Восприятие произведе-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 искусства. Особенности художественного творчества: художник и зритель. Образная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сущность искусства: художественный образ, его условность, передача общего через еди-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ничное. Отражение в произведениях пластических искусств общечеловеческих идей 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нравственности и эстетике: отношение к природе, человеку и обществу. Фотография и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произведение изобразительного искусства: сходство и р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азличия. Человек, мир природы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реальной жизни: образ человека, природы в искусстве. Представления о богатстве и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нообразии художественной культуры (на примере культуры народов России). Выдающие-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ся представители изобразительного искусства народов России (по выбору). Ведущие ху-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дожественные музеи России (ГТГ, Русский музей, Эрмитаж) и региональные музеи. Вос-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приятие и эмоциональная оценка шедевров национального, российского и мирового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кусства. Представление о роли изобразительных (пластических) искусств в повседневной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жизни человека, в организации его материального окружения.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Рисунок. Материалы для рисунка: карандаш, ручка, фломастер, уголь, пастель, мелки и 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д. Приѐмы работы с различными графическими материалами. Роль рисунка в искусстве: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основная и вспомогательная. Красота и разнообразие природы, человека, зданий, предме-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тов, выраженные средствами рисунка. Изображение деревьев, птиц, животных: общие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характерные черты. Живопись. Живописные материалы. Красота и разнообразие природы,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человека, зданий, предметов, выраженные средствами живописи. Цвет — основа языка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живописи. Выбор средств художественной выразительности для создания живописного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образа в соответствии с поставленными задачами. Образы природы и человека в живопи-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Скульптура. Материалы скульптуры и их роль в создании выразительного образа. Эле-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ментарные приѐмы работы с пластическими скульптурными материалами для создания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выразительного образа (пластилин, глина — раскатывание, набор объѐма, вытягивание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формы). Объѐм — основа языка скульптуры. Основные темы скульптуры. Красота чело-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века и животных, выраженная средствами скульптуры. Художественное конструирование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дизайн. Разнообразие материалов для художественного конструирования и моделирова-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(пластилин, бумага, картон и др.). Элементарные приѐмы работы с различными мате-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риалами для создания выразительного образа (пластилин — раскатывание, набор объѐма,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вытягивание формы; бумага и картон — сгибание, вырезание). Представление о возмож-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ностях использования навыков художественного конструирования и моделирования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жизни человека. Декоративно-прикладное искусство. Истоки декоративно-прикладного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искусства и его роль в жизни человека. Понятие о синтетичном характере народной куль-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туры (украшение жилища, предметов быта, орудий труда, костюма; музыка, песни, хоро-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воды; былины, сказания, сказки). Образ человека в традиционной культуре. Представле-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народа о мужской и женской красоте, отражѐнные в изобразительном искусстве, сказ-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ках, песнях. Сказочные образы в народной культуре и декоративно-прикладном искусстве.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Разнообразие форм в природе как основа декоративных форм в прикладном искусстве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(цветы, раскраска бабочек, переплетение ветвей деревьев, морозные узоры на стекле и 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д.). Ознакомление с произведениями народных художественных промыслов России (с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учѐтом местных условий). Азбука искусства (обучение основам художественной грамо-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ты). Как говорит искусство? Композиция. Элементарные приѐмы композиции на плоско-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 и в пространстве. Понятия: горизонталь, вертикаль и диагональ в построении компо-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зиции. Пропорции и перспектива. Понятия: линия горизонта, ближе — больше, дальше —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меньше, загораживания. Роль контраста в композиции: низкое и высокое, большое и 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ленькое, тонкое и толстое,тѐмное и светлое, спокойное и динамичное и т. д. Композици-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онный центр (зрительный центр композиции). Главное и второстепенное в композиции.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Симметрия и асимметрия. Цвет. Основные и составные цвета. Тѐплые и холодные цвета.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Смешение цветов. Роль белой и чѐрной красок в эмоциональном звучании и выразитель-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ности образа. Эмоциональные возможности цвета. Практ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ическое овладение основами цве-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товедения. Передача с помощью цвета характера персонажа, его эмоционального состоя-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Линия. Многообразие линий (тонкие, толстые, прямые, волнистые, плавные, острые,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круглѐнные спиралью, летящие) и их знаковый характер. Линия, штрих, пятно и художе-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ственный образ. Передача с помощью линии эмоционального состояния природы, челове-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ка, животного. Форма. Разнообразие форм предметного мира и передача их на плоскости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в пространстве. Сходство и контраст форм. Простые геометрические формы. Природные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формы. Трансформация форм. Влияние формы предмета на представление о его характе-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ре. Силуэт. Объѐм. Объѐм в пространстве и объѐм на плоскости. Способы передачи объѐ-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ма. Выразительность объѐмных композиций. Ритм. Виды ритма (спокойный, замедлен-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ный, порывистый, беспокойный и т. д.). Ритм линий, пятен, цвета. Роль ритма в эмоцио-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нальном звучании композиции в живописи и рисунке. Передача движения в композиции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помощью ритма элементов. Особая роль ритма в декоративно-прикладном искусстве. Зна-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чимые темы искусства.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О чѐм говорит искусство?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Земля — наш общий дом. Наблюдение природы и природных явлений, различение их ха-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рактера и эмоциональных состояний. Разница в изображении природы в разное время го-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да, суток, в различную погоду. Жанр пейзажа. Пейзажи разных географических широт.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художественных материалов и средств для создания вырази-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тельных образов природы. Постройки в природе: птичьи гнѐзда, норы, ульи, панцирь 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репахи, домик улитки и т. д. Восприятие и эмоциональная оценка шедевров русского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зарубежного искусства, изображающих природу. Общность тематики, передаваемых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чувств, отношения к природе в произведениях авторов — представителей разных культур,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народов, стран (например, А. К. Саврасов, И. И. Левитан, И. И. Шишкин, Н. К. Рерих, К.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Моне, П. Сезанн, В. Ван Гог и др.). Знакомство с несколькими наиболее яркими культу-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рами мира, представляющими разные народы и эпохи (например, Древняя Греция, сред-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невековая Европа, Япония или Индия). Роль природных условий в характере культурных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традиций разных народов мира. Образ человека в искусстве разных народов. Образы ар-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хитектуры и декоративно-прикладного искусства. Родина моя — Россия. Роль природных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условий в характере традиционной культуры народов России. Пейзажи родной природы.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Единство декоративного строя в украшении жилища, предметов быта, орудий труда, кос-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тюма. Связь изобразительного искусства с музыкой, песней, танцами, былинами, сказа-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ниями, сказками. Образ человека в традиционной культуре. Представления народа о кра-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соте человека (внешней и духовной), отражѐнные в искусстве. Образ защитника Отечест-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ва. Человек и человеческие взаимоотношения. Образ человека в разных культурах мира.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Образ современника. Жанр портрета. Темы любви, дружбы, семьи в искусстве. Эмоцио-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нальная и художественная выразительность образов персонажей, пробуждающих лучшие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человеческие чувства и качества: доброту, сострадание, поддержку, заботу, героизм, бес-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корыстие и т. д. Образы персонажей, вызывающие гнев, раздражение, презрение. Искус-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ство дарит людям красоту. Искусство вокруг нас сегодня. Использование различных ху-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дожественных материалов и средств для создания проектов красивых, удобных и вырази-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тельных предметов быта, видов транспорта. Представление о роли изобразительных (пла-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стических) искусств в повседневной жизни человека, в организации его материального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окружения. Отражение в пластических искусствах природных, географических условий,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традиций, религиозных верований разных народов (на п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римере изобразительного и деко-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ративно-прикладного искусства народов России). Жанр натюрморта. Художественное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конструирование и оформление помещений и парков, транспорта и посуды, мебели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одежды, книг и игрушек. Опыт художественно-творческой деятельности Участие в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личных видах изобразительной, декоративно-прикладной и художественно-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конструкторской деятельности. Освоение основ рисунка, живописи, скульптуры, декора-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тивно-прикладного искусства. Изображение с натуры, по памяти и воображению (натюр-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морт, пейзаж, человек, животные, растения). Овладение основами художественной грамо-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ты: композицией, формой, ритмом, линией, цветом, объѐмом, фактурой. Создание моде-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лей предметов бытового окружения человека. Овладение элементарными навыками лепки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бумагопластики. Выбор и применение выразительных средств для реализации собствен-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ного замысла в рисунке, живописи, аппликации, скульптуре, художественном конструи-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ровании. Передача настроения в творческой работе с помощью цвета, тона, композиции,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пространства, линии, штриха, пятна, объѐма, фактуры материала.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Использование в индивидуальной и коллективной деятельности различных художествен-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техник и материалов: коллажа, граттажа, аппликации, компьютерной анимации,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турной мультипликации, фотографии, видеосъѐмки, бумажной пластики, гуаши, акварели,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пастели, восковых мелков, туши, карандаша, фломастеров, пластилина, глины, подручных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природных материалов.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содержания и выразительных средств произведений изобразитель-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ного искусства, выражение своего отношения к произведению.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«Изобразительное искусство» обеспечивает достижение выпускниками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чальной школы определенных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Личностные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учащихся, которые они должны приобрести в процессе освоения учебного предмета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программе «Изобразительное искусство»: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страны и мира в целом;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го отдельного человека;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чувств, художественно-творческого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мышления, наблюдательности и фантазии;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 искусством, природой, потребностей в творческом отношении к окру-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жающему миру, потребностей в самостоятельной практической творческой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творческой работы в команде одноклассников под руководством учителя;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сотрудничатьс товарищами в процессе совместной деятельно-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сти, соотносить свою часть работы с общим замыслом;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деятельность и работу одноклассников с позиций творческих задач данной темы,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точки зрения содержания и средств его выражения.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сформированности универсальных способностей учащихся, проявляющихся в познава-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тельной и практи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ческой творческой деятельности: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сравнивать, анализировать, выделять главное, обобщать;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выполнения коллективной творческой работы;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учебно-творческих задач в процессе поиска дополнительного изобрази-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тельного материала, выполнение творческих проектов отдельных упражне-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 по живописи, графике, моделированию и т.д.;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ствии с поставленной задачей, находить варианты решения различных ху-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дожественно-творческих задач;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организовать место занятий;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более высоких и оригинальных творческих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Предметные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характеризуют опыт учащихся в художественно-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деятельности, который приобретается и закрепляется в процессе освоения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учебного предмета: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пись, графика, скульптура), конструктивной (дизайн и архитектура), декоративной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(народные и прикладные виды искусства);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кусств;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цессе выполнения художественно-творческих работ;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оценивать несколько великих произведений русского и мирового искусства;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суждения о содержании, сюжетах и выразительных средствах;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ственных музеев своего региона;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окружающей жизни: в доме, на улице, в театре, на празднике;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различные художественные материалы и художественные техники;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характер, эмоциональные состояния и свое отношение к природе, человеку, обще-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ству;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дожественный образ;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освоение умений применять в художественно—творческой деятель-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ности основ цветоведения, основ графической грамоты;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на, навыками изображения средствами аппликации и коллажа;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соту природы различных регионов нашей страны;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рассуждатьо многообразии представлений о красоте у наро-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дов мира, способности человека в самых разных природных условиях создавать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свою самобытную художественную культуру;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изображение в творческих рабо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тах особенностей художественной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культуры разных (знакомых по урокам) народов, передача особенностей понима-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ими красоты природы, человека, народных традиций;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носятся предлагаемые (знакомые по урокам) произведения изобразительного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кусства и традиционной культуры;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дов, сохранивших исторический облик, — свидетелей нашей истории;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объяснятьзначение памятников и архитектурной среды древ-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него зодчества для современного общества;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выражение в изобразительной деятельности своего отношения к ар-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хитектурным и историческим ансамблям древнерусских городов;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Wingdings" w:hAnsi="Wingdings" w:cs="Wingdings"/>
          <w:color w:val="000000"/>
          <w:sz w:val="24"/>
          <w:szCs w:val="24"/>
        </w:rPr>
        <w:t></w:t>
      </w:r>
      <w:r w:rsidRPr="00A547AA">
        <w:rPr>
          <w:rFonts w:ascii="Wingdings" w:hAnsi="Wingdings" w:cs="Wingdings"/>
          <w:color w:val="000000"/>
          <w:sz w:val="24"/>
          <w:szCs w:val="24"/>
        </w:rPr>
        <w:t>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умение приводить примерыпроизведений искусства, выражающих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красоту мудрости и богатой духовной жизни, красоту внутреннего мира человека.</w:t>
      </w:r>
    </w:p>
    <w:p w:rsidR="00A547AA" w:rsidRPr="00A547AA" w:rsidRDefault="00A547AA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Музыка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РФ всего на изучение предмета «Музыка» в начальной школе выделяется в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 классах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135 ч (1 ч в неделю, 34 учебных недели, в 1 классе – 33 учебных недели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Музыка в жизни человека.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Истоки возникновения музы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ки. Рождение музыки как естест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венное проявление человеческого состояния. Звучание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жизни, природы, на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строений, чувств и характера человека. Обобщѐнное пре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дставление об основных образно-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эмоциональных сферах музыки и о многообразии музы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кальных жанров и стилей. Песня,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танец, марш и их разновидности. Песенность, танцевальн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ость, маршевость. Опера, балет,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симфония, концерт, сюита, кантата, мюзикл.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Отечественные народные музыкальные традиции. Творчество народов России. Музыкаль-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ный и поэтический фольклор: песни, танцы, действа, обряды, скороговорки, загадки, иг-</w:t>
      </w:r>
    </w:p>
    <w:p w:rsidR="00A547AA" w:rsidRPr="00A547AA" w:rsidRDefault="009B64F8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ры-</w:t>
      </w:r>
      <w:r w:rsidR="00A547AA"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 драматизации. Историческое прошлое в музыкальных образах. Народная и профес-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сиональная музыка. Сочинения отечественных композиторов о Родине. Духовная музыка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 творчестве композиторов. Основные закономерности музыкального искусства. Интона-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ционно-образная природа музыкального искусства.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Выразительность и изобразительность в музыке.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Инто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нация как озвученное состояние,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выражение эмоций и мыслей человека. Интонации му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зыкальные и речевые. Сходство 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различие. Интонация — источник музыкальной речи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средства музыкальной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выразительности (мелодия, ритм, темп, динамика, тембр, л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 xml:space="preserve">ад и др.). Музыкальная речь как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способ общения между людьми, еѐ эмоциональное воз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действие. Композитор — исполни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 —слушатель. Особенности музыкальной речи в со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чинениях композиторов, еѐ выра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зительный смысл. Нотная запись как способ фиксации 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музыкальной речи. Элементы нот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грамоты.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Развитие музыки — сопоставление и столкновение чувств и мыслей человека, музыкаль-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интонаций, тем, художественных образов. Основные приѐмы музыкального развития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(повтор и контраст). Формы построения музыки как обобщѐнное выражение художест-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венно-образного содержания произведений. Формы одночастные, двух_ и трѐхчастные,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вариации, рондо и др. Музыкальная картина мира. Интонационное богатство музыкально-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го мира. Общие представления о музыкальной жизни страны. Детские хоровые и инстру-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ментальные коллективы, ансамбли песни и танца. Выдаю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щиеся исполнительские коллек-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тивы (хоровые, симфонические). Музыкальные театры. Конкурсы и фестивали музыкан-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тов. Музыка для детей: радио и телепередачи, видеофильмы, звукозаписи (CD, DVD).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личные виды музыки: вокальная, инструментальная; сольная, хоровая, оркестровая. Пев-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ческие голоса: детские, женские, мужские. Хоры: детский, женский, мужской, смешан-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ный. Музыкальные инструменты. Оркестры: симфонический, духовой, народных инстру-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ментов. Народное и профессиональное музыкальное творчестворазных стран мира. Мно-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гообразие этнокультурных, исторически сложившихся традиций. Региональные музы-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кально-поэтические традиции: содержание, образная сфера и музыкальный язык.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«Музыка» обеспечивает достижение выпускниками начальной школы опреде-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Личностные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щихся, которые они должны приобрести в процессе освоения учебного предмета «Музы-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ка»: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России, осознание своей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этнической и национальной принадлежности на основе изучения лучших образцов фольк-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лора, шедевров музыкального наследия русских композиторов, музыки Русской право-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славной церкви, различных направлений современного музыкального искусства России;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-целостный, социально ориентированный взгляд на мир в его органичном единстве и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нообразии природы, культур, народов и религий на основе сопоставления произведений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-русской музыки и музыки других стран, народов, национальных стилей;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-умение наблюдать за разнообразными явлениями жизни и искусства в учебной и вне-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урочной деятельности, их понимание и оценка – умение ориентироваться в культурном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многообразии окружающей действительности, участие в музыкальной жизни класса, шко-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лы, города и др.;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-уважительное отношение к культуре других народов; сформированность эстетических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потребностей, ценностей и чувств;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-развитие мотивов учебной деятельности и личностного смысла учения; овладение навы-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ками сотрудничества с учителем и сверстниками;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-ориентация в культурном многообразии окружающей действительности, участие в музы-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кальной жизни класса, школы, города и др.;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формирование этических чувств доброжелательности эмоционально-нравственной от-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зывчивости, понимания и сопереживания чувствам других людей;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музыкально-эстетического чувства, проявляющего себя в эмоционально-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ценностном отношении к искусству, понимании его функций в жизни человека и общест-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учебных действий учащихся, проявляющихся в познавательной и практической деятель-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ности: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-овладение способностями принимать и сохранять цели и задачи учебной деятельности,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поиска средств ее осуществления в разных формах и видах музыкальной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-освоение способов решения проблем творческого и поискового характера в процессе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восприятия, исполнения, оценки музыкальных сочинений;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умения планировать, контролировать и оценивать учебные действия в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ответствии с поставленной задачей и условием ее реализации в процессе познания содер жания музыкальных образов; определять наиболее эффективные способы достижения 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зультата в исполнительской и творческой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 продуктивное сотрудничество (общение, взаимодействие) со сверстниками при решении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различных музыкально-творческих задач на уроках музыки, во внеурочной и внешколь-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музыка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льно-эстетической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-освоение начальных форм познавательной и личностной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-рефлексии; позитивная самооценка своих музыкально-творческих возможностей;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-овладение навыками смыслового прочтения содержания «текстов» различных музыкаль-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стилей и жанров в соответствии с целями и задачами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-приобретение умения осознанного построения речевого высказывания о содержании, ха-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рактере, особенностях языка музыкальных произведений разных эпох, творческих 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правлений в соответствии с задачами коммуникации;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у младших школьников умения составлять тексты, связанные с размыш-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лениями о музыке и личностной оценкой ее содержания, в устной и письменной форме;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-овладение логическими действиями сравнения, анализа, синтеза, обобщения, установле-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аналогий в процессе интонационно-образного и жанрового, стилевого анализа музы-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кальных сочинений и других видов музыкально-творческой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-умение осуществлять информационную, познавательную и практическую деятельность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использованием различных средств информации и коммуникации (включая пособия 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носителях, обучающие музыкальные программы, цифровые образовательные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ресурсы, мультимедийные презентации, работу с интерактивной доской и т. п.)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Предметные результаты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изучения музыки отражают опыт учащихся в музыкально-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творческой деятельности: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представления о роли музыки в жизни человека, в его духовно-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нравственном развитии;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общего представления о музыкальной картине мира;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-знание основных закономерностей музыкального искусства на примере изучаемых музы-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кальных произведений;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основ музыкальной культуры, в том числе на материале музыкальной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культуры родного края, развитие художественного вкуса и интереса к музыкальному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кусству и музыкальной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-формирование устойчивого интереса к музыке и различным видам (или какому-либо ви-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ду) музыкально-творческой деятельности;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-умение воспринимать музыку и выражать свое отношение к музыкальным произведени-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-умение эмоционально и осознанно относиться к музыке различных направлений: фольк-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лору, музыке религиозной традиции, классической и современной; понимать содержание,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интонационно-образный смысл произведений разных жанров и стилей;</w:t>
      </w:r>
    </w:p>
    <w:p w:rsidR="00A547AA" w:rsidRPr="00A547AA" w:rsidRDefault="00A547AA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Технология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 xml:space="preserve">РФ всего на изучение предмета «Технология» в начальной школе выделяется в 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 клас-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сах 135 ч (1 ч в неделю, 34 учебных недели, в 1 классе – 33 учебных недели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1. Общекультурные и общетрудовые компетенции (знания, умения и способы деятельно-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сти). Основы культуры труда, самообслуживания. Трудовая деятельность и еѐ значение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жизни человека. Рукотворный мир как результат труда человека; разнообразие предметов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рукотворного мира (архитектура, техника, предметы быта и декоративно-прикладного ис-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кусства и т. д.) разных народов России (на примере 2—3 народов). Особенности тематики,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материалов, внешнего вида изделий декоративного искусства разных народов, отражаю-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щие природные, географические и социальные условия конкретного народа.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мира (удобство, эстети-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ческая выразительность, прочность; гармония предметов и окружающей среды). Бережное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отношение к природе как источнику сырьевых ресурсов. Мастера и их профессии; тради-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ции и творчество мастера в создании предметной сред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ы (общее представление). Анализ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задания, организация рабочего места в зависимости от вида работы, планирование трудо-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вого процесса. Рациональное размещение на рабочем месте материалов и инструментов,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распределение рабочего времени. Отбор и анализ информации (из учебника и других 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дактических материалов), еѐ использование в организации работы. Контроль и корректи-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ровка хода работы. Работа в малых группах, осуществление сотрудничества, выполнение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социальных ролей (руководитель и подчинѐнный). Элементарная творческая и проектная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деятельность (создание замысла, его детализация и воплощение). Несложные коллектив-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ные, групповые и индивидуальные проекты. Культурамежличностных отношений в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вместной деятельности. Результат проектной деятельности — изделия, услуги (например,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помощь ветеранам, пенсионерам, инвалидам), праздники и т. п. Выполнение доступных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видов работ по самообслуживанию, домашнему труду, оказание доступных видов помощи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малышам, взрослым и сверстникам. Технология ручной обработки материалов. Элементы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графической грамоты.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Общее понятие о материалах, их происхождении. Исследование элементарных физиче-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ских, механических и технологических свойств доступных материалов. Многообразие 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териалов и их практическое применение в жизни. Подготовка материалов к работе. Эко-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номное расходование материалов. Выбор материалов по их декоративно-художественным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 конструктивным свойствам, использование соответствующих способов обработки мате-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риалов в зависимости от назначения изделия.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мых инструментов), выполнение приѐмов их рационального и безопасного использования.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технологическом процессе: анализ устройства и назначения изде-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лия; выстраивание последовательности практических действий и технологических опера-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ций; подбор материалов и инструментов; экономная разметка; обработка с целью получе-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деталей, сборка, отделка изделия; проверка изделия в действии,внесение необходи-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мых дополнений и изменений. Называние и выполнение основных технологических опе-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раций ручной обработки материалов: разметка деталей (на глаз, по шаблону, трафарету,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лекалу, копированием, с помощью линейки, угольника, циркуля), выделение деталей (от-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рывание, резаниеножницами, канцелярским ножом), формообразование деталей (сгиба-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ние, складывание и др.), сборка изделия (клеевое, ниточное, проволочное, винтовое и дру-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гие виды соединения), отделка изделия или его деталей (окрашивание, вышивка, апплика-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ция и др.).Выполнение отделки в соответствии с особенностями декоративных орнамен-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тов разных народов России растительный, геометрический и другие орнаменты).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2. В начальной школе могут использоваться любые доступные в обработке учащимся эко-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логически безопасные материалы (природные, бумажные, текстильные, синтетические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др.), материалы, используемые в декоративно-прикладном творчестве региона, в котором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проживают школьники.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измерений и построений для решения практических задач. Виды условных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графических изображений: рисунок, простейший чертѐж, эскиз, развѐртка, схема (их узна-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вание). Назначение линий чертежа (контур, линия надреза, сгиба, размерная, осевая, цен-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тровая, разрыва). Чтение условных графических изображений. Разметка деталей с опорой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 простейший чертѐж, эскиз. Изготовление изделий по рисунку, простейшему чертежу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или эскизу, схеме.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 w:rsidR="009B64F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онструирование и моделирование.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конструировании как создании конструкции каких-либо изделий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(технических, бытовых, учебных и пр.). Изделие, деталь изделия (общее представление).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Понятие о конструкции изделия; различные виды конструкций и способы их сборки. Ви-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ды и способы соединения деталей. Основные требования к изделию (соответствие мате-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риала, конструкции и внешнего оформления назначению изделия). Конструирование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моделирование изделий из различных материалов по образцу, рисунку, простейшему чер-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тежу или эскизу и по заданным условиям (технико-технологическим, функциональным,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декоративно-художественным и пр.).Конструирование и моделирование на компьютере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 интерактивном конструкторе.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«Музыка» обеспечивает достижение выпускниками начальной школы опреде-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Личностные результаты.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1. Воспитание патриотизма, чувства гордости за свою Родину, российский народ и исто-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рию России.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ном единстве и разнообразии природы, народов, культур и религий.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народов.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4. Принятие и освоение социальной роли обучающегося, развитие мотивов учебной дея-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тельности и формирование личностного смысла учения.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5.Развитие самостоятельности и личной ответственности за свои поступки, в том числе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информационной деятельности, на основе представлений о нравственных нормах, соци-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альной справедливости и свободе.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6. Формирование эстетических потребностей, ценностей и чувств.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7. Развитие навыков сотрудничества со взрослыми и сверстниками в разных ситуациях,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умений не создавать конфликтов и находить выходы из спорных ситуаций.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8. Формирование установки на безопасный и здоровый образ жизни.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Матепредметные результаты.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1.Овладение способностью принимать и реализовывать цели и задачи учебной деятельно-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сти, приемами поиска средств еѐ осуществления.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3.Формирование умений планировать, контролировать и оценивать учебные действия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задачей и условиями еѐ реализации, определять наиболее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эффективные способы достижения результата.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средств представления информации для созда-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моделей изучаемых объектов и процессов. Схем решения учебных и практических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дач.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5. Готовность слушать собеседника и вести диалог, признавать возможность существова-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ния различных точек зрения и прова каждого иметь свою, излагать свое мнение и аргу-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ментировать свою точку зрения и оценку событий.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Предметные результаты.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1. Формирование первоначальных представлений о материальной культуре как продукте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предметно-преобразующей деятельности человека.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2. Приобретение навыков самообслуживания, овладение технологическими приемами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ручной обработки материалов, усвоение правил техники безопасности.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3. Использование приобретенных знаний и умений для творческого решения несложных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конструкторских, художественно- конструкторских, технологических и организационных</w:t>
      </w:r>
    </w:p>
    <w:p w:rsidR="00A547AA" w:rsidRPr="009B64F8" w:rsidRDefault="009B64F8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A547AA" w:rsidRPr="00A547AA" w:rsidRDefault="00A547AA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B1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A547AA">
        <w:rPr>
          <w:rFonts w:ascii="Times New Roman" w:hAnsi="Times New Roman" w:cs="Times New Roman"/>
          <w:b/>
          <w:bCs/>
          <w:color w:val="C1C1C1"/>
          <w:sz w:val="24"/>
          <w:szCs w:val="24"/>
        </w:rPr>
        <w:t>.</w:t>
      </w: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Физическая культура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РФ всего на изучение предмета «Физическая культура» в начальной школе выделяется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</w:t>
      </w: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 классах 408 ч (3 ч в неделю, 34 учебных недели).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Знания о физической культуре. Физическая культура. Физическая культура как система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разнообразных форм занятий физическими упражнениями по укреплению здоровья чело-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века. Ходьба, бег, прыжки, лазанье, ползание, ходьба на лыжах, плавание как жизненно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важные способы передвижения человека.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ганизация мест занятий, подбор одежды, обуви и инвентаря. Из истории физической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культуры. История развития физической культуры и первых соревнований. Особенности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физической культуры разных народов. Еѐ связь с природными, географическими особен-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ностями, традициями и обычаями народа. Связь физической культуры с трудовой и воен-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ной деятельностью. Физические упражнения. Физические упражнения, их влияние на фи-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зическое развитие и развитие физических качеств. Физическая подготовка и еѐ связь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развитием основных физических качеств. Характеристика основных физических качеств: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силы, быстроты, выносливости, гибкости и равновесия. Физическая нагрузка и еѐ влияние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 повышение частоты сердечных сокращений. Способы физкультурной деятельности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занятия. Составление режима дня. Выполнение простейших закали-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вающих процедур, комплексов упражнений для формирования правильной осанки и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вития мышц туловища, развития основных физических качеств; проведение оздорови-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тельных занятий в режиме дня (утренняя зарядка, физкультминутки). Самостоятельные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наблюдения за физическим развитием и физической подготовленностью. Измерение дли-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 и массы тела, показателей осанки и физических качеств. Измерение частоты сердеч-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сокращений во время выполнения физических упражнений. Самостоятельные игры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развлечения. Организация и проведение подвижных игр (на спортивных площадках и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спортивных залах).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Физическое совершенствование.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Физкультурно-оздоровительная деятельность. Комплексы физических упражнений для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утренней зарядки, физкультминуток, занятий по профилактике и коррекции нарушений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осанки. Комплексы упражнений на развитие физических качеств. Комплексы дыхатель-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упражнений. Гимнастика для глаз.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деятельность. Гимнастика с основами акробатики. Органи-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зующие команды и приѐмы. Строевые действия в шеренге и колонне; выполнение строе-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вых команд. Акробатические упражнения. Упоры; седы; упражнения в группировке; пере-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каты; стойка на лопатках; кувырки вперѐд и назад; гимнастический мост. Акробатические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комбинации. Например: 1) мост из положения лѐжа на спине, опуститься в исходное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ложение, переворот в положение лѐжа на животе, прыжок с опорой наруки в упор присев;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2) кувырок вперѐд в упор присев, кувырок назад в упор присев, из упора присев кувырок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назад до упора на коленях с опорой на руки, прыжком переход в упор присев, кувырок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вперѐд.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Упражнения на низкой гимнастической перекладине: висы, перемахи. Гимнастическая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комбинация. Например, из виса стоя присев толчком двумя ногами перемах, согнув ноги,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 вис сзади согнувшись, опускание назад в вис стоя и обратное движение через вис сзади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гнувшись со сходом вперѐд ноги.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Опорный прыжок с разбега через гимнастического козла. Гимнастические упражнения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прикладного характера. Прыжки со скакалкой. Передвижение по гимнастической стенке.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Преодоление полосы препятствий с элементами лазанья и перелезания, переползания, пе-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редвижение по наклонной гимнастической скамейке.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Лѐгкая атлетика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. Беговые упражнения: с высоким подниманием бедра, прыжками и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ускорением, с изменяющимся направлением движения, из разных исходных положений;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челночный бег; высокий старт с последующим ускорением. Прыжковые упражнения: на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одной ноге и двух ногах на месте и с продвижением; в длину и высоту; спрыгивание и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прыгивание.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Броски: большого мяча на дальность разными способами. Метание: малого мяча в верти-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кальную цель и на дальность. Подвижные и спортивные игры. На материале гимнастики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основами акробатики: игровые задания с использованием строевых упражнений, упраж-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нений на внимание, силу, ловкость и координацию. На материале лѐгкой атлетики: прыж-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ки, бег, метания и броски; упражнения на координацию, выносливость и быстроту. На ма-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териале лыжной подготовки: эстафеты в передвижении на лыжах, упражнения на вынос-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ливость и координацию. На материале спортивных игр: Футбол: удар по неподвижному 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катящемуся мячу; остановка мяча; ведение мяча; подвижные игры на материале футбола.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упражнения. На материале гимнастики с основами акробати-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ки.Развитие гибкости: широкие стойки на ногах; ходьба с включением широкого шага,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глубоких выпадов, в приседе, со взмахом ногами; наклоны вперѐд, назад, в сторону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стойках на ногах, в седах; выпады и полушпагаты на месте; «выкруты» с гимнастической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палкой, скакалкой; высокие взмахи поочерѐдно и попеременно правой и левой ногой, стоя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у гимнастической стенки и при передвижениях; комплексы упражнений, включающие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себя максимальное сгибание и прогибание туловища (в стойках и седах); индивидуальные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комплексы по развитию гибкости. Развитие координации: произвольное преодоление про-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стых препятствий; передвижение с резко изменяющимся направлением и остановками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заданной позе; ходьба по гимнастической скамейке, низкому гимнастическому бревну с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меняющимся темпом и длиной шага, поворотами и приседаниями; воспроизведение за-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данной игровой позы; игры на переключение внимания, на расслабление мышц рук, ног,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туловища (в положениях стоя и лѐжа, сидя); жонглирование малыми предметами; преодо-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ление полос препятствий, включающее в себя висы, упоры, простые прыжки, перелезание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через горку матов; комплексы упражнений на координацию с асимметрическими и после-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довательными движениями руками и ногами; равновесие типа «ласточка» на широкой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опоре с фиксацией равновесия; упражнения на переключение внимания и контроля с од-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них звеньев тела на другие; упражнения на расслабление отдельных мышечных групп; пе-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редвижение Формирование осанки: ходьба на носках, с предметами на голове, с заданной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осанкой; виды стилизованной ходьбы под музыку; комплексы корригирующих упражне-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ний на контроль ощущений (в постановке головы, плеч, позвоночного столба), на кон-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троль осанки в движении, положений тела и его звеньев стоя, сидя, лѐжа; комплексы уп-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ражнений для укрепления мышечного корсета. Развитие силовых способностей: динами-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ческие упражнения с переменой опоры на руки и ноги, на локальное развитие мышц туло-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вища с использованием веса тела и дополнительных отягощений (набивные мячи до 1 кг,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гантели до 100 г, гимнастические палки и булавы), комплексы упражнений с постепенным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включением в работу основных мышечных групп и увеличивающимся отягощением; ла-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занье с дополнительным отягощением на поясе (по ги</w:t>
      </w:r>
      <w:r w:rsidR="009B64F8">
        <w:rPr>
          <w:rFonts w:ascii="Times New Roman" w:hAnsi="Times New Roman" w:cs="Times New Roman"/>
          <w:color w:val="000000"/>
          <w:sz w:val="24"/>
          <w:szCs w:val="24"/>
        </w:rPr>
        <w:t>мнастической стенке и наклонной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гимнастической скамейке в упоре на коленях и в упоре присев); перелезание и перепры-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гивание через препятствия с опорой на руки; подтягивание в висе стоя и лѐжа; отжимание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лѐжа с опорой на гимнастическую скамейку; прыжковые упражнения с предметом в руках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(с продвижением вперѐд поочерѐдно на правой и левой ноге, на месте вверх и вверх с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воротами вправо и влево), прыжки вверх-вперѐд толчком одной ногой и двумя ногами 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гимнастический мостик; переноска партнѐра в парах. На материале лѐгкой атлетики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витие координации: бег с изменяющимся направление ем по ограниченной опоре; пробе-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гание коротких отрезков из разных исходных положений; прыжки через скакалку на месте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 одной ноге и двух ногах поочерѐдно. Развитие быстроты: повторное выполнение бего-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вых упражнений с максимальной скоростью с высокого старта, из разных исходных 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ложений; челночный бег; бег с горки в максимальном темпе; ускорение из разных исход-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положений; броски в стенку и ловля теннисного мяча в максимальном темпе, из раз-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ных исходных положений, с поворотами.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Развитие выносливости: равномерный бег в режиме умеренной интенсивности, чередую-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щийся с ходьбой, с бегом в режиме большой интенсивности, с ускорениями; повторный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бег с максимальной скоростью на дистанцию 30 м (с сохраняющимся или изменяющимся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интервалом отдыха); бег на дистанцию до 400 м; равномерный 6-минутный бег. Развитие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силовых способностей: повторное выполнение многоскоков; повторное преодоление пре-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пятствий (15—20 см);повторное выполнение беговых нагрузок в горку; прыжки в высоту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на месте с касанием рукой подвешенных ориентиров; прыжки с продвижением вперѐд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(правым и левым боком), с доставанием ориентиров, расположенных на разной высоте;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прыжки по разметкам в полуприседе и приседе; запрыгивание с последующим спрыгива-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нием.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Результаты изучения курса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Программа «Физическая культура» обеспечивает достижение выпускниками начальной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школы определенных личностных, метапредметных и предметных результатов.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A547AA">
        <w:rPr>
          <w:rFonts w:ascii="Times New Roman" w:hAnsi="Times New Roman" w:cs="Times New Roman"/>
          <w:color w:val="000000"/>
          <w:sz w:val="24"/>
          <w:szCs w:val="24"/>
        </w:rPr>
        <w:t>учащихся на этапе начального общего образо-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вания по физической культуре являются: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средства для достижения еѐ цели;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</w:t>
      </w:r>
      <w:r w:rsidRPr="00A5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сверстниками в достижении общих целей;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общения и взаимодействия со сверстниками и взрослыми людьми.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зической культуре являются следующие умения: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уважения и доброжелательности, взаимопомощи и сопереживания;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(нестандартных) ситуациях и условиях;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ленных целей;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культуре являются следующие умения: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</w:t>
      </w:r>
    </w:p>
    <w:p w:rsidR="00A547AA" w:rsidRPr="009B64F8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освое</w:t>
      </w:r>
      <w:r w:rsidR="009B64F8">
        <w:rPr>
          <w:rFonts w:ascii="Times New Roman" w:hAnsi="Times New Roman" w:cs="Times New Roman"/>
          <w:sz w:val="24"/>
          <w:szCs w:val="24"/>
        </w:rPr>
        <w:t>нных знаний и имеющегося опыта;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правления;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взаимопомощи, дружбы и толерантности;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тий физической культурой;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учѐтом требований еѐ безопас-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ности, сохранности инвентаря и оборудования, организации места занятий;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ее выполнения;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способы их улучшения;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движениях и передвижениях человека;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нокровие, сдержанность, рассудительность;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 их в игровой и соревновательной деятельности.</w:t>
      </w:r>
    </w:p>
    <w:p w:rsidR="00A547AA" w:rsidRPr="00AB18BA" w:rsidRDefault="00AB18BA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sz w:val="24"/>
          <w:szCs w:val="24"/>
        </w:rPr>
        <w:t>2.2.10</w:t>
      </w:r>
      <w:r w:rsidR="00A547AA" w:rsidRPr="00AB18BA">
        <w:rPr>
          <w:rFonts w:ascii="Times New Roman" w:hAnsi="Times New Roman" w:cs="Times New Roman"/>
          <w:b/>
          <w:bCs/>
          <w:sz w:val="24"/>
          <w:szCs w:val="24"/>
        </w:rPr>
        <w:t>.Основы религиозных культур и светской этики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AB18BA">
        <w:rPr>
          <w:rFonts w:ascii="Times New Roman" w:hAnsi="Times New Roman" w:cs="Times New Roman"/>
          <w:sz w:val="23"/>
          <w:szCs w:val="23"/>
        </w:rPr>
        <w:t xml:space="preserve">Учебный курс «Основы религиозных культур и светской этики» является </w:t>
      </w:r>
      <w:r w:rsidRPr="00AB18BA">
        <w:rPr>
          <w:rFonts w:ascii="Times New Roman,Bold" w:hAnsi="Times New Roman,Bold" w:cs="Times New Roman,Bold"/>
          <w:b/>
          <w:bCs/>
          <w:sz w:val="23"/>
          <w:szCs w:val="23"/>
        </w:rPr>
        <w:t>культурологиче-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18BA">
        <w:rPr>
          <w:rFonts w:ascii="Times New Roman,Bold" w:hAnsi="Times New Roman,Bold" w:cs="Times New Roman,Bold"/>
          <w:b/>
          <w:bCs/>
          <w:sz w:val="23"/>
          <w:szCs w:val="23"/>
        </w:rPr>
        <w:t xml:space="preserve">ским </w:t>
      </w:r>
      <w:r w:rsidRPr="00AB18BA">
        <w:rPr>
          <w:rFonts w:ascii="Times New Roman" w:hAnsi="Times New Roman" w:cs="Times New Roman"/>
          <w:sz w:val="23"/>
          <w:szCs w:val="23"/>
        </w:rPr>
        <w:t>и направлен на развитие у школьников 10-11 лет представлений о нравственных</w:t>
      </w:r>
      <w:r>
        <w:rPr>
          <w:rFonts w:ascii="Times New Roman" w:hAnsi="Times New Roman" w:cs="Times New Roman"/>
          <w:sz w:val="23"/>
          <w:szCs w:val="23"/>
        </w:rPr>
        <w:t xml:space="preserve"> идеалах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ценностях, составляющих основу религиозных и светских традиций многонациональной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культуры России, на понимание их значения в жизни современного общества, а также своей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сопричастности к ним.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 включает 6 модулей-учебников: «Основы православной культуры», «Основы исламской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культуры», «Основы буддийской культуры», «Основы иудейской культуры», «Основы миро-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вых религиозных культур», «Основы светской этики» и является единой комплексной учебно-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воспитательной системой. Все модули согласуются между собой по педагогическим целям,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задачам, требованиям к достижениям конечных результатов, а также в системе содержатель-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ных, понятийных и ценностно-смысловых связей с другими гуманитарными предметами на-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чальной школы.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Курс, раскрывающий основы религиозных культур и светской этики, предлагается изу-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чать в 4 классе с начала учебного года, на переходной стадии от начальной к основной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ступени общеобразовательной школы, в соответствии с Приказом Министерства образо-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вания и науки №74 от 01 февраля 2012 г. Курс рассчитан на 34 часа. По месту в учебном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плане, и по содержанию он служит важным связующим звеном между двумя этапами гу-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манитарного образования и воспитания школьников. С одной стороны, учебный курс ОР-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КСЭ дополняет обществоведческие аспекты предмета «Окружающий мир», с которым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учащиеся начальной школы. С другой стороны, этот курс предваряет начи-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нающееся в 5 классе изучение гуманитарных предметов: истории, литературы. </w:t>
      </w:r>
      <w:r w:rsidRPr="00AB18BA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курса ОРКСЭ </w:t>
      </w:r>
      <w:r w:rsidRPr="00AB18BA">
        <w:rPr>
          <w:rFonts w:ascii="Times New Roman" w:hAnsi="Times New Roman" w:cs="Times New Roman"/>
          <w:sz w:val="24"/>
          <w:szCs w:val="24"/>
        </w:rPr>
        <w:t>– формирование у младшего подростка мотиваций к осознанно-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му нравственному поведению, основанному на знании и уважении культурных и религи-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озных традиций многонационального народа России, а также к диалогу с представителями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других культур и мировоззрений.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sz w:val="24"/>
          <w:szCs w:val="24"/>
        </w:rPr>
        <w:t>Задачи учебного курса ОРКСЭ</w:t>
      </w:r>
      <w:r w:rsidRPr="00AB18BA">
        <w:rPr>
          <w:rFonts w:ascii="Times New Roman" w:hAnsi="Times New Roman" w:cs="Times New Roman"/>
          <w:sz w:val="24"/>
          <w:szCs w:val="24"/>
        </w:rPr>
        <w:t>: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знакомство обучающихся с основами православной, мусульманской, буддийской, иу-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дейской культур, основами мировых религиозных культур и светской этики; 2. развитие представлений младшего подростка о значении нравственных норм и ценно-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обобщение знаний, понятий и представлений о духовной культуре и морали, получен-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обучающимися в начальной школе, и формирование у них ценностно-смысловых ми-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ровоззренческих основ, обеспечивающих целостное восприятие отечественной истории и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при изучении гуманитарных предметов на уровнеосновной школы;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способностей школьников к общению в полиэтнической и многоконфессио-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нальной среде на основе взаимного уважения и диалога во имя общественного мира и со-</w:t>
      </w:r>
    </w:p>
    <w:p w:rsid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гласия.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sz w:val="24"/>
          <w:szCs w:val="24"/>
        </w:rPr>
        <w:t>Структура комплексного учебного курса «Основы религиозных культур и светской этики» (34 часа)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18BA">
        <w:rPr>
          <w:rFonts w:ascii="Times New Roman" w:hAnsi="Times New Roman" w:cs="Times New Roman"/>
          <w:bCs/>
          <w:sz w:val="24"/>
          <w:szCs w:val="24"/>
        </w:rPr>
        <w:t>БЛОК 1. Введение. Духовные ценности и и</w:t>
      </w:r>
      <w:r w:rsidRPr="00AB18BA">
        <w:rPr>
          <w:rFonts w:ascii="Times New Roman" w:hAnsi="Times New Roman" w:cs="Times New Roman"/>
          <w:sz w:val="24"/>
          <w:szCs w:val="24"/>
        </w:rPr>
        <w:t>деалы в жизни человека и общества(1час)</w:t>
      </w:r>
    </w:p>
    <w:p w:rsidR="00A547AA" w:rsidRPr="00AB18BA" w:rsidRDefault="00C32FF4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БЛОК 2. Основы религиозных культур и светской этики.Часть 1 16 часов.</w:t>
      </w:r>
    </w:p>
    <w:p w:rsidR="00C32FF4" w:rsidRPr="00AB18BA" w:rsidRDefault="00C32FF4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БЛОК 3. Основы религиозных культур и светской этики.Часть 2 12 часов</w:t>
      </w:r>
    </w:p>
    <w:p w:rsidR="00C32FF4" w:rsidRPr="00AB18BA" w:rsidRDefault="00C32FF4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БЛОК 4. Духовные традиции многонационального народа России 5 часов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Блоки 1 и 4 посвящены патриотическим ценностям и нравственному смыслу межкультур-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ного и межконфессионального диалога как фактора общественного согласия. Уроки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рамках этих блоков проводятся для всего класса вместе. По желанию учителя возможно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также проведение совместных завершающих уроков в блоке 2, связанных с презентациями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творческих проектов учащихся.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Блок 4 – итоговый, обобщающий и оценочный. Предусматривает подготовку и презента-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цию творческих проектов на основе изученного материала. Проекты могут быть как инди-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видуальными, так и коллективными. На презентацию проектов приглашаются родители.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ходе подготовки проекта учащиеся получают возможность обобщить ранее изученный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547AA">
        <w:rPr>
          <w:rFonts w:ascii="Times New Roman" w:hAnsi="Times New Roman" w:cs="Times New Roman"/>
          <w:sz w:val="24"/>
          <w:szCs w:val="24"/>
        </w:rPr>
        <w:t xml:space="preserve">материал, освоить </w:t>
      </w:r>
      <w:r w:rsidRPr="00A547AA">
        <w:rPr>
          <w:rFonts w:ascii="Times New Roman" w:hAnsi="Times New Roman" w:cs="Times New Roman"/>
          <w:sz w:val="23"/>
          <w:szCs w:val="23"/>
        </w:rPr>
        <w:t>его еще раз, но уже в активной, творческой, деятельностной форме. В ходе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презентации проектов все учащиеся класса получают возможность ознакомиться с основ-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ным содержанием всех 6 модулей, узнать о других духовных и культурных традициях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России от своих одноклассников. Подготовка и презентация проекта позволяют оценить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целом работу учащегося и выставить ему итоговую оценку за весь курс.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образовательных, культурных и ре-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лигиозных потребностей обучающихся и их родителей (законных представителей), а так-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же собственных возможностей организации образовательного процесса самостоятельно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определяет перечень модулей учебного курса ОРКСЭ, предлагаемых для изучения.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Один из модулей изучается школьником с его согласия и по выбору его родителей. Каж-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дый ученик получает один из шести предлагаемых учебников, имеющих общую структу-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ру из четырех блоков и связанных общими методологическими принципами, а также це-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лями и задачами курса указанными выше.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Работа с семьями обучающихся – важный компонент в изучении курса ОРКСЭ. Особая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роль в изучении курса отводится родителям. Именно поэтому в комплект входит «Книга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для родителей». Только совместными усилиями школы и семьи можно обеспечить полно-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ценное духовно-нравственное развитие ребенка. Апробация показала, что этот метод дей-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ствительно работает. Дети начали говорить с родителями о традициях, нравственных цен-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ностях и это большое достижение данного курса. Ребѐнок всегда будет внимательно и де-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ликатно относиться к своему однокласснику, изучающему другой модуль, если его роди-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тели, другие значимые для него взрослые с уважением относятся к представителям иного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Все представленные материалы адаптированы с учетом возрастного восприятия младших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школьников.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Тот факт, что учащиеся одного класса и их родители смогут выбирать для изучения один</w:t>
      </w:r>
    </w:p>
    <w:p w:rsidR="00A547AA" w:rsidRPr="00AB18B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из модулей курса «Основы религиозных культур и светск</w:t>
      </w:r>
      <w:r w:rsidR="009B64F8" w:rsidRPr="00AB18BA">
        <w:rPr>
          <w:rFonts w:ascii="Times New Roman" w:hAnsi="Times New Roman" w:cs="Times New Roman"/>
          <w:sz w:val="24"/>
          <w:szCs w:val="24"/>
        </w:rPr>
        <w:t>ой этики», не означает разделе-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ния школьников по конфессиональным и мировоззренческим основаниям. Модульное</w:t>
      </w:r>
      <w:r w:rsidRPr="00C32F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7AA">
        <w:rPr>
          <w:rFonts w:ascii="Times New Roman" w:hAnsi="Times New Roman" w:cs="Times New Roman"/>
          <w:sz w:val="24"/>
          <w:szCs w:val="24"/>
        </w:rPr>
        <w:t>по-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строение нового учебного курса реализует право граждан на свободный выбор и отражает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особенность России как великой страны с богатыми и разнообразными духовными тради-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циями. В каждой семье свои традиции, мировоззренческие или религиозные предпочте-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Новый курс организован таким образом, что школьники, выбравшие для систематическо-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го изучения определѐнный модуль, получат общие представления и о содержании других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модулей. Предусматривается, что на нескольких заключительных уроках учащиеся одного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класса будут работать вместе. На этих уроках они будут представлять свои индивидуаль-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ные и коллективные творческие работы по итогам изучения того или иного модуля.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Задачи, которые решает программа данного курса, предполагают присвоение учащимся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ценностных ориентиров, которые включают в себя: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личностные ценности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добра - направленность человека на развитие и сохранение жизни, через со-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страдание и милосердие как проявление высшей человеческой способности – любви,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истины – это ценность научного познания как части культуры человечества,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разума, понимания сущности бытия, мироздания,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- ценность гармонии – это ценность совершенства, гармонизации, приведения в соответ-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ствие с идеалом, стремление к нему;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Общественные ценности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человека как разумного существа, стремящегося к добру и самосовершенство-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ванию,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семьи как первой и самой значимой для развития ребенка социальной и обра-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зовательной среды,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свободы как свободы выбора человеком своих мыслей и поступков, но свобо-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ды, естественно ограниченной нормами, правилами, законами общества, членом которого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всегда по своей социальной сути является человек,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гражданственности – осознание человеком себя как члена общества, народа,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представителя страны и государства,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ценность патриотизма – одно из проявлений духовной зрелости человека, выражающей-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ся в любви к России, народу, малой родине, в осознанном желании служить Отечеству.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результаты, способы и формы оценки их достижений.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1. Оценивать ситуации и поступки (в том числе неоднозначные, как «хорошие» или «пло-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хие»), разрешая моральные противоречия.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2. Прогнозировать оценки одних и тех же ситуаций с позиций разных людей, отличаю-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щихся национальностью, мировоззрением, положением в обществе и т.п.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3. Учиться замечать и признавать расхождение своих поступков со своими заявленными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позициями, взглядами, мнениями.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4. Объяснять смысл своих оценок, мотивов, целей.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5. Самоопределяться в жизненных ценностях на словах и поступать в соответствии с 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ми, отвечая за свои поступки.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6. Осознавать себя гражданином России и частью многоликого изменяющегося мира.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7. Объяснять, что связывает тебя с историей, культурой, судьбой твоего народа и всей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России.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8. Испытывать чувство гордости за свой народ, свою Родину, сопереживать людям в радо-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стях и бедах и проявлять эти чувства в добрых поступках.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9. Отстаивать свою позицию в многообразии общественных и мировоззренческих пози-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ций, эстетических и культурных предпочтений.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10. Осуществлять добрые дела, полезные другим людям, своей стране, в том числе отка-</w:t>
      </w:r>
    </w:p>
    <w:p w:rsidR="00A547AA" w:rsidRPr="00B77BD0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зываться ради</w:t>
      </w:r>
      <w:r w:rsidR="00B77BD0">
        <w:rPr>
          <w:rFonts w:ascii="Times New Roman" w:hAnsi="Times New Roman" w:cs="Times New Roman"/>
          <w:sz w:val="24"/>
          <w:szCs w:val="24"/>
        </w:rPr>
        <w:t xml:space="preserve"> них от каких-то своих желаний.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11. Вырабатывать в противоречивых конфликтных ситуациях правила поведения, способ-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ствующие ненасильственному и равноправному преодолению конфликта.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12. Характеризировать свой поступок на основе культуры, народа, мировоззрения, к кото-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рым ощущаешь свою причастность, а также на основе базовых российских гражданских,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общечеловеческих и гуманистических ценностей.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Результат в данном случае – это принятие человеком конкретных духовных ценностей: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правил и идей.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Это принятие может произойти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на словах, т.е. осознание ценностей, оценка поступков, заявление своей позиции;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- на деле, т.е. проявляться в действиях человека, в его поступках.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Только при наличии второго уровня – дела – можно говорить о том, что принятие некой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духовной ценности развивает соответствующее качество человеческой личности.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Безусловно, оценивать результаты воспитания очень сложно. Делать это надо осторожно,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не вторгаясь во внутренний мир школьника, не нарушая безопасности и приватности это-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го мира. Так, Федеральный государственный образовательный стандарт допускает только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неперсонифицированную диагностику личностных результатов. Иными словами, оцени-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вать можно только «воспитанность» класса в целом, но не отдельных учеников!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Принятие духовных ценностей «на словах» поддаѐтся проверке с помощью письменных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lastRenderedPageBreak/>
        <w:t>(не подписываемых учениками) диагностических работ. В них ученикам предлагается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оценить те или иные жизненные ситуации, заявить о том, какой поступок в них они бы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выбрали и т.п. Защитой от лицемерия (т.е. от попыток писать «не как думаешь», а «как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надо») здесь является то, что подобные работы: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– либо не подписываются учениками;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– либо оценивается не занятая учеником позиция, не данная им нравственная оценка, 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умение сформулировать и аргументировать свою позицию, оценку, мнение.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Принятие же духовных ценностей «на деле» возможно оценить только в ходе наблюдения,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рефлексии по результатам конкретного поведения. Избежать лицемерия и вторжения в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личную жизнь школьника помогут следующие правила и приѐмы: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– оценивается не личность, не еѐ качества, а только конкретные поступки, поведение в хо-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де какого-либо дела, проекта;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– оценивание осуществляет сам ребѐнок, т.е. это самооценивание, саморефлексия по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предлагаемым вопросам после завершения того или иного дела – устная или фиксируемая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им (по желанию) оценка в портфолио своих достижений;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– допускается неперсонифицированная оценка педагогами по результатам наблюдения за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AA">
        <w:rPr>
          <w:rFonts w:ascii="Times New Roman" w:hAnsi="Times New Roman" w:cs="Times New Roman"/>
          <w:sz w:val="24"/>
          <w:szCs w:val="24"/>
        </w:rPr>
        <w:t>тем, как на деле проявляются те ценности, о которых он говорил с детьми.</w:t>
      </w:r>
    </w:p>
    <w:p w:rsidR="00A547AA" w:rsidRPr="00A547AA" w:rsidRDefault="00A547AA" w:rsidP="00A54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7AA">
        <w:rPr>
          <w:rFonts w:ascii="Times New Roman" w:hAnsi="Times New Roman" w:cs="Times New Roman"/>
          <w:b/>
          <w:bCs/>
          <w:sz w:val="24"/>
          <w:szCs w:val="24"/>
        </w:rPr>
        <w:t>2.3. Программа духовно-нравственного развития и воспитания обучающихся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</w:t>
      </w:r>
      <w:r w:rsidRPr="00C32FF4">
        <w:rPr>
          <w:rFonts w:ascii="Times New Roman" w:hAnsi="Times New Roman" w:cs="Times New Roman"/>
          <w:sz w:val="24"/>
          <w:szCs w:val="24"/>
        </w:rPr>
        <w:t xml:space="preserve"> нравственного развития и воспитания направлена на организацию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нравственного уклада школьной жизни, включающего воспитательную, учебную, вне-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учебную, социально значимую деятельность обучающихся, основанного на системе ду-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ховных идеалов, ценностей, моральных приоритетов, реализуемого в совместной соци-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ально-педагогической деятельности школы, семьи и других субъектов общественной жиз-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и воспитания обучающихся является концеп-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туальной и методической основой для разработки и реализации образовательным учреж-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дением собственной программы духовно-нравственного развития и воспитания обучаю-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щихся на уровненачального общего образования с учѐтом культурно-исторических, этни-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ческих, конфессиональных, социально-экономических, демографических и иных особен-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ностей региона, запросов семей и других субъектов образовательного процесса. Програм-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ма конкретизирует задачи, ценности, планируемые результаты, а также формы воспитания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 социализации обучающихся, взаимодействия с семьѐ</w:t>
      </w:r>
      <w:r w:rsidR="009B64F8">
        <w:rPr>
          <w:rFonts w:ascii="Times New Roman" w:hAnsi="Times New Roman" w:cs="Times New Roman"/>
          <w:sz w:val="24"/>
          <w:szCs w:val="24"/>
        </w:rPr>
        <w:t>й, учреждениями дополнительного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образования, общественными организациями, определяет развитие ученического само-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управления, участие обучающихся в деятельности детско- юношеских движений и объе-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динений, спортивных и творческих клубов.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Педагогическая организация процесса духовно-нравственного развития и воспитания обу-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чающихся предусматривает согласование усилий многих социальных субъектов: образо-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вательного учреждения, семьи, учреждений дополнительного образования, культуры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спорта, традиционных религиозных организаций и общественных объединений, включая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детско- юношеские движения и организации.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Ведущая, ценностно и содержательно определяющая роль в создании социально открыто-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го, нравственного уклада школьной жизни принадлежит педагогическому коллективу об-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разовательного учреждения.</w:t>
      </w:r>
    </w:p>
    <w:p w:rsidR="00AB18BA" w:rsidRDefault="00AB18BA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FF4" w:rsidRPr="00AB18BA" w:rsidRDefault="00C32FF4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8BA">
        <w:rPr>
          <w:rFonts w:ascii="Times New Roman" w:hAnsi="Times New Roman" w:cs="Times New Roman"/>
          <w:b/>
          <w:bCs/>
          <w:sz w:val="24"/>
          <w:szCs w:val="24"/>
        </w:rPr>
        <w:t>2.3.1. Цель и задачи духовно-нравственного развития и воспитания обучающихся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Целью духовно-нравственного развития и воспитания обучающихся начального общего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образования является социально-педагогическая поддержка становления и развития высо-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конравственного, творческого, компетентного гражданина России, принимающего судьбу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Отечества как свою личную, осознающего ответственность за настоящее и будущее своей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страны, укоренѐнного в духовных и культурных традициях многонационального народа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Задачи духовно-нравственного развития и воспитания обучающихся на уровненачального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общего образования: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области формирования личностной культуры: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способности к духовному развитию, реализации творческого потенциала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учебно-игровой, предметно-продуктивной, социально ориентированной деятельности на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основе нравственных установок и моральных норм, непрерывного образования, самовос-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питания и универсальной духовно-нравственной компетенции — «становиться лучше»;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укрепление нравственности, основанной на свободе воли и духовных отечественных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традициях, внутренней установке личности школьника поступать согласно своей совести;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основ нравственного самосознания личности (совести) — способности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младшего школьника формулировать собственные нравственные обязательства, осущест-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влять нравственный самоконтроль, требовать от себя выполнения моральных норм, давать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нравственную оценку своим и чужим поступкам;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нравственного смысла учения;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основ морали — осознанной обучающимся необходимости определѐнно-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го поведения, обусловленного принятыми в обществе представлениями о добре и зле,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должном и недопустимом, укрепление у обучающегося позитивной нравственной само-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оценки, самоуважения и жизненного оптимизма;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принятие обучающимся базовых национальных ценностей, национальных и этнических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духовных традиций;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способности открыто выражать и отстаивать свою нравственно оправдан-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ную позицию, проявлять критичность к собственным намерениям, мыслям и поступкам;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способности к самостоятельным поступкам и действиям, совершаемым на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основе морального выбора, к принятию ответственности за их результаты;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развитие трудолюбия, способности к преодолению трудностей, целеустремлѐнности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настойчивости в достижении результата.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области формирования социальной культуры: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пробуждение веры в Россию, в свой народ, чувства личной ответственности за Отечест-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воспитание ценностного отношения к своему национальному языку и культуре;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патриотизма и гражданской солидарности;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развитие навыков организации и осуществления сотрудничества с педагогами, сверстни-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ками, родителями, старшими детьми в решении общих проблем;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укрепление доверия к другим людям;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развитие доброжелательности и эмоциональной отзывчивости, понимания других людей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 сопереживания им;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становление гуманистических и демократических ценностных ориентаций;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осознанного и уважительного отношения к традиционным российским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религиям и религиозным организациям, к вере и религиозным убеждениям;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толерантности и основ культуры межэтнического общения, уважения к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языку, культурным, религиозным традициям, истории и образу жизни представителей 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родов России.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 области формирования семейной культуры: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отношения к семье как основе российского общества;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у обучающегося уважительного отношения к родителям, осознанного,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заботливого отношения к старшим и младшим;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представления о семейных ценностях, ген-дерных семейных ролях и ува-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жения к ним;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знакомство обучающегося с культурно-историческими и этническими традициями рос-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сийской семьи.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Образовательное учреждение может конкретизировать общие задачи духовно-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нравственного развития и воспитания обучающихся для более полного достижения 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ционального воспитательного идеала с учѐтом национальных и региональных условий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особенностей организации образовательного процесса, потребностей обучающихся и 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C32FF4" w:rsidRPr="00EF239C" w:rsidRDefault="00C32FF4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2.3.2. Основные направления и ценностные основы духовно-нравственного развития</w:t>
      </w:r>
    </w:p>
    <w:p w:rsidR="00C32FF4" w:rsidRPr="00EF239C" w:rsidRDefault="00C32FF4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и воспитания обучающихся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и воспитания обучающихся начального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общего образования классифицированы по направлениям, каждое из которых, будучи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тесно связанным с другими, раскрывает одну из существенных сторон духовно-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нравственного развития личности гражданина России.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Каждое из направлений духовно-нравственного развития и воспитания обучающихся ос-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новано на определѐнной системе базовых национальных ценностей и должно обеспечи-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вать усвоение их обучающимися.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Воспитание гражданственности, патриотизма, уважения к правам, свободам и обязанно-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стям человека.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любовь к России, своему народу, своему краю; служение Отечеству; правовое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государство; гражданское общество; закон и правопорядок; поликультурный мир; сво-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бода личная и национальная; доверие к людям, институтам государства и гражданского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общества.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Воспитание нравственных чувств и этического сознания.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Ценности: нравственный выбор; жизнь и смысл жизни; справедливость; милосердие;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честь; достоинство; уважение к родителям; уважение достоинства человека, равнопра-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вие, ответственность и чувство долга; забота и помощь, мораль, честность, щедрость</w:t>
      </w:r>
      <w:r w:rsidRPr="00C32FF4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,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забота о старших и младших; свобода совести и вероисповедания; толерантность,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представление о вере, духовной культуре и светской этике.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• Воспитание трудолюбия, творческого отношения к учению, труду, жизни</w:t>
      </w:r>
      <w:r w:rsidRPr="009B64F8">
        <w:rPr>
          <w:rFonts w:ascii="Times New Roman" w:hAnsi="Times New Roman" w:cs="Times New Roman"/>
          <w:sz w:val="24"/>
          <w:szCs w:val="24"/>
        </w:rPr>
        <w:t xml:space="preserve">Ценности: уважение </w:t>
      </w: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 труду; творчество и созидание; стремление к познанию и истине</w:t>
      </w:r>
      <w:r w:rsidRPr="009B64F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целеустремлѐ</w:t>
      </w:r>
      <w:r w:rsidRPr="009B64F8">
        <w:rPr>
          <w:rFonts w:ascii="Times New Roman" w:eastAsia="MS Gothic" w:hAnsi="Times New Roman" w:cs="Times New Roman"/>
          <w:i/>
          <w:iCs/>
          <w:sz w:val="24"/>
          <w:szCs w:val="24"/>
        </w:rPr>
        <w:t>нность</w:t>
      </w: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и настойчивость; бережливость; трудолюбие.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F8">
        <w:rPr>
          <w:rFonts w:ascii="Times New Roman" w:hAnsi="Times New Roman" w:cs="Times New Roman"/>
          <w:sz w:val="24"/>
          <w:szCs w:val="24"/>
        </w:rPr>
        <w:t>• Воспитание ценностного отношения к природе, окружающей среде (экологическое вос-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F8">
        <w:rPr>
          <w:rFonts w:ascii="Times New Roman" w:hAnsi="Times New Roman" w:cs="Times New Roman"/>
          <w:sz w:val="24"/>
          <w:szCs w:val="24"/>
        </w:rPr>
        <w:t>питание).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родная земля; заповедная природа; планета Земля; экологическое сознание.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Воспитание ценностного отношения к прекрасному, формирование представлений об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эстетических идеалах и ценностях (эстетическое воспитание).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красота; гармония; духовный мир человека; эстетическое развитие, самовы-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9B64F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ражение в творчестве и искусстве.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Все направления духовно-нравственного развития и воспитания важны, дополняют друг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друга и обеспечивают развитие личности на основе отечественных духовных, нравствен-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ных и культурных традиций. Образовательное учреждение может отдавать приоритет то-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му или иному направлению духовно- нравственного развития и воспитания личности гра-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жданина России, конкретизировать в соответствии с указанными основными направле-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ниями и системой ценностей задачи, виды и формы деятельности на уровненачального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32FF4" w:rsidRPr="00EF239C" w:rsidRDefault="00C32FF4" w:rsidP="009B6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2.3.3. Принципы и особенности организации содержания духовно-нравственного</w:t>
      </w:r>
      <w:r w:rsidR="009B64F8"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39C">
        <w:rPr>
          <w:rFonts w:ascii="Times New Roman" w:hAnsi="Times New Roman" w:cs="Times New Roman"/>
          <w:b/>
          <w:bCs/>
          <w:sz w:val="24"/>
          <w:szCs w:val="24"/>
        </w:rPr>
        <w:t>развития и воспитания обучающихся.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ориентации на идеал. </w:t>
      </w:r>
      <w:r w:rsidRPr="00EF239C">
        <w:rPr>
          <w:rFonts w:ascii="Times New Roman" w:hAnsi="Times New Roman" w:cs="Times New Roman"/>
          <w:sz w:val="24"/>
          <w:szCs w:val="24"/>
        </w:rPr>
        <w:t xml:space="preserve">Идеал — это высшая </w:t>
      </w:r>
      <w:r w:rsidR="009B64F8" w:rsidRPr="00EF239C">
        <w:rPr>
          <w:rFonts w:ascii="Times New Roman" w:hAnsi="Times New Roman" w:cs="Times New Roman"/>
          <w:sz w:val="24"/>
          <w:szCs w:val="24"/>
        </w:rPr>
        <w:t>ценность, совершенное</w:t>
      </w:r>
      <w:r w:rsidR="009B64F8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C32FF4">
        <w:rPr>
          <w:rFonts w:ascii="Times New Roman" w:hAnsi="Times New Roman" w:cs="Times New Roman"/>
          <w:sz w:val="24"/>
          <w:szCs w:val="24"/>
        </w:rPr>
        <w:t>человека, семьи, школьного коллектива, социальной</w:t>
      </w:r>
      <w:r w:rsidR="009B64F8">
        <w:rPr>
          <w:rFonts w:ascii="Times New Roman" w:hAnsi="Times New Roman" w:cs="Times New Roman"/>
          <w:sz w:val="24"/>
          <w:szCs w:val="24"/>
        </w:rPr>
        <w:t xml:space="preserve"> группы, общества, высшая норма </w:t>
      </w:r>
      <w:r w:rsidRPr="00C32FF4">
        <w:rPr>
          <w:rFonts w:ascii="Times New Roman" w:hAnsi="Times New Roman" w:cs="Times New Roman"/>
          <w:sz w:val="24"/>
          <w:szCs w:val="24"/>
        </w:rPr>
        <w:t>нравственных отношений, превосходная степень нрав</w:t>
      </w:r>
      <w:r w:rsidR="009B64F8">
        <w:rPr>
          <w:rFonts w:ascii="Times New Roman" w:hAnsi="Times New Roman" w:cs="Times New Roman"/>
          <w:sz w:val="24"/>
          <w:szCs w:val="24"/>
        </w:rPr>
        <w:t>ственного представления о долж</w:t>
      </w:r>
      <w:r w:rsidRPr="00C32FF4">
        <w:rPr>
          <w:rFonts w:ascii="Times New Roman" w:hAnsi="Times New Roman" w:cs="Times New Roman"/>
          <w:sz w:val="24"/>
          <w:szCs w:val="24"/>
        </w:rPr>
        <w:t>ном. Идеалы определяют смыслы воспитания, то, ради че</w:t>
      </w:r>
      <w:r w:rsidR="009B64F8">
        <w:rPr>
          <w:rFonts w:ascii="Times New Roman" w:hAnsi="Times New Roman" w:cs="Times New Roman"/>
          <w:sz w:val="24"/>
          <w:szCs w:val="24"/>
        </w:rPr>
        <w:t>го оно организуется. Идеалы со</w:t>
      </w:r>
      <w:r w:rsidRPr="00C32FF4">
        <w:rPr>
          <w:rFonts w:ascii="Times New Roman" w:hAnsi="Times New Roman" w:cs="Times New Roman"/>
          <w:sz w:val="24"/>
          <w:szCs w:val="24"/>
        </w:rPr>
        <w:t>храняются в традициях и служат основными ориентира</w:t>
      </w:r>
      <w:r w:rsidR="009B64F8">
        <w:rPr>
          <w:rFonts w:ascii="Times New Roman" w:hAnsi="Times New Roman" w:cs="Times New Roman"/>
          <w:sz w:val="24"/>
          <w:szCs w:val="24"/>
        </w:rPr>
        <w:t xml:space="preserve">ми человеческой жизни, </w:t>
      </w:r>
      <w:r w:rsidR="009B64F8">
        <w:rPr>
          <w:rFonts w:ascii="Times New Roman" w:hAnsi="Times New Roman" w:cs="Times New Roman"/>
          <w:sz w:val="24"/>
          <w:szCs w:val="24"/>
        </w:rPr>
        <w:lastRenderedPageBreak/>
        <w:t>духовно-</w:t>
      </w:r>
      <w:r w:rsidRPr="00C32FF4">
        <w:rPr>
          <w:rFonts w:ascii="Times New Roman" w:hAnsi="Times New Roman" w:cs="Times New Roman"/>
          <w:sz w:val="24"/>
          <w:szCs w:val="24"/>
        </w:rPr>
        <w:t xml:space="preserve">нравственного и социального развития личности. </w:t>
      </w:r>
      <w:r w:rsidR="009B64F8">
        <w:rPr>
          <w:rFonts w:ascii="Times New Roman" w:hAnsi="Times New Roman" w:cs="Times New Roman"/>
          <w:sz w:val="24"/>
          <w:szCs w:val="24"/>
        </w:rPr>
        <w:t>В содержании программы духовно-</w:t>
      </w:r>
      <w:r w:rsidRPr="00C32FF4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обучающихся </w:t>
      </w:r>
      <w:r w:rsidR="009B64F8">
        <w:rPr>
          <w:rFonts w:ascii="Times New Roman" w:hAnsi="Times New Roman" w:cs="Times New Roman"/>
          <w:sz w:val="24"/>
          <w:szCs w:val="24"/>
        </w:rPr>
        <w:t>начальной школы должны быть ак</w:t>
      </w:r>
      <w:r w:rsidRPr="00C32FF4">
        <w:rPr>
          <w:rFonts w:ascii="Times New Roman" w:hAnsi="Times New Roman" w:cs="Times New Roman"/>
          <w:sz w:val="24"/>
          <w:szCs w:val="24"/>
        </w:rPr>
        <w:t>туализированы определѐнные идеалы, хранящиеся в истори</w:t>
      </w:r>
      <w:r w:rsidR="009B64F8">
        <w:rPr>
          <w:rFonts w:ascii="Times New Roman" w:hAnsi="Times New Roman" w:cs="Times New Roman"/>
          <w:sz w:val="24"/>
          <w:szCs w:val="24"/>
        </w:rPr>
        <w:t xml:space="preserve">и нашей страны, в культурах </w:t>
      </w:r>
      <w:r w:rsidRPr="00C32FF4">
        <w:rPr>
          <w:rFonts w:ascii="Times New Roman" w:hAnsi="Times New Roman" w:cs="Times New Roman"/>
          <w:sz w:val="24"/>
          <w:szCs w:val="24"/>
        </w:rPr>
        <w:t>народов России, в том числе в религиозных культурах,</w:t>
      </w:r>
      <w:r w:rsidR="009B64F8">
        <w:rPr>
          <w:rFonts w:ascii="Times New Roman" w:hAnsi="Times New Roman" w:cs="Times New Roman"/>
          <w:sz w:val="24"/>
          <w:szCs w:val="24"/>
        </w:rPr>
        <w:t xml:space="preserve"> в культурных традициях народов </w:t>
      </w:r>
      <w:r w:rsidRPr="00C32FF4">
        <w:rPr>
          <w:rFonts w:ascii="Times New Roman" w:hAnsi="Times New Roman" w:cs="Times New Roman"/>
          <w:sz w:val="24"/>
          <w:szCs w:val="24"/>
        </w:rPr>
        <w:t>мира. Воспитательные идеалы поддерживают единство</w:t>
      </w:r>
      <w:r w:rsidR="009B64F8">
        <w:rPr>
          <w:rFonts w:ascii="Times New Roman" w:hAnsi="Times New Roman" w:cs="Times New Roman"/>
          <w:sz w:val="24"/>
          <w:szCs w:val="24"/>
        </w:rPr>
        <w:t xml:space="preserve"> уклада школьной жизни, придают </w:t>
      </w:r>
      <w:r w:rsidRPr="00C32FF4">
        <w:rPr>
          <w:rFonts w:ascii="Times New Roman" w:hAnsi="Times New Roman" w:cs="Times New Roman"/>
          <w:sz w:val="24"/>
          <w:szCs w:val="24"/>
        </w:rPr>
        <w:t>ему нравственные измерения, обеспечивают возможность согласован</w:t>
      </w:r>
      <w:r w:rsidR="009B64F8">
        <w:rPr>
          <w:rFonts w:ascii="Times New Roman" w:hAnsi="Times New Roman" w:cs="Times New Roman"/>
          <w:sz w:val="24"/>
          <w:szCs w:val="24"/>
        </w:rPr>
        <w:t>ия деятельности раз</w:t>
      </w:r>
      <w:r w:rsidRPr="00C32FF4">
        <w:rPr>
          <w:rFonts w:ascii="Times New Roman" w:hAnsi="Times New Roman" w:cs="Times New Roman"/>
          <w:sz w:val="24"/>
          <w:szCs w:val="24"/>
        </w:rPr>
        <w:t>личных субъектов воспитания и социализации.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Аксиологический принцип. </w:t>
      </w:r>
      <w:r w:rsidRPr="00EF239C">
        <w:rPr>
          <w:rFonts w:ascii="Times New Roman" w:hAnsi="Times New Roman" w:cs="Times New Roman"/>
          <w:sz w:val="24"/>
          <w:szCs w:val="24"/>
        </w:rPr>
        <w:t>Ценности</w:t>
      </w:r>
      <w:r w:rsidRPr="00C32FF4">
        <w:rPr>
          <w:rFonts w:ascii="Times New Roman" w:hAnsi="Times New Roman" w:cs="Times New Roman"/>
          <w:sz w:val="24"/>
          <w:szCs w:val="24"/>
        </w:rPr>
        <w:t xml:space="preserve"> определяют основное содержание духовно-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младшего школьника. Любое содержание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обучения, общения, деятельности может стать содержанием воспитания, если оно отнесе-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 к определѐнной ценности. Педагогическая организация нравственного уклада школь-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ной жизни начинается с определения той системы ценностей, которая лежит в основе вос-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питательного процесса, раскрывается в его содержании и сознательное усвоение которой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обучающимися осуществляется в процессе их духовно-нравственного развития.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Принцип следования нравственному примеру.</w:t>
      </w: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C32FF4">
        <w:rPr>
          <w:rFonts w:ascii="Times New Roman" w:hAnsi="Times New Roman" w:cs="Times New Roman"/>
          <w:sz w:val="24"/>
          <w:szCs w:val="24"/>
        </w:rPr>
        <w:t>Сле</w:t>
      </w:r>
      <w:r w:rsidR="009B64F8">
        <w:rPr>
          <w:rFonts w:ascii="Times New Roman" w:hAnsi="Times New Roman" w:cs="Times New Roman"/>
          <w:sz w:val="24"/>
          <w:szCs w:val="24"/>
        </w:rPr>
        <w:t xml:space="preserve">дование примеру — ведущий метод </w:t>
      </w:r>
      <w:r w:rsidRPr="00C32FF4">
        <w:rPr>
          <w:rFonts w:ascii="Times New Roman" w:hAnsi="Times New Roman" w:cs="Times New Roman"/>
          <w:sz w:val="24"/>
          <w:szCs w:val="24"/>
        </w:rPr>
        <w:t>нравственного воспитания. Пример — это возможная модель в</w:t>
      </w:r>
      <w:r w:rsidR="009B64F8">
        <w:rPr>
          <w:rFonts w:ascii="Times New Roman" w:hAnsi="Times New Roman" w:cs="Times New Roman"/>
          <w:sz w:val="24"/>
          <w:szCs w:val="24"/>
        </w:rPr>
        <w:t xml:space="preserve">ыстраивания отношений </w:t>
      </w:r>
      <w:r w:rsidRPr="00C32FF4">
        <w:rPr>
          <w:rFonts w:ascii="Times New Roman" w:hAnsi="Times New Roman" w:cs="Times New Roman"/>
          <w:sz w:val="24"/>
          <w:szCs w:val="24"/>
        </w:rPr>
        <w:t>ребѐнка с другими людьми и с самим собой, образец ц</w:t>
      </w:r>
      <w:r w:rsidR="009B64F8">
        <w:rPr>
          <w:rFonts w:ascii="Times New Roman" w:hAnsi="Times New Roman" w:cs="Times New Roman"/>
          <w:sz w:val="24"/>
          <w:szCs w:val="24"/>
        </w:rPr>
        <w:t xml:space="preserve">енностного выбора, совершѐнного </w:t>
      </w:r>
      <w:r w:rsidRPr="00C32FF4">
        <w:rPr>
          <w:rFonts w:ascii="Times New Roman" w:hAnsi="Times New Roman" w:cs="Times New Roman"/>
          <w:sz w:val="24"/>
          <w:szCs w:val="24"/>
        </w:rPr>
        <w:t>значимым другим. Содержание учебного процесса, внеу</w:t>
      </w:r>
      <w:r w:rsidR="009B64F8">
        <w:rPr>
          <w:rFonts w:ascii="Times New Roman" w:hAnsi="Times New Roman" w:cs="Times New Roman"/>
          <w:sz w:val="24"/>
          <w:szCs w:val="24"/>
        </w:rPr>
        <w:t>чебной и внешкольной деятельно</w:t>
      </w:r>
      <w:r w:rsidRPr="00C32FF4">
        <w:rPr>
          <w:rFonts w:ascii="Times New Roman" w:hAnsi="Times New Roman" w:cs="Times New Roman"/>
          <w:sz w:val="24"/>
          <w:szCs w:val="24"/>
        </w:rPr>
        <w:t xml:space="preserve">сти должно быть наполнено примерами нравственного поведения. Пример </w:t>
      </w:r>
      <w:r w:rsidR="009B64F8">
        <w:rPr>
          <w:rFonts w:ascii="Times New Roman" w:hAnsi="Times New Roman" w:cs="Times New Roman"/>
          <w:sz w:val="24"/>
          <w:szCs w:val="24"/>
        </w:rPr>
        <w:t>как метод вос</w:t>
      </w:r>
      <w:r w:rsidRPr="00C32FF4">
        <w:rPr>
          <w:rFonts w:ascii="Times New Roman" w:hAnsi="Times New Roman" w:cs="Times New Roman"/>
          <w:sz w:val="24"/>
          <w:szCs w:val="24"/>
        </w:rPr>
        <w:t>питания позволяет расширить нравственный опыт ребѐ</w:t>
      </w:r>
      <w:r w:rsidR="009B64F8">
        <w:rPr>
          <w:rFonts w:ascii="Times New Roman" w:hAnsi="Times New Roman" w:cs="Times New Roman"/>
          <w:sz w:val="24"/>
          <w:szCs w:val="24"/>
        </w:rPr>
        <w:t xml:space="preserve">нка, побудить его к внутреннему </w:t>
      </w:r>
      <w:r w:rsidRPr="00C32FF4">
        <w:rPr>
          <w:rFonts w:ascii="Times New Roman" w:hAnsi="Times New Roman" w:cs="Times New Roman"/>
          <w:sz w:val="24"/>
          <w:szCs w:val="24"/>
        </w:rPr>
        <w:t>диалогу, пробудить в нѐм нравственную рефлексию, об</w:t>
      </w:r>
      <w:r w:rsidR="009B64F8">
        <w:rPr>
          <w:rFonts w:ascii="Times New Roman" w:hAnsi="Times New Roman" w:cs="Times New Roman"/>
          <w:sz w:val="24"/>
          <w:szCs w:val="24"/>
        </w:rPr>
        <w:t xml:space="preserve">еспечить возможность выбора при </w:t>
      </w:r>
      <w:r w:rsidRPr="00C32FF4">
        <w:rPr>
          <w:rFonts w:ascii="Times New Roman" w:hAnsi="Times New Roman" w:cs="Times New Roman"/>
          <w:sz w:val="24"/>
          <w:szCs w:val="24"/>
        </w:rPr>
        <w:t>построении собственной системы ценностных отношений, продемонстрировать ребѐ</w:t>
      </w:r>
      <w:r w:rsidR="009B64F8">
        <w:rPr>
          <w:rFonts w:ascii="Times New Roman" w:hAnsi="Times New Roman" w:cs="Times New Roman"/>
          <w:sz w:val="24"/>
          <w:szCs w:val="24"/>
        </w:rPr>
        <w:t xml:space="preserve">нку </w:t>
      </w:r>
      <w:r w:rsidRPr="00C32FF4">
        <w:rPr>
          <w:rFonts w:ascii="Times New Roman" w:hAnsi="Times New Roman" w:cs="Times New Roman"/>
          <w:sz w:val="24"/>
          <w:szCs w:val="24"/>
        </w:rPr>
        <w:t>реальную возможность следования идеалу в жизни. В п</w:t>
      </w:r>
      <w:r w:rsidR="009B64F8">
        <w:rPr>
          <w:rFonts w:ascii="Times New Roman" w:hAnsi="Times New Roman" w:cs="Times New Roman"/>
          <w:sz w:val="24"/>
          <w:szCs w:val="24"/>
        </w:rPr>
        <w:t>римерах демонстрируется устрем</w:t>
      </w:r>
      <w:r w:rsidRPr="00C32FF4">
        <w:rPr>
          <w:rFonts w:ascii="Times New Roman" w:hAnsi="Times New Roman" w:cs="Times New Roman"/>
          <w:sz w:val="24"/>
          <w:szCs w:val="24"/>
        </w:rPr>
        <w:t>лѐнность людей к вершинам духа, персонифицируют</w:t>
      </w:r>
      <w:r w:rsidR="009B64F8">
        <w:rPr>
          <w:rFonts w:ascii="Times New Roman" w:hAnsi="Times New Roman" w:cs="Times New Roman"/>
          <w:sz w:val="24"/>
          <w:szCs w:val="24"/>
        </w:rPr>
        <w:t>ся, наполняются конкретным жиз</w:t>
      </w:r>
      <w:r w:rsidRPr="00C32FF4">
        <w:rPr>
          <w:rFonts w:ascii="Times New Roman" w:hAnsi="Times New Roman" w:cs="Times New Roman"/>
          <w:sz w:val="24"/>
          <w:szCs w:val="24"/>
        </w:rPr>
        <w:t>ненным содержанием идеалы и ценности. Особое зна</w:t>
      </w:r>
      <w:r w:rsidR="009B64F8">
        <w:rPr>
          <w:rFonts w:ascii="Times New Roman" w:hAnsi="Times New Roman" w:cs="Times New Roman"/>
          <w:sz w:val="24"/>
          <w:szCs w:val="24"/>
        </w:rPr>
        <w:t xml:space="preserve">чение для духовно-нравственного </w:t>
      </w:r>
      <w:r w:rsidRPr="00C32FF4">
        <w:rPr>
          <w:rFonts w:ascii="Times New Roman" w:hAnsi="Times New Roman" w:cs="Times New Roman"/>
          <w:sz w:val="24"/>
          <w:szCs w:val="24"/>
        </w:rPr>
        <w:t>развития обу</w:t>
      </w:r>
      <w:r w:rsidR="009B64F8">
        <w:rPr>
          <w:rFonts w:ascii="Times New Roman" w:hAnsi="Times New Roman" w:cs="Times New Roman"/>
          <w:sz w:val="24"/>
          <w:szCs w:val="24"/>
        </w:rPr>
        <w:t>чающегося имеет пример учителя.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Принцип идентификации (персонификации).</w:t>
      </w: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C32FF4">
        <w:rPr>
          <w:rFonts w:ascii="Times New Roman" w:hAnsi="Times New Roman" w:cs="Times New Roman"/>
          <w:sz w:val="24"/>
          <w:szCs w:val="24"/>
        </w:rPr>
        <w:t>Идент</w:t>
      </w:r>
      <w:r w:rsidR="009B64F8">
        <w:rPr>
          <w:rFonts w:ascii="Times New Roman" w:hAnsi="Times New Roman" w:cs="Times New Roman"/>
          <w:sz w:val="24"/>
          <w:szCs w:val="24"/>
        </w:rPr>
        <w:t>ификация — устойчивое отождест</w:t>
      </w:r>
      <w:r w:rsidRPr="00C32FF4">
        <w:rPr>
          <w:rFonts w:ascii="Times New Roman" w:hAnsi="Times New Roman" w:cs="Times New Roman"/>
          <w:sz w:val="24"/>
          <w:szCs w:val="24"/>
        </w:rPr>
        <w:t>вление себя созначимым другим, стремление быть по</w:t>
      </w:r>
      <w:r w:rsidR="009B64F8">
        <w:rPr>
          <w:rFonts w:ascii="Times New Roman" w:hAnsi="Times New Roman" w:cs="Times New Roman"/>
          <w:sz w:val="24"/>
          <w:szCs w:val="24"/>
        </w:rPr>
        <w:t>хожим на него. В младшем школь</w:t>
      </w:r>
      <w:r w:rsidRPr="00C32FF4">
        <w:rPr>
          <w:rFonts w:ascii="Times New Roman" w:hAnsi="Times New Roman" w:cs="Times New Roman"/>
          <w:sz w:val="24"/>
          <w:szCs w:val="24"/>
        </w:rPr>
        <w:t>ном возрасте преобладает образно-эмоциональное восприятие де</w:t>
      </w:r>
      <w:r w:rsidR="009B64F8">
        <w:rPr>
          <w:rFonts w:ascii="Times New Roman" w:hAnsi="Times New Roman" w:cs="Times New Roman"/>
          <w:sz w:val="24"/>
          <w:szCs w:val="24"/>
        </w:rPr>
        <w:t xml:space="preserve">йствительности, развиты </w:t>
      </w:r>
      <w:r w:rsidRPr="00C32FF4">
        <w:rPr>
          <w:rFonts w:ascii="Times New Roman" w:hAnsi="Times New Roman" w:cs="Times New Roman"/>
          <w:sz w:val="24"/>
          <w:szCs w:val="24"/>
        </w:rPr>
        <w:t>механизмы подражания, эмпатии, способность к идент</w:t>
      </w:r>
      <w:r w:rsidR="009B64F8">
        <w:rPr>
          <w:rFonts w:ascii="Times New Roman" w:hAnsi="Times New Roman" w:cs="Times New Roman"/>
          <w:sz w:val="24"/>
          <w:szCs w:val="24"/>
        </w:rPr>
        <w:t>ификации. В этом возрасте выра</w:t>
      </w:r>
      <w:r w:rsidRPr="00C32FF4">
        <w:rPr>
          <w:rFonts w:ascii="Times New Roman" w:hAnsi="Times New Roman" w:cs="Times New Roman"/>
          <w:sz w:val="24"/>
          <w:szCs w:val="24"/>
        </w:rPr>
        <w:t xml:space="preserve">жена ориентация на персонифицированные идеалы </w:t>
      </w:r>
      <w:r w:rsidR="009B64F8">
        <w:rPr>
          <w:rFonts w:ascii="Times New Roman" w:hAnsi="Times New Roman" w:cs="Times New Roman"/>
          <w:sz w:val="24"/>
          <w:szCs w:val="24"/>
        </w:rPr>
        <w:t>— яркие, эмоционально привлека</w:t>
      </w:r>
      <w:r w:rsidRPr="00C32FF4">
        <w:rPr>
          <w:rFonts w:ascii="Times New Roman" w:hAnsi="Times New Roman" w:cs="Times New Roman"/>
          <w:sz w:val="24"/>
          <w:szCs w:val="24"/>
        </w:rPr>
        <w:t>тельные образы людей (а также природных явлений, живых и неживых существ</w:t>
      </w:r>
      <w:r w:rsidR="009B64F8">
        <w:rPr>
          <w:rFonts w:ascii="Times New Roman" w:hAnsi="Times New Roman" w:cs="Times New Roman"/>
          <w:sz w:val="24"/>
          <w:szCs w:val="24"/>
        </w:rPr>
        <w:t xml:space="preserve"> в образе </w:t>
      </w:r>
      <w:r w:rsidRPr="00C32FF4">
        <w:rPr>
          <w:rFonts w:ascii="Times New Roman" w:hAnsi="Times New Roman" w:cs="Times New Roman"/>
          <w:sz w:val="24"/>
          <w:szCs w:val="24"/>
        </w:rPr>
        <w:t>человека), неразрывно связанные с той ситуацией, в ко</w:t>
      </w:r>
      <w:r w:rsidR="009B64F8">
        <w:rPr>
          <w:rFonts w:ascii="Times New Roman" w:hAnsi="Times New Roman" w:cs="Times New Roman"/>
          <w:sz w:val="24"/>
          <w:szCs w:val="24"/>
        </w:rPr>
        <w:t>торой они себя проявили. Персо</w:t>
      </w:r>
      <w:r w:rsidRPr="00C32FF4">
        <w:rPr>
          <w:rFonts w:ascii="Times New Roman" w:hAnsi="Times New Roman" w:cs="Times New Roman"/>
          <w:sz w:val="24"/>
          <w:szCs w:val="24"/>
        </w:rPr>
        <w:t>нифицированные идеалы являются действенным средств</w:t>
      </w:r>
      <w:r w:rsidR="009B64F8">
        <w:rPr>
          <w:rFonts w:ascii="Times New Roman" w:hAnsi="Times New Roman" w:cs="Times New Roman"/>
          <w:sz w:val="24"/>
          <w:szCs w:val="24"/>
        </w:rPr>
        <w:t>ом нравственного воспитания ре</w:t>
      </w:r>
      <w:r w:rsidRPr="00C32FF4">
        <w:rPr>
          <w:rFonts w:ascii="Times New Roman" w:hAnsi="Times New Roman" w:cs="Times New Roman"/>
          <w:sz w:val="24"/>
          <w:szCs w:val="24"/>
        </w:rPr>
        <w:t>бѐнка.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общения.</w:t>
      </w: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C32FF4">
        <w:rPr>
          <w:rFonts w:ascii="Times New Roman" w:hAnsi="Times New Roman" w:cs="Times New Roman"/>
          <w:sz w:val="24"/>
          <w:szCs w:val="24"/>
        </w:rPr>
        <w:t>В формировании ценностных отношений боль</w:t>
      </w:r>
      <w:r w:rsidR="009B64F8">
        <w:rPr>
          <w:rFonts w:ascii="Times New Roman" w:hAnsi="Times New Roman" w:cs="Times New Roman"/>
          <w:sz w:val="24"/>
          <w:szCs w:val="24"/>
        </w:rPr>
        <w:t xml:space="preserve">шую </w:t>
      </w:r>
      <w:r w:rsidRPr="00C32FF4">
        <w:rPr>
          <w:rFonts w:ascii="Times New Roman" w:hAnsi="Times New Roman" w:cs="Times New Roman"/>
          <w:sz w:val="24"/>
          <w:szCs w:val="24"/>
        </w:rPr>
        <w:t>роль играет диалогическое общение младшего школьн</w:t>
      </w:r>
      <w:r w:rsidR="009B64F8">
        <w:rPr>
          <w:rFonts w:ascii="Times New Roman" w:hAnsi="Times New Roman" w:cs="Times New Roman"/>
          <w:sz w:val="24"/>
          <w:szCs w:val="24"/>
        </w:rPr>
        <w:t xml:space="preserve">ика со сверстниками, родителями </w:t>
      </w:r>
      <w:r w:rsidRPr="00C32FF4">
        <w:rPr>
          <w:rFonts w:ascii="Times New Roman" w:hAnsi="Times New Roman" w:cs="Times New Roman"/>
          <w:sz w:val="24"/>
          <w:szCs w:val="24"/>
        </w:rPr>
        <w:t>(законными представителями), учителем и другими зн</w:t>
      </w:r>
      <w:r w:rsidR="009B64F8">
        <w:rPr>
          <w:rFonts w:ascii="Times New Roman" w:hAnsi="Times New Roman" w:cs="Times New Roman"/>
          <w:sz w:val="24"/>
          <w:szCs w:val="24"/>
        </w:rPr>
        <w:t>ачимыми взрослыми. Наличие зна</w:t>
      </w:r>
      <w:r w:rsidRPr="00C32FF4">
        <w:rPr>
          <w:rFonts w:ascii="Times New Roman" w:hAnsi="Times New Roman" w:cs="Times New Roman"/>
          <w:sz w:val="24"/>
          <w:szCs w:val="24"/>
        </w:rPr>
        <w:t>чимого другого в воспитательном процессе делает возм</w:t>
      </w:r>
      <w:r w:rsidR="009B64F8">
        <w:rPr>
          <w:rFonts w:ascii="Times New Roman" w:hAnsi="Times New Roman" w:cs="Times New Roman"/>
          <w:sz w:val="24"/>
          <w:szCs w:val="24"/>
        </w:rPr>
        <w:t>ожным его организацию на диало</w:t>
      </w:r>
      <w:r w:rsidRPr="00C32FF4">
        <w:rPr>
          <w:rFonts w:ascii="Times New Roman" w:hAnsi="Times New Roman" w:cs="Times New Roman"/>
          <w:sz w:val="24"/>
          <w:szCs w:val="24"/>
        </w:rPr>
        <w:t>гической основе. Диалог исходит из признания и безусл</w:t>
      </w:r>
      <w:r w:rsidR="009B64F8">
        <w:rPr>
          <w:rFonts w:ascii="Times New Roman" w:hAnsi="Times New Roman" w:cs="Times New Roman"/>
          <w:sz w:val="24"/>
          <w:szCs w:val="24"/>
        </w:rPr>
        <w:t>овного уважения права воспитан</w:t>
      </w:r>
      <w:r w:rsidRPr="00C32FF4">
        <w:rPr>
          <w:rFonts w:ascii="Times New Roman" w:hAnsi="Times New Roman" w:cs="Times New Roman"/>
          <w:sz w:val="24"/>
          <w:szCs w:val="24"/>
        </w:rPr>
        <w:t>ника свободно выбирать и сознательно присваивать ту це</w:t>
      </w:r>
      <w:r w:rsidR="009B64F8">
        <w:rPr>
          <w:rFonts w:ascii="Times New Roman" w:hAnsi="Times New Roman" w:cs="Times New Roman"/>
          <w:sz w:val="24"/>
          <w:szCs w:val="24"/>
        </w:rPr>
        <w:t xml:space="preserve">нность, которую он полагает как </w:t>
      </w:r>
      <w:r w:rsidRPr="00C32FF4">
        <w:rPr>
          <w:rFonts w:ascii="Times New Roman" w:hAnsi="Times New Roman" w:cs="Times New Roman"/>
          <w:sz w:val="24"/>
          <w:szCs w:val="24"/>
        </w:rPr>
        <w:t>истинную. Диалог не допускает сведения нравственного</w:t>
      </w:r>
      <w:r w:rsidR="009B64F8">
        <w:rPr>
          <w:rFonts w:ascii="Times New Roman" w:hAnsi="Times New Roman" w:cs="Times New Roman"/>
          <w:sz w:val="24"/>
          <w:szCs w:val="24"/>
        </w:rPr>
        <w:t xml:space="preserve"> воспитания к морализаторству и </w:t>
      </w:r>
      <w:r w:rsidRPr="00C32FF4">
        <w:rPr>
          <w:rFonts w:ascii="Times New Roman" w:hAnsi="Times New Roman" w:cs="Times New Roman"/>
          <w:sz w:val="24"/>
          <w:szCs w:val="24"/>
        </w:rPr>
        <w:t>монологической проповеди, но предусматривает его орг</w:t>
      </w:r>
      <w:r w:rsidR="009B64F8">
        <w:rPr>
          <w:rFonts w:ascii="Times New Roman" w:hAnsi="Times New Roman" w:cs="Times New Roman"/>
          <w:sz w:val="24"/>
          <w:szCs w:val="24"/>
        </w:rPr>
        <w:t xml:space="preserve">анизацию средствами свободного, </w:t>
      </w:r>
      <w:r w:rsidRPr="00C32FF4">
        <w:rPr>
          <w:rFonts w:ascii="Times New Roman" w:hAnsi="Times New Roman" w:cs="Times New Roman"/>
          <w:sz w:val="24"/>
          <w:szCs w:val="24"/>
        </w:rPr>
        <w:t>равноправного межсубъектного общения. Выработк</w:t>
      </w:r>
      <w:r w:rsidR="009B64F8">
        <w:rPr>
          <w:rFonts w:ascii="Times New Roman" w:hAnsi="Times New Roman" w:cs="Times New Roman"/>
          <w:sz w:val="24"/>
          <w:szCs w:val="24"/>
        </w:rPr>
        <w:t xml:space="preserve">а личностью собственной системы </w:t>
      </w:r>
      <w:r w:rsidRPr="00C32FF4">
        <w:rPr>
          <w:rFonts w:ascii="Times New Roman" w:hAnsi="Times New Roman" w:cs="Times New Roman"/>
          <w:sz w:val="24"/>
          <w:szCs w:val="24"/>
        </w:rPr>
        <w:t>ценностей, поиск смысла жизни невозможны вне диалоги</w:t>
      </w:r>
      <w:r w:rsidR="009B64F8">
        <w:rPr>
          <w:rFonts w:ascii="Times New Roman" w:hAnsi="Times New Roman" w:cs="Times New Roman"/>
          <w:sz w:val="24"/>
          <w:szCs w:val="24"/>
        </w:rPr>
        <w:t>ческого общения человека с дру</w:t>
      </w:r>
      <w:r w:rsidRPr="00C32FF4">
        <w:rPr>
          <w:rFonts w:ascii="Times New Roman" w:hAnsi="Times New Roman" w:cs="Times New Roman"/>
          <w:sz w:val="24"/>
          <w:szCs w:val="24"/>
        </w:rPr>
        <w:t>гим человеком, ребѐнка со значимым взрослым.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Принцип полисубъектности воспитания</w:t>
      </w: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Pr="00C32FF4">
        <w:rPr>
          <w:rFonts w:ascii="Times New Roman" w:hAnsi="Times New Roman" w:cs="Times New Roman"/>
          <w:sz w:val="24"/>
          <w:szCs w:val="24"/>
        </w:rPr>
        <w:t>В современ</w:t>
      </w:r>
      <w:r w:rsidR="009B64F8">
        <w:rPr>
          <w:rFonts w:ascii="Times New Roman" w:hAnsi="Times New Roman" w:cs="Times New Roman"/>
          <w:sz w:val="24"/>
          <w:szCs w:val="24"/>
        </w:rPr>
        <w:t xml:space="preserve">ных условиях процесс развития и </w:t>
      </w:r>
      <w:r w:rsidRPr="00C32FF4">
        <w:rPr>
          <w:rFonts w:ascii="Times New Roman" w:hAnsi="Times New Roman" w:cs="Times New Roman"/>
          <w:sz w:val="24"/>
          <w:szCs w:val="24"/>
        </w:rPr>
        <w:t>воспитания личности имеет полисубъектный, многомерно-деятельностный характер.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Младший школьник включѐн в различные виды социальной, информационной, коммуни-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кативной активности, в содержании которых присутствуют разные, нередко противоречи-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вые ценности и мировоззренческие установки. Деятельность различных субъектов духов-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но-нравственного развития, воспитания и социализации при ведущей роли образователь-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ного учреждения должна быть по возможности согласована на основе цели, задач и цен-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ностей программы духовно-нравственного развития и воспитания обучающихся на уров-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неначального общего образования.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Принцип системно-деятельностной организации воспитания</w:t>
      </w: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. </w:t>
      </w:r>
      <w:r w:rsidR="009B64F8">
        <w:rPr>
          <w:rFonts w:ascii="Times New Roman" w:hAnsi="Times New Roman" w:cs="Times New Roman"/>
          <w:sz w:val="24"/>
          <w:szCs w:val="24"/>
        </w:rPr>
        <w:t>Воспитание, направлен</w:t>
      </w:r>
      <w:r w:rsidRPr="00C32FF4">
        <w:rPr>
          <w:rFonts w:ascii="Times New Roman" w:hAnsi="Times New Roman" w:cs="Times New Roman"/>
          <w:sz w:val="24"/>
          <w:szCs w:val="24"/>
        </w:rPr>
        <w:t>ное на духовно-нравственное развитие обучающихс</w:t>
      </w:r>
      <w:r w:rsidR="009B64F8">
        <w:rPr>
          <w:rFonts w:ascii="Times New Roman" w:hAnsi="Times New Roman" w:cs="Times New Roman"/>
          <w:sz w:val="24"/>
          <w:szCs w:val="24"/>
        </w:rPr>
        <w:t xml:space="preserve">я и поддерживаемое всем укладом </w:t>
      </w:r>
      <w:r w:rsidRPr="00C32FF4">
        <w:rPr>
          <w:rFonts w:ascii="Times New Roman" w:hAnsi="Times New Roman" w:cs="Times New Roman"/>
          <w:sz w:val="24"/>
          <w:szCs w:val="24"/>
        </w:rPr>
        <w:t>школьной жизни, включает в себя организацию учебной,</w:t>
      </w:r>
      <w:r w:rsidR="009B64F8">
        <w:rPr>
          <w:rFonts w:ascii="Times New Roman" w:hAnsi="Times New Roman" w:cs="Times New Roman"/>
          <w:sz w:val="24"/>
          <w:szCs w:val="24"/>
        </w:rPr>
        <w:t xml:space="preserve"> внеучеб- ной, общественно зна</w:t>
      </w:r>
      <w:r w:rsidRPr="00C32FF4">
        <w:rPr>
          <w:rFonts w:ascii="Times New Roman" w:hAnsi="Times New Roman" w:cs="Times New Roman"/>
          <w:sz w:val="24"/>
          <w:szCs w:val="24"/>
        </w:rPr>
        <w:t>чимой деятельности младших школьников. Интеграция содержания разли</w:t>
      </w:r>
      <w:r w:rsidR="009B64F8">
        <w:rPr>
          <w:rFonts w:ascii="Times New Roman" w:hAnsi="Times New Roman" w:cs="Times New Roman"/>
          <w:sz w:val="24"/>
          <w:szCs w:val="24"/>
        </w:rPr>
        <w:t>чных видов дея</w:t>
      </w:r>
      <w:r w:rsidRPr="00C32FF4">
        <w:rPr>
          <w:rFonts w:ascii="Times New Roman" w:hAnsi="Times New Roman" w:cs="Times New Roman"/>
          <w:sz w:val="24"/>
          <w:szCs w:val="24"/>
        </w:rPr>
        <w:t>тельности обучающихся в рамках программы их духовн</w:t>
      </w:r>
      <w:r w:rsidR="009B64F8">
        <w:rPr>
          <w:rFonts w:ascii="Times New Roman" w:hAnsi="Times New Roman" w:cs="Times New Roman"/>
          <w:sz w:val="24"/>
          <w:szCs w:val="24"/>
        </w:rPr>
        <w:t>о-нравственного развития и вос</w:t>
      </w:r>
      <w:r w:rsidRPr="00C32FF4">
        <w:rPr>
          <w:rFonts w:ascii="Times New Roman" w:hAnsi="Times New Roman" w:cs="Times New Roman"/>
          <w:sz w:val="24"/>
          <w:szCs w:val="24"/>
        </w:rPr>
        <w:t>питания осуществляется на основе воспитательных идеа</w:t>
      </w:r>
      <w:r w:rsidR="009B64F8">
        <w:rPr>
          <w:rFonts w:ascii="Times New Roman" w:hAnsi="Times New Roman" w:cs="Times New Roman"/>
          <w:sz w:val="24"/>
          <w:szCs w:val="24"/>
        </w:rPr>
        <w:t>лов и ценностей. Каждая из цен</w:t>
      </w:r>
      <w:r w:rsidRPr="00C32FF4">
        <w:rPr>
          <w:rFonts w:ascii="Times New Roman" w:hAnsi="Times New Roman" w:cs="Times New Roman"/>
          <w:sz w:val="24"/>
          <w:szCs w:val="24"/>
        </w:rPr>
        <w:t>ностей педагогически определяется как вопрос, разрешение которого превраща</w:t>
      </w:r>
      <w:r w:rsidR="009B64F8">
        <w:rPr>
          <w:rFonts w:ascii="Times New Roman" w:hAnsi="Times New Roman" w:cs="Times New Roman"/>
          <w:sz w:val="24"/>
          <w:szCs w:val="24"/>
        </w:rPr>
        <w:t>ется в вос</w:t>
      </w:r>
      <w:r w:rsidRPr="00C32FF4">
        <w:rPr>
          <w:rFonts w:ascii="Times New Roman" w:hAnsi="Times New Roman" w:cs="Times New Roman"/>
          <w:sz w:val="24"/>
          <w:szCs w:val="24"/>
        </w:rPr>
        <w:t>питательную задачу. Что есть Отечество? семья? милосердие? закон? честь? Понимание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— это ответ на вопрос. Оно достигается через выяснение общественного значения ценно-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стей и открытие их личностного смысла. Для решения воспитательных задач обучающие-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ся вместе с педагогами и родителями (законными представителями), иными субъектами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воспитания и социализации обращаются к содержанию: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общеобразовательных дисциплин;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произведений искусства;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периодической литературы, публикаций, радио- и телепередач, отражающих современ-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ную жизнь;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духовной культуры и фольклора народов России;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жизненного опыта своих родителей (законных представителей) и прародителей;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общественно полезной и личностно значимой деятельности в рамках педагогически ор-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ганизованных социальных и культурных практик;</w:t>
      </w:r>
    </w:p>
    <w:p w:rsidR="00C32FF4" w:rsidRPr="009B64F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других источнико</w:t>
      </w:r>
      <w:r w:rsidR="009B64F8">
        <w:rPr>
          <w:rFonts w:ascii="Times New Roman" w:hAnsi="Times New Roman" w:cs="Times New Roman"/>
          <w:sz w:val="24"/>
          <w:szCs w:val="24"/>
        </w:rPr>
        <w:t>в информации и научного знания.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Решение этих задач предполагает, что при разработке предметных программ и учебников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их содержании должны гармонично сочетаться специальные и культурологические зна-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ния, отражающие многонациональный характер российского народа.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Таким образом, содержание разных видов учебной, семейной, общественно значимой дея-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тельности интегрируется вокруг сформулированной в виде вопроса-задачи ценности. 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свою очередь, ценности последовательно раскрываются в содержании образовательного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процесса и всего уклада школьной жизни. Ценности не локализованы в содержании от-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дельного учебного предмета, формы или вида образовательной деятельности. Они прони-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зывают всѐ содержание образования, весь уклад школьной жизни, всю многоплановую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деятельность обучающегося как человека, личности, гражданина. Система идеалов и цен-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ностей создаѐт смысловую основу пространства духовно-нравственного развития лично-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сти. В этом пространстве снимаются барьеры между отдельными учебными предметами,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между школой и семьѐй, школой и обществом, школой и жизнью.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Перечисленные принципы определяют концептуальную основу уклада школьной жизни.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Сам по себе этот уклад формален. Придаѐт ему жизненную, социальную, культурную,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нравственную силу педагог.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Обучающийся испытывает большое доверие к учителю. Для него слова учителя, поступ-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ки, ценности и оценки имеют нравственное значение. Именно педагог не только словами,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 и всем своим поведением, своей личностью формирует устойчивые представления ре-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бѐнка о справедливости, человечности, нравственности, об отношениях между людьми.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Характер отношений между педагогом и детьми во многом определяет качество духовно-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нравственного развития и воспитания последних.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ребѐнку первый пример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нравственности. Пример имеет огромное значение в духовно-нравственном развитии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воспитании личности.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Необходимо обеспечивать наполнение всего уклада жизни обучающегося множеством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примеров нравственного поведения, которые широко представлены в отечественной и ми-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ровой истории, истории и культуре традиционных религий, истории и духовно-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нравственной культуре народов Российской Федерации, литературе и различных видах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искусства, сказках, легендах и мифах. В содержании каждого из основных направлений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должны быть широко представлены при-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меры духовной, нравственной, ответственной жизни как из прошлого, так и из настояще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2FF4">
        <w:rPr>
          <w:rFonts w:ascii="Times New Roman" w:hAnsi="Times New Roman" w:cs="Times New Roman"/>
          <w:sz w:val="24"/>
          <w:szCs w:val="24"/>
        </w:rPr>
        <w:t xml:space="preserve"> го, в том числе получаемые при общении обучающихся с людьми, в жизни которых есть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место духов - ному служению и моральному поступку.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Наполнение уклада школьной жизни нравственными примерами активно противодейству-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ет тем образцам циничного, аморального, откровенно разрушительного поведения, кото-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рые в большом количестве и привлекательной форме обрушивают на детское сознание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компьютерные игры, телевидение и другие источники информации.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Уклад школьной жизни моделирует пространство культуры с абсолютным приоритетом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традиционных нравственных начал. Учитель через уклад школьной жизни вводит ребѐнка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мир высокой культуры. Но принять ту или иную ценность ребѐнок должен сам, через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собственную деятельность. Поэтому педагогическая поддержка нравственного самоопре-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деления младшего школьника есть одно из условий его духовно-нравственного развития.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процессе нравственного самоопределения пробуждается самое главное в человеке —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совесть, его нравственное самосознание.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должны преодолевать изоляцию детства,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обеспечивать полноценное социальное созревание младших школьников. Необходимо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формировать и стимулировать стремление ребѐнка включиться в посильное решение про-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блем школьного коллектива, своей семьи, села, города, микрорайона, находить возможно-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сти для совместной общественно полезной деятельности детей и взрослых, младших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старших детей.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содержание их деятельности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должны раскрывать перед ними их возможное будущее. В условиях изоляции мира детст-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 и виртуальной зрелости детей их собственное будущее превратилось в реальную про-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блему: они его недостаточно осознают, потому что мало действуют, нередко «застревают»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пространстве собственных переживаний, компьютерных игр, телевидения, индустрии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развлечений, проживают чужую жизнь, умаляя при этом свою собственную. Важным ус-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ловием духовно-нравственного развития и полноценного социального созревания являет-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ся соблюдение равновесия между самоценностью детства и своевременной социализаци-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ей. Первое раскрывает для человека его внутренний идеальный мир, второе — внешний,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реальный. Соединение внутреннего и внешнего миров происходит через осознание и ус-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воение ребѐнком моральных норм, поддерживающих, с одной стороны, нравственное здо-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ровье личности, с другой — бесконфликтное, конструктивное взаимодействие человека с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другими людьми.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2.3.4. Основное содержание духовно-нравственного развития и воспитания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</w:t>
      </w:r>
      <w:r w:rsidR="000202A8" w:rsidRPr="00EF239C">
        <w:rPr>
          <w:rFonts w:ascii="Times New Roman" w:hAnsi="Times New Roman" w:cs="Times New Roman"/>
          <w:b/>
          <w:bCs/>
          <w:sz w:val="24"/>
          <w:szCs w:val="24"/>
        </w:rPr>
        <w:t>ажения к правам, свободам и обя</w:t>
      </w:r>
      <w:r w:rsidRPr="00EF239C">
        <w:rPr>
          <w:rFonts w:ascii="Times New Roman" w:hAnsi="Times New Roman" w:cs="Times New Roman"/>
          <w:b/>
          <w:bCs/>
          <w:sz w:val="24"/>
          <w:szCs w:val="24"/>
        </w:rPr>
        <w:t>занностям человека: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 политическом устройстве Российского государства, его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институтах, их роли в жизни общества, важнейших законах государства;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представления о символах государства — Флаге, Гербе России, о флаге и гербе субъекта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Российской Федерации, в котором находится образовательное учреждение;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об институтах гражданского общества, о возможностях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участия граждан в общественном управлении;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 правах и обязанностях гражданина России;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• интерес к общественным явлениям, понимание активной роли человека в обществе;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уважительное отношение к русскому языку как государственному, языку межнацио-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нального общения;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ценностное отношение к своему национальному языку и культуре;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начальные представления о народах России, об их общей исторической судьбе, о един-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стве народов нашей страны;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 национальных героях и важнейших событиях истории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России и еѐ народов;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интерес к государственным праздникам и важнейшим событиям в жизни России, субъек-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та Российской Федерации, края (населѐнного пункта), в котором находится образователь-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ное учреждение;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стремление активно участвовать в делах класса, школы, семьи, своего села, города;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любовь к образовательному учреждению, своему селу, городу, народу, России;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уважение к защитникам Родины;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умение отвечать за свои поступки;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негативное отношение к нарушениям порядка в классе, дома, на улице, к невыполнению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человеком своих обязанностей.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первоначальные представления о базовых национальных российских ценностях;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различение хороших и плохих поступков;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представления о правилах поведения в образовательном учреждении, дома, на улице, 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населѐнном пункте, в общественных местах, на природе;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 религиозной картине мира, роли традиционных религий 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развитии Российского государства, в истории и культуре нашей страны;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уважительное отношение к родителям, старшим, доброжелательное отношение к сверст-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никам и младшим;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установление дружеских взаимоотношений в коллективе, основанных на взаимопомощи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 взаимной поддержке;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бережное, гуманное отношение ко всему живому;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знание правил этики, культуры речи;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стремление избегать плохих поступков, не капризничать, не быть упрямым; умение при-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знаться в плохом поступке и проанализировать его;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представления о возможном негативном влиянии на морально-психологическое состоя-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ние человека компьютерных игр, кинофильмов, телевизионных передач, рекламы;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отрицательное отношение к аморальным поступкам, грубости, оскорбительным словам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действиям, в том числе в содержании художественных фильмов и телевизионных передач.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первоначальные представления о нравственных основах учѐбы, ведущей роли образова-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ния, труда и значении творчества в жизни человека и общества;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уважение к труду и творчеству старших и сверстников;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об основных профессиях;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ценностное отношение к учѐбе как виду творческой деятельности;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элементарные представления о роли знаний, науки, современного производства в жизни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первоначальные навыки коллективной работы, в том числе при разработке и реализации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учебных и учебно-трудовых проектов;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умение проявлять дисциплинированность, последовательность и настойчивость в вы-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полнении учебных и учебно-трудовых заданий;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умение соблюдать порядок на рабочем месте;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бережное отношение к результатам своего труда, труда других людей, к школьному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имуществу, учебникам, личным вещам;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отрицательное отношение к лени и небрежности в труде и учѐбе, небережливому отно-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шению к результатам труда людей.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воспитание):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развитие интереса к природе, природным явлениям и формам жизни, понимание актив-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ной роли человека в природе;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ценностное отношение к природе и всем формам жизни;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элементарный опыт природоохранительной деятельности;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бережное отношение к растениям и животным.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об эстетических идеалах и ценностях (эстетическое воспитание):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• представления о душевной и физической красоте человека;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формирование эстетических идеалов, чувства прекрасного; умение видеть красоту при-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роды, труда и творчества;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интерес к чтению, произведениям искусства, детским спектаклям, концертам, выставкам,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музыке;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интерес к занятиям художественным творчеством;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стремление к опрятному внешнему виду;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отрицательное отношение к некрасивым поступкам и неряшливости.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2.3.5. Виды деятельности и формы занятий с обучающимися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</w:t>
      </w:r>
      <w:r w:rsidR="000202A8" w:rsidRPr="00EF239C">
        <w:rPr>
          <w:rFonts w:ascii="Times New Roman" w:hAnsi="Times New Roman" w:cs="Times New Roman"/>
          <w:b/>
          <w:bCs/>
          <w:sz w:val="24"/>
          <w:szCs w:val="24"/>
        </w:rPr>
        <w:t>жения к правам, свободам и обя</w:t>
      </w:r>
      <w:r w:rsidRPr="00EF239C">
        <w:rPr>
          <w:rFonts w:ascii="Times New Roman" w:hAnsi="Times New Roman" w:cs="Times New Roman"/>
          <w:b/>
          <w:bCs/>
          <w:sz w:val="24"/>
          <w:szCs w:val="24"/>
        </w:rPr>
        <w:t>занностям человека: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первоначальных представлений о Конституции Российской Федерации, озна-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комление с государственной символикой — Гербом, Флагом Российской Федерации, гер-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бом и флагом субъекта Российской Федерации, в котором находится образовательное уч-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реждение (на плакатах, картинах, в процессе бесед, чтения книг, изучения предметов,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предусмотренных базисным учебным планом);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ознакомление с героическими страницами истории России, жизнью замечательных лю-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дей, явивших примеры гражданского служения, исполнения патриотического долга, с обя-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занностями гражданина (в процессе бесед, экскурсий, просмотра кинофильмов, путешест-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вий по историческим и памятным местам, сюжетно-ролевых игр гражданского и истори-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ко- патриотического содержания, изучения основных и вариативных учебных дисциплин);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ознакомление с историей и культурой родного края, народным творчеством, этнокуль-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турными традициями, фольклором, особенностями быта народов России (в процессе бе-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сед, сюжетно-ролевых игр, просмотра кинофильмов, творческих конкурсов, фестивалей,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праздников, экскурсий, путешествий, туристско-краеведческих экспедиций, изучения ва-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риативных учебных дисциплин);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знакомство с важнейшими событиями в истории нашей страны, содержанием и значени-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ем государственных праздников (в процессе бесед, проведения классных часов, просмотра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учебных фильмов, участия в подготовке и проведении мероприятий, посвящѐнных госу-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дарственным праздникам);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знакомство с деятельностью общественных организаций патриотической и гражданской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направленности, детско-юношеских движений, организаций, сообществ, с правами граж-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данина (в процессе посильного участия в социальных проектах и мероприятиях, проводи-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мых детско-юношескими организациями);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 просмотре учебных фильмов, отрывков из художественных фильмов, проведе-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нии бесед о подвигах Российской армии, защитниках Отечества, подготовке и проведении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игр военно-патриотического содержания, конкурсов и спортивных соревнований, сюжет-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но-ролевых игр на местности, встреч с ветеранами и военнослужащими;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первоначального опыта межкультурной коммуникации с детьми и взрослыми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— представителями разных народов России, знакомство с особенностями их культур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образа жизни (в процессе бесед, народных игр, организации и проведения национально-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культурных праздников);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во встречах и беседах с выпускниками своей школы, ознакомление с биогра-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фиями выпускников, явивших собой достойные примеры гражданственности и патрио-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тизма.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первоначального представления о базовых ценностях отечественной культу-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ры, традиционных моральных нормах российских народов (в процессе изучения учебных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инвариантных и вариативных предметов, бесед, экскурсий, заочных путешествий, участия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творческой деятельности, такой, как театральные постановки, литературно-музыкальные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композиции, художественные выставки и др., отражающие культурные и духовные тра-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диции народов России);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ознакомление по желанию обучающихся и с согласия родителей (законных представите-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лей) с деятельностью традиционных религиозных организаций (путѐм проведения экскур-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сий в места богослужения, добровольного участия в подготовке и проведении религиоз-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ных праздников, встреч с религиозными деятелями);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 проведении уроков этики, внеурочных мероприятий, направленных на форми-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рование представлений о нормах морально-нравственного поведения, игровых програм-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мах, позволяющих школьникам приобретать опыт ролевого нравственного взаимодейст-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вия;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ознакомление с основными правилами поведения в школе, общественных местах, обуче-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ние распознаванию хороших и плохих поступков (в процессе бесед, классных часов, про-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смотра учебных фильмов, наблюдения и обсуждения в педагогически организованной си-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туации поступков, поведения разных людей);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усвоение первоначального опыта нравственных взаимоотношений в коллективе класса и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образовательного учреждения — овладение навыками вежливого, приветливого, внима-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тельного отношения к сверстникам, старшим и младшим детям, взрослым, обучение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дружной игре, взаимной поддержке, участию в коллективных играх, приобретение опыта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посильное участие в делах благотворительности, милосердия, в оказании помощи нуж-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дающимся, заботе о животных, других живых существах, природе;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первоначальных представлений о нравственных взаимоотношениях в семье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(участие в беседах о семье, о родителях и прародителях);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расширение опыта позитивного взаимодействия в семье (в процессе проведения откры-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тых семейных праздников, выполнения и презентации совместно с родителями (законны-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ми представителями) творческих проектов, проведения других мероприятий, раскрываю-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щих историю семьи, воспитывающих уважение к старшему поколению, укрепляющих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преемственность между поколениями).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творческого отношения к учению, труду, жизни: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первоначальных представлений о роли знаний, труда и значении творчества 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жизни человека и общества в процессе изучения учебных дисциплин и проведения вне-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урочных мероприятий;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 экскурсиях по микрорайону, городу для ознакомления с различными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F4">
        <w:rPr>
          <w:rFonts w:ascii="Times New Roman" w:hAnsi="Times New Roman" w:cs="Times New Roman"/>
          <w:sz w:val="24"/>
          <w:szCs w:val="24"/>
        </w:rPr>
        <w:t>труда, профессиями (в ходе экскурсий на производственные предприятия, встреч с пред-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ставителями разных профессий);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знакомство с профессиями своих родителей (законных представителей) и прародителей,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участие в организации и проведении презентаций «Труд наших родных»;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первоначальных навыков сотрудничества, ролевого взаимодействия со свер-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стниками, старшими детьми, взрослыми в учебно-трудовой деятельности (в ходе сюжет-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но- ролевых экономических игр, посредством создания игровых ситуаций по мотивам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различных профессий, проведения внеурочных мероприятий (праздники труда, ярмарки,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конкурсы, города мастеров, организации детских фирм и т. д.), раскрывающих перед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детьми широкий спектр профессиональной и трудовой деятельности);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приобретение опыта уважительного и творческого отношения к учебному труду (по-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средством презентации учебных и творческих достижений, стимулирования творческого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учебного труда, предоставления обучающимся возможностей творческой инициативы 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учебном труде);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освоение навыков творческого применения знаний, полученных при изучении учебных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предметов на практике (в рамках предмета «Технология», участия в разработке и реализа-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ции различных проектов);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приобретение начального опыта участия в различных видах общественно полезной дея-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тельности на базе образовательного учреждения и взаимодействующих с ним учреждений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дополнительного образования, других социальных институтов (занятие народными про-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мыслами, природоохранительная деятельность, работа творческих и учебно-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производственных мастерских, трудовые акции, деятельность школьных производствен-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ных фирм, других трудовых и творческих общественных объединений как младших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школьников, так и разновозрастных, как в учебное, так и в каникулярное время);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приобретение умений и навыков самообслуживания в школе и дома;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во встречах и беседах с выпускниками своей школы, знакомство с биографиями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выпускников, показавших достойные примеры высокого профессионализма, творческого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отношения к труду и жизни.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природе, окружающей среде (экологическое</w:t>
      </w:r>
      <w:r w:rsidR="000202A8"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воспитание):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усвоение элементарных представлений об экокультурных ценностях, о традициях этиче-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ского отношения к природе в культуре народов России, других стран, нормах экологиче-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ской этики, об экологически грамотном взаимодействии ч</w:t>
      </w:r>
      <w:r w:rsidR="000202A8">
        <w:rPr>
          <w:rFonts w:ascii="Times New Roman" w:hAnsi="Times New Roman" w:cs="Times New Roman"/>
          <w:sz w:val="24"/>
          <w:szCs w:val="24"/>
        </w:rPr>
        <w:t>еловека с природой (в ходе изу-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чения инвариантных и вариативных учебных дисциплин, бесед, просмотра учебных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фильмов);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первоначального опыта эмоционально-чувственного непосредственного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взаимодействия с природой, экологически грамотного поведения в природе (в ходе экс-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курсий, прогулок, туристических походов и путешествий по родному краю);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первоначального опыта участия в природоохранной деятельности (в школе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 пришкольном участке, экологические акции, десанты, высадка растений, создание цве-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точных клумб, очистка доступных территорий от мусора, подкормка птиц и т. д.), в дея-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тельности школьных экологических центров, лесничеств, экологических патрулей; уча-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стие в создании и реализации коллективных природоохранных проектов;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посильное участие в деятельности детско-юношеских общественных экологических ор-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ганизаций;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усвоение в семье позитивных образцов взаимодействия с природой: при поддержке 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дителей (законных представителей) расширение опыта общения с природой, заботы о жи-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вотных и растениях, участие вместе с родителями (законными представителями) в эколо-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гической деятельности по месту жительства.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представлений</w:t>
      </w:r>
    </w:p>
    <w:p w:rsidR="00C32FF4" w:rsidRPr="00EF239C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об эстетических идеалах и ценностях (эстетическое воспитание):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элементарных представлений об эстетических идеалах и художественных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ценностях культуры России, культур народов России (в ходе изучения инвариантных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вариативных учебных дисциплин, посредством встреч с представителями творческих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профессий, экскурсий на художественные производства, к памятникам зодчества и на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объекты современной архитектуры, ландшафтного дизайна и парковых ансамблей, зна-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комства с лучшими произведениями искусства в музеях, на выставках, по репродукциям,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учебным фильмам);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ознакомление с эстетическими идеалами, традициями художественной культуры родно-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го края, с фольклором и народными художественными промыслами (в ходе изучения ва-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риативных дисциплин, в системе экскурсионно-краеведческой деятельности, внеклассных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мероприятий, включая шефство над памятниками культуры вблизи образовательного уч-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реждения, посещение конкурсов и фестивалей исполнителей народной музыки, художест-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венных мастерских, театрализованных народных ярмарок, фестивалей народного творче-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ства, тематических выставок);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• освоение навыков видеть прекрасное в окружающем мире, природе родного края, в том,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что окружает обучающихся в пространстве образовательного учреждения и дома, сель-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ском и городском ландшафте, в природе в разное время суток и года, в различную погоду;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разучивание стихотворений, знакомство с картинами, участие в просмотре учебных филь-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мов, фрагментов художественных фильмов о природе, городских и сельских ландшафтах;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развитие умения понимать красоту окружающего мира через художественные образы;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освоение навыков видеть прекрасное в поведении и труде людей, знакомство с местны-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ми мастерами прикладного искусства, наблюдение за их работой (участие в беседах «Кра-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сивые и некрасивые поступки», «Чем красивы люди вокруг нас», в беседах о прочитанных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книгах, художественных фильмах, телевизионных передачах, компьютерных играх); раз-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витие умения различать добро и зло, отличать красивое от безобразного, плохое от хоро-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шего, созидательное от разрушительного;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первоначального опыта самореализации в различных видах творческой дея-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тельности, умения выражать себя в доступных видах и формах художественного творче-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ства (на уроках художественного труда и в системе учреждений дополнительного образо-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вания);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вместе с родителями (законными представителями) в проведении выставок се-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мейного художественного творчества, музыкальных вечеров, в экскурсионно-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краеведческой деятельности, реализации культурно-досуговых программ, включая посе-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щение объектов художественной культуры с последу</w:t>
      </w:r>
      <w:r w:rsidR="000202A8">
        <w:rPr>
          <w:rFonts w:ascii="Times New Roman" w:hAnsi="Times New Roman" w:cs="Times New Roman"/>
          <w:sz w:val="24"/>
          <w:szCs w:val="24"/>
        </w:rPr>
        <w:t>ющим представлением в образова-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тельном учреждении своих впечатлений и созданных по мотивам экскурсий творческих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работ;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получение элементарных представлений о стиле одежды как способе выражения душев-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ного состояния человека;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в художественном оформлении помещений.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2.3.6. Совместная деятельность образовательного учреждения, семьи и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общественности по духовно-нравственному развитию и воспитанию обучающихся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 на уровне начального общего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образования осуществляются не только образовательным учреждением, но и семьѐй, вне-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школьными учреждениями по месту жительства. Взаимодействие образовательного учре-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ждения и семьи имеет решающее значение для организации нравственного уклада жизни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обучающегося. В формировании такого уклада свои традиционные позиции сохраняют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образования, культуры и спорта. Таким образом, важным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условием эффективной реализации задач духовно-нравственного развития и воспитания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обучающихся является эффективность педагогического взаимодействия различных соци-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альных субъектов при ведущей роли педагогического коллектива образовательного учре-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ждения.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духовно-нравственного развития и воспита-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ния обучающихся на уровне начального общего образования образовательное учреждение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может взаимодействовать, в том числе на системной основе, с традиционными религиоз-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ными организациями, общественными организациями и объединениями гражданско-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патриотической, культурной, экологической и иной направленности, детско-юношескими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и молодѐжными движениями, организациями, объединениями, разделяющими в своей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деятельности базовые национальные ценности и готовыми содействовать достижению на-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ционального педагогического идеала. При этом могут быть использованы различные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формы взаимодействия: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участие представителей общественных организаций и объединений, а также традицион-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ных религиозных организаций с согласия обучающихся и их родителей (законных пред-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ставителей) в проведении отдельных мероприятий в рамках реализации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направлений программы духовно-нравственного развития и воспитания обучающихся на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уровне начального общего образования;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проведение совместных мероприятий по направлениям духовно-нравственного развития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и воспитания в образовательном учреждении.</w:t>
      </w:r>
    </w:p>
    <w:p w:rsidR="00C32FF4" w:rsidRPr="00EF239C" w:rsidRDefault="00C32FF4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2.3.7. Планируемые результаты духовно-нравственного развития и воспитания</w:t>
      </w:r>
      <w:r w:rsidR="000202A8"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39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Каждое из основных направлений духовно-нравственного развития и воспитания обу-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чающихся должно обеспечивать присвоение ими соответствующих ценностей, формиро-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вание знаний, начальных представлений, опыта эмоционально-ценностного постижения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действительности и общественного действия в контексте становления идентичности (са-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мосознания) гражданина России.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развития и воспитания обу-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чающихся на уровне начального общего образования должно обеспечиваться достижение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обучающимися: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воспитательных результатов — тех духовно-нравственных приобретений, которые полу-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чил обучающийся вследствие участия в той или иной деятельности (например, приобрѐл,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участвуя в каком-либо мероприятии, некое знание о себе и окружающих, опыт самостоя-</w:t>
      </w:r>
    </w:p>
    <w:p w:rsidR="00C32FF4" w:rsidRPr="000202A8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 xml:space="preserve">тельного действия, пережил и прочувствовал нечто </w:t>
      </w:r>
      <w:r w:rsidR="000202A8">
        <w:rPr>
          <w:rFonts w:ascii="Times New Roman" w:hAnsi="Times New Roman" w:cs="Times New Roman"/>
          <w:sz w:val="24"/>
          <w:szCs w:val="24"/>
        </w:rPr>
        <w:t>как ценность);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эффекта — последствий результата, того, к чему привело достижение результата (разви-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тие обучающегося как личности, формирование его компетентности, идентичности и т.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д.).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— развитие личности обучающегося,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формирование его социальных компетенций и т. д. — становится возможным благодаря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деятельности педагога, других субъектов духовно-нравственного воспитания (семьи, дру-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зей, ближайшего окружения, общественности, СМИ и т. п.), а также собственным усилиям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Воспитательные результаты могут быть распределены по трѐм уровням.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Первый уровень результатов </w:t>
      </w:r>
      <w:r w:rsidRPr="00C32FF4">
        <w:rPr>
          <w:rFonts w:ascii="Times New Roman" w:hAnsi="Times New Roman" w:cs="Times New Roman"/>
          <w:sz w:val="24"/>
          <w:szCs w:val="24"/>
        </w:rPr>
        <w:t>— приобретение обу</w:t>
      </w:r>
      <w:r w:rsidR="000202A8">
        <w:rPr>
          <w:rFonts w:ascii="Times New Roman" w:hAnsi="Times New Roman" w:cs="Times New Roman"/>
          <w:sz w:val="24"/>
          <w:szCs w:val="24"/>
        </w:rPr>
        <w:t xml:space="preserve">чающимися социальных знаний (об </w:t>
      </w:r>
      <w:r w:rsidRPr="00C32FF4">
        <w:rPr>
          <w:rFonts w:ascii="Times New Roman" w:hAnsi="Times New Roman" w:cs="Times New Roman"/>
          <w:sz w:val="24"/>
          <w:szCs w:val="24"/>
        </w:rPr>
        <w:t>общественных нормах, устройстве общества, социально одобряемых и не одобряемых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формах поведения в обществе и т. п.), первичного понимания социальной реальности и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повседневной жизни. Для достижения данного уровня результатов особое значение имеет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взаимодействие обучающегося со своими учителями (в урочной и внеурочной деятельно-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сти) как значимыми для него носителями положительного социального знания и повсе-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дневного опыта.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Второй уровень результатов </w:t>
      </w:r>
      <w:r w:rsidRPr="00C32FF4">
        <w:rPr>
          <w:rFonts w:ascii="Times New Roman" w:hAnsi="Times New Roman" w:cs="Times New Roman"/>
          <w:sz w:val="24"/>
          <w:szCs w:val="24"/>
        </w:rPr>
        <w:t>— получение обучающ</w:t>
      </w:r>
      <w:r w:rsidR="000202A8">
        <w:rPr>
          <w:rFonts w:ascii="Times New Roman" w:hAnsi="Times New Roman" w:cs="Times New Roman"/>
          <w:sz w:val="24"/>
          <w:szCs w:val="24"/>
        </w:rPr>
        <w:t>имися опыта переживания и пози</w:t>
      </w:r>
      <w:r w:rsidRPr="00C32FF4">
        <w:rPr>
          <w:rFonts w:ascii="Times New Roman" w:hAnsi="Times New Roman" w:cs="Times New Roman"/>
          <w:sz w:val="24"/>
          <w:szCs w:val="24"/>
        </w:rPr>
        <w:t>тивного отношения к базовым ценностям общества, цен</w:t>
      </w:r>
      <w:r w:rsidR="000202A8">
        <w:rPr>
          <w:rFonts w:ascii="Times New Roman" w:hAnsi="Times New Roman" w:cs="Times New Roman"/>
          <w:sz w:val="24"/>
          <w:szCs w:val="24"/>
        </w:rPr>
        <w:t xml:space="preserve">ностного отношения к социальной </w:t>
      </w:r>
      <w:r w:rsidRPr="00C32FF4">
        <w:rPr>
          <w:rFonts w:ascii="Times New Roman" w:hAnsi="Times New Roman" w:cs="Times New Roman"/>
          <w:sz w:val="24"/>
          <w:szCs w:val="24"/>
        </w:rPr>
        <w:t>реальности в целом. Для достижения данного уровня ре</w:t>
      </w:r>
      <w:r w:rsidR="000202A8">
        <w:rPr>
          <w:rFonts w:ascii="Times New Roman" w:hAnsi="Times New Roman" w:cs="Times New Roman"/>
          <w:sz w:val="24"/>
          <w:szCs w:val="24"/>
        </w:rPr>
        <w:t xml:space="preserve">зультатов особое значение имеет </w:t>
      </w:r>
      <w:r w:rsidRPr="00C32FF4">
        <w:rPr>
          <w:rFonts w:ascii="Times New Roman" w:hAnsi="Times New Roman" w:cs="Times New Roman"/>
          <w:sz w:val="24"/>
          <w:szCs w:val="24"/>
        </w:rPr>
        <w:t>взаимодействие обучающихся между собой на уровне кл</w:t>
      </w:r>
      <w:r w:rsidR="000202A8">
        <w:rPr>
          <w:rFonts w:ascii="Times New Roman" w:hAnsi="Times New Roman" w:cs="Times New Roman"/>
          <w:sz w:val="24"/>
          <w:szCs w:val="24"/>
        </w:rPr>
        <w:t>асса, образовательного учрежде</w:t>
      </w:r>
      <w:r w:rsidRPr="00C32FF4">
        <w:rPr>
          <w:rFonts w:ascii="Times New Roman" w:hAnsi="Times New Roman" w:cs="Times New Roman"/>
          <w:sz w:val="24"/>
          <w:szCs w:val="24"/>
        </w:rPr>
        <w:t>ния, т. е. в защищѐнной, дружественной просоциальной ср</w:t>
      </w:r>
      <w:r w:rsidR="000202A8">
        <w:rPr>
          <w:rFonts w:ascii="Times New Roman" w:hAnsi="Times New Roman" w:cs="Times New Roman"/>
          <w:sz w:val="24"/>
          <w:szCs w:val="24"/>
        </w:rPr>
        <w:t xml:space="preserve">еде, в которой ребѐнок получает </w:t>
      </w:r>
      <w:r w:rsidRPr="00C32FF4">
        <w:rPr>
          <w:rFonts w:ascii="Times New Roman" w:hAnsi="Times New Roman" w:cs="Times New Roman"/>
          <w:sz w:val="24"/>
          <w:szCs w:val="24"/>
        </w:rPr>
        <w:t>(или не получает) первое практическое подтверждени</w:t>
      </w:r>
      <w:r w:rsidR="000202A8">
        <w:rPr>
          <w:rFonts w:ascii="Times New Roman" w:hAnsi="Times New Roman" w:cs="Times New Roman"/>
          <w:sz w:val="24"/>
          <w:szCs w:val="24"/>
        </w:rPr>
        <w:t>е приобретѐнных социальных зна</w:t>
      </w:r>
      <w:r w:rsidRPr="00C32FF4">
        <w:rPr>
          <w:rFonts w:ascii="Times New Roman" w:hAnsi="Times New Roman" w:cs="Times New Roman"/>
          <w:sz w:val="24"/>
          <w:szCs w:val="24"/>
        </w:rPr>
        <w:t>ний, начинает их ценить (или отвергает).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Третий уровень результатов </w:t>
      </w:r>
      <w:r w:rsidRPr="00C32FF4">
        <w:rPr>
          <w:rFonts w:ascii="Times New Roman" w:hAnsi="Times New Roman" w:cs="Times New Roman"/>
          <w:sz w:val="24"/>
          <w:szCs w:val="24"/>
        </w:rPr>
        <w:t>— получение обучающ</w:t>
      </w:r>
      <w:r w:rsidR="000202A8">
        <w:rPr>
          <w:rFonts w:ascii="Times New Roman" w:hAnsi="Times New Roman" w:cs="Times New Roman"/>
          <w:sz w:val="24"/>
          <w:szCs w:val="24"/>
        </w:rPr>
        <w:t>имся начального опыта самостоя</w:t>
      </w:r>
      <w:r w:rsidRPr="00C32FF4">
        <w:rPr>
          <w:rFonts w:ascii="Times New Roman" w:hAnsi="Times New Roman" w:cs="Times New Roman"/>
          <w:sz w:val="24"/>
          <w:szCs w:val="24"/>
        </w:rPr>
        <w:t xml:space="preserve">тельного общественного действия, формирование у младшего школьника </w:t>
      </w:r>
      <w:r w:rsidR="000202A8">
        <w:rPr>
          <w:rFonts w:ascii="Times New Roman" w:hAnsi="Times New Roman" w:cs="Times New Roman"/>
          <w:sz w:val="24"/>
          <w:szCs w:val="24"/>
        </w:rPr>
        <w:t>социально при</w:t>
      </w:r>
      <w:r w:rsidRPr="00C32FF4">
        <w:rPr>
          <w:rFonts w:ascii="Times New Roman" w:hAnsi="Times New Roman" w:cs="Times New Roman"/>
          <w:sz w:val="24"/>
          <w:szCs w:val="24"/>
        </w:rPr>
        <w:t>емлемых моделей поведения. Только в самостоятельно</w:t>
      </w:r>
      <w:r w:rsidR="000202A8">
        <w:rPr>
          <w:rFonts w:ascii="Times New Roman" w:hAnsi="Times New Roman" w:cs="Times New Roman"/>
          <w:sz w:val="24"/>
          <w:szCs w:val="24"/>
        </w:rPr>
        <w:t xml:space="preserve">м общественном действии человек </w:t>
      </w:r>
      <w:r w:rsidRPr="00C32FF4">
        <w:rPr>
          <w:rFonts w:ascii="Times New Roman" w:hAnsi="Times New Roman" w:cs="Times New Roman"/>
          <w:sz w:val="24"/>
          <w:szCs w:val="24"/>
        </w:rPr>
        <w:t>действительно становится (а не просто узнаѐт о том, как</w:t>
      </w:r>
      <w:r w:rsidR="000202A8">
        <w:rPr>
          <w:rFonts w:ascii="Times New Roman" w:hAnsi="Times New Roman" w:cs="Times New Roman"/>
          <w:sz w:val="24"/>
          <w:szCs w:val="24"/>
        </w:rPr>
        <w:t xml:space="preserve"> стать) гражданином, социальным </w:t>
      </w:r>
      <w:r w:rsidRPr="00C32FF4">
        <w:rPr>
          <w:rFonts w:ascii="Times New Roman" w:hAnsi="Times New Roman" w:cs="Times New Roman"/>
          <w:sz w:val="24"/>
          <w:szCs w:val="24"/>
        </w:rPr>
        <w:t>деятелем, свободным человеком. Для достижения данного уровня результатов</w:t>
      </w:r>
      <w:r w:rsidR="000202A8">
        <w:rPr>
          <w:rFonts w:ascii="Times New Roman" w:hAnsi="Times New Roman" w:cs="Times New Roman"/>
          <w:sz w:val="24"/>
          <w:szCs w:val="24"/>
        </w:rPr>
        <w:t xml:space="preserve"> особое </w:t>
      </w:r>
      <w:r w:rsidRPr="00C32FF4">
        <w:rPr>
          <w:rFonts w:ascii="Times New Roman" w:hAnsi="Times New Roman" w:cs="Times New Roman"/>
          <w:sz w:val="24"/>
          <w:szCs w:val="24"/>
        </w:rPr>
        <w:t>значение имеет взаимодействие обучающегося с предс</w:t>
      </w:r>
      <w:r w:rsidR="000202A8">
        <w:rPr>
          <w:rFonts w:ascii="Times New Roman" w:hAnsi="Times New Roman" w:cs="Times New Roman"/>
          <w:sz w:val="24"/>
          <w:szCs w:val="24"/>
        </w:rPr>
        <w:t xml:space="preserve">тавителями различных социальных </w:t>
      </w:r>
      <w:r w:rsidRPr="00C32FF4">
        <w:rPr>
          <w:rFonts w:ascii="Times New Roman" w:hAnsi="Times New Roman" w:cs="Times New Roman"/>
          <w:sz w:val="24"/>
          <w:szCs w:val="24"/>
        </w:rPr>
        <w:t>субъектов за пределами образовательного учреждения, в открытой общественной среде.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тельные эффекты: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на первом уровне воспитание приближено к обучению, при этом предметом воспитания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как учения являются не столько научные знания, сколько знания о ценностях;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на втором уровне воспитание осуществляется в контексте жизнедеятельности школьни-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ков и ценности могут усваиваться ими в форме отдельных нравственно ориентированных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lastRenderedPageBreak/>
        <w:t>поступков;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• на третьем уровне создаются необходимые условия для участия обучающихся в нравст-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венно ориентированной социально значимой деятельности и приобретения ими элементов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опыта нравственного поведения и жизни.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Таким образом, знания о ценностях переводятся в реально действующие, осознанные мо-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тивы поведения, значения ценностей присваиваются обучающимися и становятся их лич-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ностными смыслами, духовно-нравственное развитие обучающихся достигает относи-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тельной полноты.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последо-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вательным, постепенным.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Достижение трѐх уровней воспитательных результатов обеспечивает появление значимых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эффектов духовно-нравственного развития и воспитания обучающихся — формирование</w:t>
      </w:r>
    </w:p>
    <w:p w:rsidR="00C32FF4" w:rsidRP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основ российской идентичности, присвоение базовых национальных ценностей, развитие</w:t>
      </w:r>
    </w:p>
    <w:p w:rsidR="000456DF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F4">
        <w:rPr>
          <w:rFonts w:ascii="Times New Roman" w:hAnsi="Times New Roman" w:cs="Times New Roman"/>
          <w:sz w:val="24"/>
          <w:szCs w:val="24"/>
        </w:rPr>
        <w:t>нравственного самосознания, укрепление духовного и социально-психологического здо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ровья, позитивного отношения к жизни, доверия к людям и обществу и т. д.</w:t>
      </w:r>
    </w:p>
    <w:p w:rsidR="00C32FF4" w:rsidRDefault="00C32FF4" w:rsidP="00C32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2A8" w:rsidRDefault="000202A8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202A8" w:rsidRDefault="000202A8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202A8" w:rsidRDefault="000202A8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202A8" w:rsidRDefault="000202A8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32FF4" w:rsidRDefault="00C32FF4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Формы подведения итогов реализации программы</w:t>
      </w:r>
    </w:p>
    <w:p w:rsidR="00C32FF4" w:rsidRDefault="00C32FF4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обучающихся начальной школы</w:t>
      </w:r>
    </w:p>
    <w:p w:rsidR="00C32FF4" w:rsidRDefault="00C32FF4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32FF4" w:rsidTr="00C32FF4">
        <w:tc>
          <w:tcPr>
            <w:tcW w:w="3190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1"/>
                <w:szCs w:val="21"/>
              </w:rPr>
              <w:t>Класс</w:t>
            </w:r>
          </w:p>
        </w:tc>
        <w:tc>
          <w:tcPr>
            <w:tcW w:w="3190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1"/>
                <w:szCs w:val="21"/>
              </w:rPr>
              <w:t>Задачи</w:t>
            </w:r>
          </w:p>
        </w:tc>
        <w:tc>
          <w:tcPr>
            <w:tcW w:w="3191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1"/>
                <w:szCs w:val="21"/>
              </w:rPr>
              <w:t>Форма диагностики</w:t>
            </w:r>
          </w:p>
        </w:tc>
      </w:tr>
      <w:tr w:rsidR="00C32FF4" w:rsidTr="00C32FF4">
        <w:tc>
          <w:tcPr>
            <w:tcW w:w="3190" w:type="dxa"/>
          </w:tcPr>
          <w:p w:rsidR="00C32FF4" w:rsidRDefault="00D14071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Необходимость выявить некото-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рые ценностные характеристики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личности (любознательность,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прилежание, отношение к при-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роде, к школе, к труду, к себе),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которые помогут учителю гра-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мотно организовать взаимодей- ствие с детьми.</w:t>
            </w:r>
          </w:p>
        </w:tc>
        <w:tc>
          <w:tcPr>
            <w:tcW w:w="3191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Выявление уровня воспитан-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ности обучающихся (методика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Н.П.Капустина) 2. Мониторинг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 здоровья, физкультурных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групп. 3. Мониторинг заболева-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ний по медицинским справкам.</w:t>
            </w:r>
          </w:p>
        </w:tc>
      </w:tr>
      <w:tr w:rsidR="00C32FF4" w:rsidTr="00C32FF4">
        <w:tc>
          <w:tcPr>
            <w:tcW w:w="3190" w:type="dxa"/>
          </w:tcPr>
          <w:p w:rsidR="00C32FF4" w:rsidRDefault="00D14071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3190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самооценки и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уровня притязаний каждого ре-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бенка, его положение в системе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личных взаимоотношений клас-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 («звезды», «предпочитае-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мые», «принятые», «неприня-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тые», «пренебрегаемые»), а так-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же характер его отношения к школе</w:t>
            </w:r>
          </w:p>
        </w:tc>
        <w:tc>
          <w:tcPr>
            <w:tcW w:w="3191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Выявление уровня воспитан-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ности обучающихся (методика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Н.П.Капустина) 2. Мониторинг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 здоровья, физкультурных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групп. 3. Мониторинг заболева-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ний по медицинским справкам.</w:t>
            </w:r>
          </w:p>
        </w:tc>
      </w:tr>
      <w:tr w:rsidR="00C32FF4" w:rsidTr="00C32FF4">
        <w:tc>
          <w:tcPr>
            <w:tcW w:w="3190" w:type="dxa"/>
          </w:tcPr>
          <w:p w:rsidR="00C32FF4" w:rsidRDefault="00D14071" w:rsidP="00C32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Изучения самооценки детей</w:t>
            </w:r>
          </w:p>
          <w:p w:rsidR="00C32FF4" w:rsidRDefault="00C32FF4" w:rsidP="00C32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младшего школьного возраста.</w:t>
            </w:r>
          </w:p>
        </w:tc>
        <w:tc>
          <w:tcPr>
            <w:tcW w:w="3191" w:type="dxa"/>
          </w:tcPr>
          <w:p w:rsidR="00D14071" w:rsidRDefault="00D14071" w:rsidP="00D1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Выявление уровня воспитан-</w:t>
            </w:r>
          </w:p>
          <w:p w:rsidR="00D14071" w:rsidRDefault="00D14071" w:rsidP="00D1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ности обучающихся (методика</w:t>
            </w:r>
          </w:p>
          <w:p w:rsidR="00D14071" w:rsidRDefault="00D14071" w:rsidP="00D1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Н.П.Капустина) 2. Мониторинг</w:t>
            </w:r>
          </w:p>
          <w:p w:rsidR="00D14071" w:rsidRDefault="00D14071" w:rsidP="00D1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 здоровья, физкультурных</w:t>
            </w:r>
          </w:p>
          <w:p w:rsidR="00D14071" w:rsidRDefault="00D14071" w:rsidP="00D1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групп. 3. Мониторинг заболева-</w:t>
            </w:r>
          </w:p>
          <w:p w:rsidR="00C32FF4" w:rsidRDefault="00D14071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ний по медицинским справкам.</w:t>
            </w:r>
          </w:p>
        </w:tc>
      </w:tr>
    </w:tbl>
    <w:p w:rsidR="00D14071" w:rsidRDefault="00D14071" w:rsidP="00EF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71" w:rsidRDefault="00D14071" w:rsidP="00C3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71" w:rsidRPr="00EF239C" w:rsidRDefault="00D14071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2.4. Программа формирования экологической культуры здорового</w:t>
      </w:r>
    </w:p>
    <w:p w:rsidR="00D14071" w:rsidRPr="00EF239C" w:rsidRDefault="00D14071" w:rsidP="0002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и безопасного образа жизни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формирование экологичекой культуры безопасного по-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и здорового образа жизни, способствующего социальному, личностному, интел-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лектуальному, познавательному и эмоциональному развитию обучающихся, достижению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благодаря со-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хранению и укреплению здоровья как биосоциальной базы, необходимой для достижения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целей на каждом этапе своего жизненного пути. При этом здоровье рассматривается как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жизненный ресурс, условие реализации интеллектуального, нравственного,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 репродуктивного потенциала человека. Методологические подходы про-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граммы формирования здорового образа жизни и культуры здоровья основываются на мо-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тивационных и поведенческих установках личности и принципах непрерывного самовос-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и самокоррекции поведенческих реакций на воздействия факторов риска разви-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тия различных заболеваний. Для этого важно понимание личностью необходимости укре-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пления и сохранения здоровья.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программы - формирование знаний, установок, личностных ориентиров 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 поведения, обеспечивающих сохранение и укрепление физического и психического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как одного из ценностных составляющих, способствующих познавательному 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эмоциональному развитию ребенка, достижению планируемых результатов освоения ос-</w:t>
      </w:r>
      <w:r w:rsidRPr="00D1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новной образовательной программы начального общего образования.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формирования ценности здоровья и здорового образа жизни на уровне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сформирована с учѐтом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факторов, оказывающих существенное влияние на состояние здоровья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--факторы риска, имеющие место в образовательных учреждениях, которые приводят к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дальнейшему ухудшению здоровья детей и подростков от первого к последнему году обу-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чения;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--неблагоприятные социальные, экономические и экологические условия;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--чувствительность к воздействиям при одновременной к ним инертности по своей приро-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де, обусловливающей временной разрыв между воздействием и результатом, который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значительным, достигая нескольких лет, и тем самым между начальным 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проявлением неблагополучных популяционных сдвигов в здоровье детей 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 и всего населения страны в целом;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--особенности отношения обучающихся младшего школьного возраста к своему здоро-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вью, что связано с отсутствием у детей опыта «нездоровья» (за исключением детей с серь-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ѐзными хроническими заболеваниями) и восприятием ребѐнком состояния болезни глав-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ным образом как ограничения свободы, неспособностью прогнозировать последствия сво-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отношения к здоровью.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--активно формируемые в младшем школьном возрасте комплексы знаний, установок,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поведения, привычек.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Задачи формирования экологической культуры здорового и безопасного образа жизни обучающихся, ценностные ориентиры.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--сформировать представление о позитивных факторах, влияющих на здоровье;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--сформировать представление о рациональной организации режима дня, учѐбы и отдыха,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двигательной активности, научить ребѐнка составлять, анализировать и контролировать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режим дня;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--дать представление с учѐтом принципа информационной безопасности о негативных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факторах риска здоровью детей (сниженная двигательная активность, инфекционные за-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болевания, переутомления и т. п.), о существовании и причинах возникновения зависимо-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стей от табака, алкоголя, наркотиков и других психоактивных веществ, их пагубном влия-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нии на здоровье;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--сформировать представление об основных компонентах культуры здоровья и здорового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--научить обучающихся осознанно выбирать поступки, поведение, позволяющие сохра-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нять и укреплять здоровье;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--научить выполнять правила личной гигиены и развить готовность на основе еѐ исполь-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зования самостоятельно поддерживать своѐ здоровье;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--сформировать представление о правильном (здоровом) питании, его режиме, структуре,</w:t>
      </w:r>
      <w:r w:rsidRPr="00D1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полезных продуктах;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--дать представление о влиянии позитивных и негативных эмоций на здоровье, в том чис-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 получаемых от общения с компьютером, просмотра телепередач, участия в азартных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играх;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--обучить элементарным навыкам эмоциональной разгрузки (релаксации);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--сформировать навыки позитивного коммуникативного общения;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--сформировать потребность ребѐнка безбоязненно обращаться к врачу по любым вопро-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состояния здоровья, в том числе связанным с особенностями роста и развития.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Описание ценностных ориентиров</w:t>
      </w:r>
      <w:r>
        <w:rPr>
          <w:rFonts w:ascii="Times New Roman" w:hAnsi="Times New Roman" w:cs="Times New Roman"/>
          <w:sz w:val="24"/>
          <w:szCs w:val="24"/>
        </w:rPr>
        <w:t>, лежащих в осн</w:t>
      </w:r>
      <w:r w:rsidR="000202A8">
        <w:rPr>
          <w:rFonts w:ascii="Times New Roman" w:hAnsi="Times New Roman" w:cs="Times New Roman"/>
          <w:sz w:val="24"/>
          <w:szCs w:val="24"/>
        </w:rPr>
        <w:t xml:space="preserve">ове деятельности обеспечивающей </w:t>
      </w: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сохра</w:t>
      </w:r>
      <w:r w:rsidR="000202A8">
        <w:rPr>
          <w:rFonts w:ascii="Times New Roman" w:hAnsi="Times New Roman" w:cs="Times New Roman"/>
          <w:sz w:val="24"/>
          <w:szCs w:val="24"/>
        </w:rPr>
        <w:t xml:space="preserve">нение и укрепление физического, </w:t>
      </w:r>
      <w:r>
        <w:rPr>
          <w:rFonts w:ascii="Times New Roman" w:hAnsi="Times New Roman" w:cs="Times New Roman"/>
          <w:sz w:val="24"/>
          <w:szCs w:val="24"/>
        </w:rPr>
        <w:t>психологического и социального здоровья обучающихся при получении начального обще-</w:t>
      </w:r>
      <w:r w:rsidRPr="00D1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образования:</w:t>
      </w:r>
      <w:r w:rsidRPr="00D14071">
        <w:rPr>
          <w:rFonts w:ascii="Symbol" w:hAnsi="Symbol" w:cs="Symbol"/>
          <w:sz w:val="24"/>
          <w:szCs w:val="24"/>
        </w:rPr>
        <w:t></w:t>
      </w:r>
      <w:r w:rsidRPr="00D14071">
        <w:rPr>
          <w:rFonts w:ascii="Symbol" w:hAnsi="Symbol" w:cs="Symbol"/>
          <w:sz w:val="24"/>
          <w:szCs w:val="24"/>
        </w:rPr>
        <w:t></w:t>
      </w:r>
      <w:r w:rsidRPr="00D14071">
        <w:rPr>
          <w:rFonts w:ascii="Symbol" w:hAnsi="Symbol" w:cs="Symbol"/>
          <w:sz w:val="24"/>
          <w:szCs w:val="24"/>
        </w:rPr>
        <w:t></w:t>
      </w:r>
      <w:r w:rsidRPr="00D14071">
        <w:rPr>
          <w:rFonts w:ascii="Times New Roman" w:hAnsi="Times New Roman" w:cs="Times New Roman"/>
          <w:sz w:val="24"/>
          <w:szCs w:val="24"/>
        </w:rPr>
        <w:t>Здоровье. Здоровье физическое, стремление к здорово</w:t>
      </w:r>
      <w:r w:rsidR="000202A8">
        <w:rPr>
          <w:rFonts w:ascii="Times New Roman" w:hAnsi="Times New Roman" w:cs="Times New Roman"/>
          <w:sz w:val="24"/>
          <w:szCs w:val="24"/>
        </w:rPr>
        <w:t>му образу жизни, здоровье нрав</w:t>
      </w:r>
      <w:r w:rsidRPr="00D14071">
        <w:rPr>
          <w:rFonts w:ascii="Times New Roman" w:hAnsi="Times New Roman" w:cs="Times New Roman"/>
          <w:sz w:val="24"/>
          <w:szCs w:val="24"/>
        </w:rPr>
        <w:t>ственное, психологическое, нервно-психическое и соци</w:t>
      </w:r>
      <w:r w:rsidR="000202A8">
        <w:rPr>
          <w:rFonts w:ascii="Times New Roman" w:hAnsi="Times New Roman" w:cs="Times New Roman"/>
          <w:sz w:val="24"/>
          <w:szCs w:val="24"/>
        </w:rPr>
        <w:t xml:space="preserve">ально-психологическое. Ценность </w:t>
      </w:r>
      <w:r w:rsidRPr="00D14071">
        <w:rPr>
          <w:rFonts w:ascii="Times New Roman" w:hAnsi="Times New Roman" w:cs="Times New Roman"/>
          <w:sz w:val="24"/>
          <w:szCs w:val="24"/>
        </w:rPr>
        <w:t>здоровья и здорового образа жизни. Отношение к здоровью детей как главной ценности.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Ценность рациональной организации учебной деятельности. Положительное отношение к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двигательной активности и совершенствование физического состояния.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Symbol" w:hAnsi="Symbol" w:cs="Symbol"/>
          <w:sz w:val="24"/>
          <w:szCs w:val="24"/>
        </w:rPr>
        <w:t></w:t>
      </w:r>
      <w:r w:rsidRPr="00D14071">
        <w:rPr>
          <w:rFonts w:ascii="Symbol" w:hAnsi="Symbol" w:cs="Symbol"/>
          <w:sz w:val="24"/>
          <w:szCs w:val="24"/>
        </w:rPr>
        <w:t></w:t>
      </w:r>
      <w:r w:rsidRPr="00D14071">
        <w:rPr>
          <w:rFonts w:ascii="Times New Roman" w:hAnsi="Times New Roman" w:cs="Times New Roman"/>
          <w:sz w:val="24"/>
          <w:szCs w:val="24"/>
        </w:rPr>
        <w:t>Природа. Жизнь во всех еѐ проявлениях; Устойчивое развитие общества в гармонии с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природой.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Symbol" w:hAnsi="Symbol" w:cs="Symbol"/>
          <w:sz w:val="24"/>
          <w:szCs w:val="24"/>
        </w:rPr>
        <w:t></w:t>
      </w:r>
      <w:r w:rsidRPr="00D14071">
        <w:rPr>
          <w:rFonts w:ascii="Symbol" w:hAnsi="Symbol" w:cs="Symbol"/>
          <w:sz w:val="24"/>
          <w:szCs w:val="24"/>
        </w:rPr>
        <w:t></w:t>
      </w:r>
      <w:r w:rsidRPr="00D14071">
        <w:rPr>
          <w:rFonts w:ascii="Times New Roman" w:hAnsi="Times New Roman" w:cs="Times New Roman"/>
          <w:sz w:val="24"/>
          <w:szCs w:val="24"/>
        </w:rPr>
        <w:t>Экологическая культура. Экологическая безопасность. Ресурсосбережение. Экологиче-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ская этика. Экологическая ответственность.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Symbol" w:hAnsi="Symbol" w:cs="Symbol"/>
          <w:sz w:val="24"/>
          <w:szCs w:val="24"/>
        </w:rPr>
        <w:t></w:t>
      </w:r>
      <w:r w:rsidRPr="00D14071">
        <w:rPr>
          <w:rFonts w:ascii="Symbol" w:hAnsi="Symbol" w:cs="Symbol"/>
          <w:sz w:val="24"/>
          <w:szCs w:val="24"/>
        </w:rPr>
        <w:t></w:t>
      </w:r>
      <w:r w:rsidRPr="00D14071">
        <w:rPr>
          <w:rFonts w:ascii="Times New Roman" w:hAnsi="Times New Roman" w:cs="Times New Roman"/>
          <w:sz w:val="24"/>
          <w:szCs w:val="24"/>
        </w:rPr>
        <w:t>Экологически безопасное поведение. Экологически целесообразный здоровый и безо-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пасный образ жизни.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Направления реализации программы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здоровьесберегающей инфраструктуры образовательного учреждения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 школьном здании созданы необходимые условия для сбережения здоровья уча-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щихся. Все школьные помещения соответствуют нормам пожарной безопасности, требо-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ваниям охраны здоровья и охраны труда обучающихся.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 школе работает столовая</w:t>
      </w:r>
      <w:r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F239C">
        <w:rPr>
          <w:rFonts w:ascii="Times New Roman" w:hAnsi="Times New Roman" w:cs="Times New Roman"/>
          <w:sz w:val="24"/>
          <w:szCs w:val="24"/>
        </w:rPr>
        <w:t>позволяющая организовывать горячие обеды в урочное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время (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дети из многодетных и социально</w:t>
      </w:r>
      <w:r w:rsidRPr="00EF239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незащищенных семей получают бесплатное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питание</w:t>
      </w:r>
      <w:r w:rsidRPr="00EF239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 xml:space="preserve">В школе работает оснащенный </w:t>
      </w:r>
      <w:r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спортивный зал</w:t>
      </w:r>
      <w:r w:rsidRPr="00EF239C">
        <w:rPr>
          <w:rFonts w:ascii="Times New Roman" w:hAnsi="Times New Roman" w:cs="Times New Roman"/>
          <w:sz w:val="24"/>
          <w:szCs w:val="24"/>
        </w:rPr>
        <w:t>, оборудованный необходимым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игровым и спортивным оборудованием и инвентарѐм.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УМК «Школа России» в программе</w:t>
      </w:r>
      <w:r w:rsidR="000202A8"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формирования культуры здорово</w:t>
      </w:r>
      <w:r w:rsidRPr="00EF2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и безопасного образа жизни.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С помощью учебных предметов УМК «Школа России» может быть реализована,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средствами урочной деятельности, программа формирования культуры здорового и безо-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пасного образа жизни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Система учебников «Школа России» формирует установку школьников на безо-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пасный, здоровый образ жизни. С этой целью предусмотрены соответствующие разделы и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темы. Их содержание направлено на обсуждение с детьми проблем, связанных с безопас-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ностью жизни, укреплением собственного физического, нравственного и духовного здо-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ровья, активным отдыхом.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В курсе «Окружающий мир»</w:t>
      </w:r>
      <w:r w:rsidRPr="00D14071"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— </w:t>
      </w:r>
      <w:r w:rsidRPr="00D14071">
        <w:rPr>
          <w:rFonts w:ascii="Times New Roman" w:hAnsi="Times New Roman" w:cs="Times New Roman"/>
          <w:sz w:val="24"/>
          <w:szCs w:val="24"/>
        </w:rPr>
        <w:t>это разделы: «Здоровье и безопасность», «Мы и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наше здоровье», «Наша безопасность», «Как устроен мир», «Путешествия», «Чему учит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экономика» и др. и темы: «Что вокруг нас может быть опасным?», «Зачем мы спим но-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чью?», «Почему нужно есть много овощей и фруктов?», «Почему нужно чистить зубы и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мыть руки?», «Почему в автомобиле и поезде нужно соблюдать правила безопасности?»,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«Почему на корабле и в самолете нужно соблюдать правила безопасности?».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При выполнении упражнений на уроках русского языка учащиеся обсуждают во-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просы внешнего облика ученика, соблюдения правил перехода улицы, активного отдыха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lastRenderedPageBreak/>
        <w:t>летом и зимой.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Формированию бережного отношения к материальным и духовным ценностям Рос-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сии и мира способствуют разделы, темы учебников, художественные тексты, упражне-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ния, задачи, иллюстративный и фотоматериал с вопросами для последующего обсужде-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ния.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В курсе «Технология» </w:t>
      </w:r>
      <w:r w:rsidRPr="00EF239C">
        <w:rPr>
          <w:rFonts w:ascii="Times New Roman" w:hAnsi="Times New Roman" w:cs="Times New Roman"/>
          <w:sz w:val="24"/>
          <w:szCs w:val="24"/>
        </w:rPr>
        <w:t>при первом знакомстве с каждым инструментом или при-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способлением в учебниках обязательно вводятся правила безопасной работы с ним. В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учебнике 1 класса в разделе «Человек и информация» показаны важные для безопасного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передвижения по улицам и дорогам знаки дорожного д</w:t>
      </w:r>
      <w:r w:rsidR="000202A8" w:rsidRPr="00EF239C">
        <w:rPr>
          <w:rFonts w:ascii="Times New Roman" w:hAnsi="Times New Roman" w:cs="Times New Roman"/>
          <w:sz w:val="24"/>
          <w:szCs w:val="24"/>
        </w:rPr>
        <w:t>вижения, а также таблица с важ-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нейшими номерами телефонов, которые могут потребоваться ребенку в критической си-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туации.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 xml:space="preserve">В курсе «Английский язык» </w:t>
      </w:r>
      <w:r w:rsidRPr="00EF239C">
        <w:rPr>
          <w:rFonts w:ascii="Times New Roman" w:hAnsi="Times New Roman" w:cs="Times New Roman"/>
          <w:sz w:val="24"/>
          <w:szCs w:val="24"/>
        </w:rPr>
        <w:t>в учебниках ―English 2—4‖ содержится достаточное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количество информации, направленной на воспитание ценностного отношения к своему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здоровью, здоровью близких и окружающих</w:t>
      </w:r>
      <w:r w:rsidRPr="00D14071">
        <w:rPr>
          <w:rFonts w:ascii="Times New Roman" w:hAnsi="Times New Roman" w:cs="Times New Roman"/>
          <w:sz w:val="24"/>
          <w:szCs w:val="24"/>
        </w:rPr>
        <w:t xml:space="preserve"> людей, на развитие интереса к прогулкам на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 xml:space="preserve">природе </w:t>
      </w:r>
      <w:r w:rsidRPr="00D14071">
        <w:rPr>
          <w:rFonts w:ascii="Times New Roman" w:hAnsi="Times New Roman" w:cs="Times New Roman"/>
          <w:i/>
          <w:iCs/>
          <w:sz w:val="24"/>
          <w:szCs w:val="24"/>
        </w:rPr>
        <w:t xml:space="preserve">(Haveyoueverbeenonapicnic? </w:t>
      </w:r>
      <w:r w:rsidRPr="00D14071">
        <w:rPr>
          <w:rFonts w:ascii="Times New Roman" w:hAnsi="Times New Roman" w:cs="Times New Roman"/>
          <w:sz w:val="24"/>
          <w:szCs w:val="24"/>
        </w:rPr>
        <w:t>(3 кл.), подвижным играм (</w:t>
      </w:r>
      <w:r w:rsidRPr="00D14071">
        <w:rPr>
          <w:rFonts w:ascii="Times New Roman" w:hAnsi="Times New Roman" w:cs="Times New Roman"/>
          <w:i/>
          <w:iCs/>
          <w:sz w:val="24"/>
          <w:szCs w:val="24"/>
        </w:rPr>
        <w:t>Welikeplayinggames)</w:t>
      </w:r>
      <w:r w:rsidRPr="00D14071">
        <w:rPr>
          <w:rFonts w:ascii="Times New Roman" w:hAnsi="Times New Roman" w:cs="Times New Roman"/>
          <w:sz w:val="24"/>
          <w:szCs w:val="24"/>
        </w:rPr>
        <w:t>, уча-</w:t>
      </w:r>
    </w:p>
    <w:p w:rsidR="00D14071" w:rsidRPr="000202A8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 xml:space="preserve">стию в спортивных соревнованиях </w:t>
      </w:r>
      <w:r w:rsidRPr="00D14071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(</w:t>
      </w:r>
      <w:r w:rsidRP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Расспросите друг друга о том, какие виды спорта или</w:t>
      </w:r>
      <w:r w:rsid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игры удаются вам лучше других. </w:t>
      </w:r>
      <w:r w:rsidRPr="000202A8">
        <w:rPr>
          <w:rFonts w:ascii="Times New Roman" w:hAnsi="Times New Roman" w:cs="Times New Roman"/>
          <w:sz w:val="24"/>
          <w:szCs w:val="24"/>
        </w:rPr>
        <w:t>(2 кл.).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2A8">
        <w:rPr>
          <w:rFonts w:ascii="Times New Roman" w:hAnsi="Times New Roman" w:cs="Times New Roman"/>
          <w:sz w:val="24"/>
          <w:szCs w:val="24"/>
        </w:rPr>
        <w:t>Учащиеся приобретают первоначальные представления</w:t>
      </w:r>
      <w:r w:rsidRPr="00D14071">
        <w:rPr>
          <w:rFonts w:ascii="Times New Roman" w:hAnsi="Times New Roman" w:cs="Times New Roman"/>
          <w:sz w:val="24"/>
          <w:szCs w:val="24"/>
        </w:rPr>
        <w:t xml:space="preserve"> о роли физической культу-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ры, знакомятся с понятием «Олимпийские игры», с символами и талисманами летних и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14071">
        <w:rPr>
          <w:rFonts w:ascii="Times New Roman" w:hAnsi="Times New Roman" w:cs="Times New Roman"/>
          <w:sz w:val="24"/>
          <w:szCs w:val="24"/>
        </w:rPr>
        <w:t>зимних Олимпийских игр (</w:t>
      </w:r>
      <w:r w:rsidRPr="00D14071">
        <w:rPr>
          <w:rFonts w:ascii="Times New Roman" w:hAnsi="Times New Roman" w:cs="Times New Roman"/>
          <w:i/>
          <w:iCs/>
          <w:sz w:val="24"/>
          <w:szCs w:val="24"/>
        </w:rPr>
        <w:t>Myfavouritemascot</w:t>
      </w:r>
      <w:r w:rsidRPr="00D14071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.</w:t>
      </w:r>
      <w:r w:rsidRP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Кого бы вы хотели видеть в роли талисмана</w:t>
      </w:r>
      <w:r w:rsid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0202A8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Олимпийских игр, которые будут проходить в России, в городе Сочи? (2 кл.). Олимпийские игры бывают летними и зимними. Какие из представленных ниже видов 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спорта</w:t>
      </w:r>
      <w:r w:rsidR="000202A8"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летние, а какие зимние? (2 кл.).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В курсе «Основы религиозных культур и светской этики» </w:t>
      </w:r>
      <w:r w:rsidR="000202A8"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тема труда, образо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вания, природы проходит через содержание всех учебников.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В курсе «Физическая культура» 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весь материал учебника (1-4 кл.) способствует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выработке установки на безопасный, здоровый образ жизни. На это ориентированы все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разделы книги:освоение и соблюдение режима дня, личная гигиена, закаливание, прием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пищи и питательных веществ, воды и питьевой режим, необходимость оказания первой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помощи при травмах.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Развитию мотивации к творческому труду, работе на результат служат материалы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рубрики «Наши проекты», представленной в учебниках 1-4 классов </w:t>
      </w:r>
      <w:r w:rsidR="000202A8"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по математике, рус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скому языку, литературному чтению, окружающему миру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, а также </w:t>
      </w:r>
      <w:r w:rsidR="000202A8"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материал для орга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низации проектной деятельности в учебниках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техн</w:t>
      </w:r>
      <w:r w:rsidR="000202A8"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ологии, иностранных языков, ин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форматики.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Содержание материала рубрики «Наши проекты» выстроено так, что способствует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организации проектной деятельности, как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на уроке, так и во внеурочной работе.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Задача формирования бережного, уважительного, сознательного отношения</w:t>
      </w:r>
      <w:r w:rsidRPr="00D14071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к мате-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D14071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риальным и духовным ценностям решается средствами всей системы учебников «Школа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России», в течение всего учебно-воспитательного процесса.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Рациональная организация учебной и внеучебной деятельности обучающихся.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Сохранение и укрепление здоровья учащихся средствами рациональной организа-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ции их деятельности достигается благодаря систематической работы педагогического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коллектива над вопросами повышения эффективности учебного процесса, снижения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функционального напряжения и утомления детей, создания условий для снятия перегруз-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ки, нормального чередования труда и отдыха.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Организация образовательного процесса строится с учетом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гигиенических норм и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требований 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 организации и объѐму учебной и внеучебной нагрузки (выполнение до-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машних заданий, занятия в кружках и спортивных секциях).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В учебном процессе педагоги применяют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методы и методики обучения, адек-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ватные возрастным возможностям и особенностям обучающихся</w:t>
      </w:r>
      <w:r w:rsidR="000202A8"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. 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Используемый в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школе учебно-методический комплекс «Школа России»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содержит материал для 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регуляр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ного проведения учеником самооценки результатов с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обственных достижений на разных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этапах обучения: в результате работы на конкретном ур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оке, в результате изучения темы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или раздела, в результате обучения в том или ином клас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се начальной школы. Система за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даний направленных на самооценку результатов собстве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нных достижений, их сравнение с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предыдущими результатами, на о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сознание происходящ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их приращений знаний, способст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вует формированию рефлексивной самооценки, личност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ной заинтересованности в приоб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ретении, расширении знаний и способов действий. Сод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ержание учебников имеет культу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рологический, этический и личностно ориентированный 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характер и обеспечивает возмож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ность понимания школьниками основных правил поведе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ния в обществе на основе тради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ционных духовных идеалов и нравственных норм. Достижению указанных личностных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результатов способствует тесная связь изучаемого мате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риала с повседневной жизнью ре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бенка, с реальными проблемами окружающего мира, материал о правах ребенка, о госу-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дарственных и семейных праздниках и знаменательных 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датах. Особую актуальность име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ет учебный материал, связанный с проблемой безопасн</w:t>
      </w:r>
      <w:r w:rsidR="000202A8"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ого поведения ребенка в природ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ном и социальном окружении.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В школе строго соблюдаются все </w:t>
      </w:r>
      <w:r w:rsidRPr="00EF239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требования к использованию технических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средств обучения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, в том числе компьютеров и аудиовизуальных средств.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EF239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индивиду-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альные особенности развития учащихся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: темпа развития и 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темп деятельности. В ис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пользуемой в школе системе учебников «Школа России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» учтены психологические и воз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растные особенности младших школьников, различн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ые учебные возможности детей. В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этой связи и для достижения указанных личностных результатов в учебник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ах всех пред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метных линий представлены разнообразные упражнен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ия, задачи и задания, обучающие 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игры, ребусы, загадки, которые сопровождаются крас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очными иллюстрациями, способст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вующими повышению мотивации обучающихся, учи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тывающими переход детей младше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го школьного возраста от игровой деятельности (ведуще</w:t>
      </w:r>
      <w:r w:rsidR="000202A8"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го вида деятельности в дошколь</w:t>
      </w:r>
      <w:r w:rsidRPr="00EF239C">
        <w:rPr>
          <w:rFonts w:ascii="Times New Roman" w:eastAsia="Times New Roman,Italic" w:hAnsi="Times New Roman" w:cs="Times New Roman"/>
          <w:iCs/>
          <w:sz w:val="24"/>
          <w:szCs w:val="24"/>
        </w:rPr>
        <w:t>ном возрасте) к учебной.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Cs/>
          <w:sz w:val="24"/>
          <w:szCs w:val="24"/>
        </w:rPr>
        <w:t>Организация физкультурно-оздоровительной работы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Система физкультурно-оздоровительной работы в школе направлена на обеспече-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ние рациональной организации двигательного режима обучающихся, нормального физи-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ческого развития и двигательной подготовленности обучающихся всех возрастов, повы-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шение адаптивных возможностей организма, сохранение и укрепление здоровья обучаю-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щихся и формирование культуры здоровья. Сложившаяся система включает: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полноценную и эффективную работу с обучающимися всех групп здоровья (на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уроках физкультуры, в секциях);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рациональную и соответствующую организацию уроков физической культуры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и занятий активно-двигательного характера на уровне начального общего об-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разования;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организацию часа активных движений (динамической паузы) между 3-м и 4-м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уроками;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организацию динамических перемен, физкультминуток на уроках, способст-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вующих эмоциональной разгрузке и повышению двигательной активности;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организацию работы спортивных секций и создание</w:t>
      </w:r>
      <w:r w:rsidRPr="00B77BD0">
        <w:rPr>
          <w:rFonts w:ascii="Times New Roman,Italic" w:eastAsia="Times New Roman,Italic" w:hAnsi="Times New Roman" w:cs="Times New Roman,Italic"/>
          <w:iCs/>
          <w:sz w:val="24"/>
          <w:szCs w:val="24"/>
        </w:rPr>
        <w:t xml:space="preserve"> </w:t>
      </w: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условий для их эффектив-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ного функционирования;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 регулярное проведение спортивно-оздоровительных мероприятий (дня здоро-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B77BD0">
        <w:rPr>
          <w:rFonts w:ascii="Times New Roman" w:eastAsia="Times New Roman,Italic" w:hAnsi="Times New Roman" w:cs="Times New Roman"/>
          <w:iCs/>
          <w:sz w:val="24"/>
          <w:szCs w:val="24"/>
        </w:rPr>
        <w:t>вья, соревнований, олимпиад, походов).</w:t>
      </w:r>
    </w:p>
    <w:p w:rsidR="00D14071" w:rsidRPr="00EF239C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Модель организации работы, видов деятельности и </w:t>
      </w:r>
      <w:r w:rsidR="000202A8"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формы занятий с обучающимися по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профилактике употребления психоактивных веществ, детского дорожно-</w:t>
      </w:r>
      <w:r w:rsidR="000202A8"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 xml:space="preserve">транспортного </w:t>
      </w:r>
      <w:r w:rsidRPr="00EF239C"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</w:rPr>
        <w:t>травматизма.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Работа образовательной организации по реализации программы формирования экологической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культуры, здорового и безопасного образа жизни может быть реализована в два этапа.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lastRenderedPageBreak/>
        <w:t>Первый этап — анализ состояния и планирование работы образовательной организации по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данному направлению, в том числе по: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организации режима дня детей, их нагрузкам, питанию, физкультурно-оздоровительной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работе, сформированности элементарных навыков гигиены, рационального питания и</w:t>
      </w:r>
    </w:p>
    <w:p w:rsidR="00D14071" w:rsidRPr="00B77BD0" w:rsidRDefault="000202A8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профилактике вредных привычек;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организации проводимой и необходимой для реализации программы просветител ь-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ской работы образовательной организации с обучающимися и родителями (законными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представителями);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выделению приоритетов в работе образовательного образовательной организации с учѐ-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том результатов проведѐнного анализа, а также возрастных особенностей обуча ю-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щихся при получении начального общего образования.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Второй этап — организация просветительской, учебно-воспи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тательной и методической работы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образовательной организации по данному направлению.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1. Просветительская, учебно-воспитательная работа с обучающимися, направленная на фор-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мирование экологической культуры, здорового и безопасного образа жизни, включает: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внедрение в систему работы образовательной организации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 дополнительных образовательных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курсов, которые направлены на формирование экологической культуры</w:t>
      </w:r>
      <w:r w:rsidRPr="00D14071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 </w:t>
      </w:r>
      <w:r w:rsidR="000202A8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обучающихся, 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ценно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сти здоровья и здорового образа жизни и могут реализовыва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ться во внеурочной деятельности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либо включаться в учебный процесс;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лекции, беседы, консультации по проблемам экологического просвещения, сохранения и ук-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репления здоровья обучающихся, профилактике вредных привычек;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проведение дней здоровья, конкурсов, экологических троп, праздников и других активных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мероприятий, направленных на экологическое просвещение, пропаганду здорового образа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жизни;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создание в школе общественного совета по реализации Программы, включающего предста-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вителей администрации, учащихся старших классов, родителей (законных представителей),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представителей детских физкультурно-оздоровительных клубов, специалистов по охране ок-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ружающей среды.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2. Просветительская и методическая работа с педагогами, специалистами и родителями (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за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конными представителями), направленная на повышение 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квалификации работников образо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вательной организации и повышение уровня знаний родител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ей (законных представителей) по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проблемам охраны и укрепления здоровья детей, включает: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проведение соответствующих лекций, консультаций, семинаро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в, круглых столов, родительских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собраний, педагогических советов по данной проблеме;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приобретение для педагогов, специалистов и родителей (зак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онных представителей) необходи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мой научно-методической литературы;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привлечение педагогов, медицинских работников, психологов и родителей (законных пред-</w:t>
      </w:r>
    </w:p>
    <w:p w:rsidR="00D14071" w:rsidRP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ставителей) к совместной работе по проведению природоохранных, оздоровительных меро</w:t>
      </w:r>
      <w:r w:rsidRPr="00D14071">
        <w:rPr>
          <w:rFonts w:ascii="Times New Roman" w:eastAsia="Times New Roman,Italic" w:hAnsi="Times New Roman" w:cs="Times New Roman"/>
          <w:i/>
          <w:iCs/>
          <w:sz w:val="23"/>
          <w:szCs w:val="23"/>
        </w:rPr>
        <w:t>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приятий и спортивных соревнований.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Создание безопасной, здоровьесберегающей инфраструктуры образовательной организации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включает: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соответствие состояния и содержания здания и помещений образовательной организа-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ции санитарным и гигиеническим нормам, нормам пожарной безопасности, требовани-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ям охраны здоровья и охраны труда обучающихся;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наличие и необходимое оснащение помещений для питания обучающихся;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оснащѐнность кабинетов, физкультурного зала, спортплощадок необходимым игровым и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спортивным оборудованием и инвентарѐм.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Формы учебной деятельности, используемые при реализации программы: исследовательская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работа во время прогулок, в музее, деятельность классной и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ли школьной газеты по проблемам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здоровья или охраны природы, мини-проекты, дискуссио</w:t>
      </w:r>
      <w:r w:rsidR="000202A8"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 xml:space="preserve">нный клуб, ролевые ситуационные </w:t>
      </w: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игры, практикум-тренинг, спортивные игры, дни здоровья.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Организация физкультурно-оздоровительной работы, направленная на обеспечение рацио-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нальной организации двигательного режима, нормального физического развития и двига-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тельной подготовленности, повышение адаптивных возможностей организма, сохранение и</w:t>
      </w:r>
    </w:p>
    <w:p w:rsidR="00D14071" w:rsidRPr="00B77BD0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lastRenderedPageBreak/>
        <w:t>укрепление здоровья обучающихся и формирование культуры здоровья, включает: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Cs/>
          <w:sz w:val="23"/>
          <w:szCs w:val="23"/>
        </w:rPr>
        <w:t>– полноценную и эффективную работу с обучающимися всех групп здоровья (на уроках</w:t>
      </w:r>
      <w:r w:rsidRPr="00D1407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физкультуры, в секциях и т. п.);</w:t>
      </w:r>
    </w:p>
    <w:p w:rsidR="00D14071" w:rsidRPr="000202A8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рациональную организацию уроков физич</w:t>
      </w:r>
      <w:r w:rsidR="000202A8">
        <w:rPr>
          <w:rFonts w:ascii="Times New Roman" w:hAnsi="Times New Roman" w:cs="Times New Roman"/>
          <w:sz w:val="23"/>
          <w:szCs w:val="23"/>
        </w:rPr>
        <w:t>еской культуры и занятий актив</w:t>
      </w:r>
      <w:r>
        <w:rPr>
          <w:rFonts w:ascii="Times New Roman" w:hAnsi="Times New Roman" w:cs="Times New Roman"/>
          <w:sz w:val="23"/>
          <w:szCs w:val="23"/>
        </w:rPr>
        <w:t>но-двигательного характ</w:t>
      </w:r>
      <w:r w:rsidR="000202A8">
        <w:rPr>
          <w:rFonts w:ascii="Times New Roman" w:hAnsi="Times New Roman" w:cs="Times New Roman"/>
          <w:sz w:val="23"/>
          <w:szCs w:val="23"/>
        </w:rPr>
        <w:t>ера;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организацию динамических перемен, физкультминуток на уроках, способствующих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эмоциональной разгрузке и повышению двигательной активности;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организацию работы спортивных секций и создание условий для их эффективного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функционирования;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регулярное проведение спортивно-оздоровительных мероприятий (дней спорта, с 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ревнований, олимпиад, походов и т. п.).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Реализация этого направления зависит от администрации образовательной организации учите-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лей физической культуры, а также всех педагогов.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Реализация дополнительных образовательных курсов, направленных на повышение уровня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знаний и практических умений обучающихся в области культ</w:t>
      </w:r>
      <w:r w:rsidR="000202A8">
        <w:rPr>
          <w:rFonts w:ascii="Times New Roman" w:hAnsi="Times New Roman" w:cs="Times New Roman"/>
          <w:sz w:val="23"/>
          <w:szCs w:val="23"/>
        </w:rPr>
        <w:t>уры охраны здоровья, предусмат</w:t>
      </w:r>
      <w:r>
        <w:rPr>
          <w:rFonts w:ascii="Times New Roman" w:hAnsi="Times New Roman" w:cs="Times New Roman"/>
          <w:sz w:val="23"/>
          <w:szCs w:val="23"/>
        </w:rPr>
        <w:t>ривает: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внедрение в систему работы образовательной организации дополнительных образова-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тельных курсов, направленных на формирование экологической культуры, здорового и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безопасного образа жизни, в качестве отдельных образовательных модулей или компо-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нентов, включѐнных в учебный процесс;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организацию в образовательной организации кружков, секций, факультативов по из-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бранной тематике;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проведение тематических дней здоровья, интеллектуальных соревнований, конкурсов,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праздников и т. п.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Работа с родителями (законными представителями) включает: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лекции, семинары, консультации, курсы по различным вопросам роста и развития ребѐнка, его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здоровья, факторам, положительно и отрицательно влияющим на здоровье детей, и т. п.;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организацию совместной работы педагогов и родителей (законных представителей) по про-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ведению спортивных соревнований, дней здоровья, занятий по профилактике вредных привы-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чек и т. п.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Эффективность реализации этого направления зависит от деятельности администрации об-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разовательной организации всех педагогов.</w:t>
      </w: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14071" w:rsidRDefault="00D14071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202A8">
        <w:rPr>
          <w:rFonts w:ascii="Times New Roman" w:hAnsi="Times New Roman" w:cs="Times New Roman"/>
          <w:b/>
          <w:bCs/>
          <w:sz w:val="23"/>
          <w:szCs w:val="23"/>
        </w:rPr>
        <w:t>Рациональная организация учебно-воспитательного процесса и образовательной среды</w:t>
      </w:r>
    </w:p>
    <w:p w:rsidR="000202A8" w:rsidRDefault="000202A8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445"/>
        <w:gridCol w:w="3480"/>
        <w:gridCol w:w="2488"/>
        <w:gridCol w:w="2574"/>
      </w:tblGrid>
      <w:tr w:rsidR="009500F0" w:rsidTr="000202A8">
        <w:tc>
          <w:tcPr>
            <w:tcW w:w="0" w:type="auto"/>
          </w:tcPr>
          <w:p w:rsidR="009500F0" w:rsidRPr="009500F0" w:rsidRDefault="009500F0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500F0" w:rsidRPr="009500F0" w:rsidRDefault="009500F0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действия и</w:t>
            </w:r>
          </w:p>
          <w:p w:rsidR="009500F0" w:rsidRPr="009500F0" w:rsidRDefault="009500F0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F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500F0" w:rsidRPr="009500F0" w:rsidRDefault="009500F0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9500F0" w:rsidRPr="009500F0" w:rsidRDefault="009500F0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Соблюдение воздушно-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теплового и светового режима</w:t>
            </w:r>
          </w:p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учебных помещениях</w:t>
            </w:r>
          </w:p>
        </w:tc>
        <w:tc>
          <w:tcPr>
            <w:tcW w:w="0" w:type="auto"/>
          </w:tcPr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</w:tcPr>
          <w:p w:rsidR="00D27368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школы,</w:t>
            </w:r>
          </w:p>
          <w:p w:rsidR="009500F0" w:rsidRPr="009500F0" w:rsidRDefault="00D27368" w:rsidP="00D2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 за соблюдением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физкультурнооздоровительных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мероприятий в режиме учеб-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ного дня, направленных на</w:t>
            </w:r>
          </w:p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преодоление гиподинамии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всего перио-</w:t>
            </w:r>
          </w:p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0" w:type="auto"/>
          </w:tcPr>
          <w:p w:rsidR="00D27368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школы,</w:t>
            </w:r>
          </w:p>
          <w:p w:rsidR="009500F0" w:rsidRPr="009500F0" w:rsidRDefault="00D27368" w:rsidP="00D2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благоприятного пси-</w:t>
            </w:r>
          </w:p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хологического климата в классах</w:t>
            </w:r>
          </w:p>
        </w:tc>
        <w:tc>
          <w:tcPr>
            <w:tcW w:w="0" w:type="auto"/>
          </w:tcPr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0" w:type="auto"/>
          </w:tcPr>
          <w:p w:rsidR="009500F0" w:rsidRPr="009500F0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расписания уро-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ков с учетом шкалы трудности </w:t>
            </w:r>
          </w:p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предметов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Август, в течение </w:t>
            </w:r>
          </w:p>
          <w:p w:rsidR="009500F0" w:rsidRPr="009500F0" w:rsidRDefault="00D27368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500F0">
              <w:rPr>
                <w:rFonts w:ascii="Times New Roman" w:hAnsi="Times New Roman" w:cs="Times New Roman"/>
                <w:sz w:val="23"/>
                <w:szCs w:val="23"/>
              </w:rPr>
              <w:t>сего периода</w:t>
            </w:r>
          </w:p>
        </w:tc>
        <w:tc>
          <w:tcPr>
            <w:tcW w:w="0" w:type="auto"/>
          </w:tcPr>
          <w:p w:rsidR="00D27368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школы,</w:t>
            </w:r>
          </w:p>
          <w:p w:rsidR="009500F0" w:rsidRPr="009500F0" w:rsidRDefault="00D27368" w:rsidP="00D273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Соблюдение адаптационного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периода у обучающихся после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продолжительных пропусков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болезни и временного осво-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бождения от физкультуры</w:t>
            </w:r>
          </w:p>
        </w:tc>
        <w:tc>
          <w:tcPr>
            <w:tcW w:w="0" w:type="auto"/>
          </w:tcPr>
          <w:p w:rsidR="009500F0" w:rsidRP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00F0" w:rsidRPr="009500F0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  <w:tr w:rsidR="009500F0" w:rsidTr="000202A8">
        <w:tc>
          <w:tcPr>
            <w:tcW w:w="0" w:type="auto"/>
          </w:tcPr>
          <w:p w:rsidR="009500F0" w:rsidRPr="009500F0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Сопровождение адаптационно-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 периода обучающихся 1, 5-х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классов и вновь прибывших в 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образовательную организацию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обучающихся к новым образо-</w:t>
            </w:r>
          </w:p>
          <w:p w:rsidR="009500F0" w:rsidRDefault="009500F0" w:rsidP="0095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вательным условиям</w:t>
            </w:r>
          </w:p>
        </w:tc>
        <w:tc>
          <w:tcPr>
            <w:tcW w:w="0" w:type="auto"/>
          </w:tcPr>
          <w:p w:rsidR="00D27368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всего перио-</w:t>
            </w:r>
          </w:p>
          <w:p w:rsidR="009500F0" w:rsidRPr="009500F0" w:rsidRDefault="00D27368" w:rsidP="00D27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00F0" w:rsidRPr="009500F0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пед.коллектив</w:t>
            </w:r>
          </w:p>
        </w:tc>
      </w:tr>
    </w:tbl>
    <w:p w:rsidR="000202A8" w:rsidRDefault="000202A8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D4B" w:rsidRDefault="00481D4B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D4B" w:rsidRPr="00481D4B" w:rsidRDefault="00481D4B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81D4B">
        <w:rPr>
          <w:rFonts w:ascii="Times New Roman" w:hAnsi="Times New Roman" w:cs="Times New Roman"/>
          <w:b/>
          <w:bCs/>
          <w:sz w:val="23"/>
          <w:szCs w:val="23"/>
        </w:rPr>
        <w:t>Физкультурно-оздоровительная деятельность</w:t>
      </w:r>
    </w:p>
    <w:p w:rsidR="00481D4B" w:rsidRPr="00481D4B" w:rsidRDefault="00481D4B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3096"/>
        <w:gridCol w:w="6475"/>
      </w:tblGrid>
      <w:tr w:rsidR="00481D4B" w:rsidRPr="00481D4B" w:rsidTr="00481D4B">
        <w:tc>
          <w:tcPr>
            <w:tcW w:w="0" w:type="auto"/>
          </w:tcPr>
          <w:p w:rsidR="00481D4B" w:rsidRPr="00481D4B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0" w:type="auto"/>
          </w:tcPr>
          <w:p w:rsidR="00481D4B" w:rsidRPr="00481D4B" w:rsidRDefault="00481D4B" w:rsidP="00D14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4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Ожидаемый результат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Физкультминутки во время уроков</w:t>
            </w:r>
          </w:p>
        </w:tc>
        <w:tc>
          <w:tcPr>
            <w:tcW w:w="0" w:type="auto"/>
          </w:tcPr>
          <w:p w:rsidR="00481D4B" w:rsidRP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у обучающихся системы значимых социальных и межличностных отношений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здоровья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у обучающихся системы значимых социаль-</w:t>
            </w:r>
          </w:p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ных и межличностных отношений. Привлечение всех уча-</w:t>
            </w:r>
          </w:p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стников образовательного процесса к занятиям различными видами спорта</w:t>
            </w:r>
          </w:p>
        </w:tc>
      </w:tr>
      <w:tr w:rsidR="00481D4B" w:rsidTr="00481D4B">
        <w:tc>
          <w:tcPr>
            <w:tcW w:w="0" w:type="auto"/>
          </w:tcPr>
          <w:p w:rsidR="00481D4B" w:rsidRP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Спортивные праздники с участием обучающихся, педагогов, родителей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у обучающихся системы значимых социальных и межличностных отношений. Воспитание потребности самостоятельного (добровольного) участия в спортивных мероприятиях. Привлечение всех участников образователь-</w:t>
            </w:r>
          </w:p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ного процесса к занятиям различными видами спорта</w:t>
            </w:r>
          </w:p>
        </w:tc>
      </w:tr>
    </w:tbl>
    <w:p w:rsidR="00481D4B" w:rsidRDefault="00481D4B" w:rsidP="00D14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D4B" w:rsidRPr="00481D4B" w:rsidRDefault="00481D4B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4B">
        <w:rPr>
          <w:rFonts w:ascii="Times New Roman" w:hAnsi="Times New Roman" w:cs="Times New Roman"/>
          <w:b/>
          <w:bCs/>
          <w:sz w:val="24"/>
          <w:szCs w:val="24"/>
        </w:rPr>
        <w:t>Программа по изучению правил дорожного движения и</w:t>
      </w:r>
    </w:p>
    <w:p w:rsidR="00481D4B" w:rsidRDefault="00481D4B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D4B">
        <w:rPr>
          <w:rFonts w:ascii="Times New Roman" w:hAnsi="Times New Roman" w:cs="Times New Roman"/>
          <w:b/>
          <w:bCs/>
          <w:sz w:val="24"/>
          <w:szCs w:val="24"/>
        </w:rPr>
        <w:t>дорожнотранспортного травматизма</w:t>
      </w:r>
    </w:p>
    <w:p w:rsidR="00481D4B" w:rsidRDefault="00481D4B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9013"/>
      </w:tblGrid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81D4B" w:rsidTr="00D91A01">
        <w:tc>
          <w:tcPr>
            <w:tcW w:w="0" w:type="auto"/>
            <w:gridSpan w:val="2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 в котором мы живем.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пешеходом, водителем, пассажиром? Как правильно перейти улицу,</w:t>
            </w:r>
          </w:p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которой движется транспорт?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возникают на улицах и дорогах.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переход. Знаки и обозначения. Светофор.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</w:t>
            </w:r>
            <w:r w:rsidR="00F93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проезжая часть дороги, неожиданности улицы без интенсивного движения.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переход. Что такое перекресток?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означают дорожные знаки.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по пройденному материалу.</w:t>
            </w:r>
          </w:p>
        </w:tc>
      </w:tr>
      <w:tr w:rsidR="00481D4B" w:rsidTr="00481D4B">
        <w:tc>
          <w:tcPr>
            <w:tcW w:w="0" w:type="auto"/>
          </w:tcPr>
          <w:p w:rsidR="00481D4B" w:rsidRDefault="00481D4B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481D4B" w:rsidTr="00D91A01">
        <w:tc>
          <w:tcPr>
            <w:tcW w:w="0" w:type="auto"/>
            <w:gridSpan w:val="2"/>
          </w:tcPr>
          <w:p w:rsidR="00481D4B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481D4B" w:rsidTr="00481D4B"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3E6D" w:rsidRDefault="00F93E6D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транспорта и правила безопасного поведения на улицах и дорогах. Дет-</w:t>
            </w:r>
          </w:p>
          <w:p w:rsidR="00481D4B" w:rsidRDefault="00F93E6D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ский дорожно-транспортный травматизм.</w:t>
            </w:r>
          </w:p>
        </w:tc>
      </w:tr>
      <w:tr w:rsidR="00481D4B" w:rsidTr="00481D4B">
        <w:tc>
          <w:tcPr>
            <w:tcW w:w="0" w:type="auto"/>
          </w:tcPr>
          <w:p w:rsidR="00481D4B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1D4B" w:rsidRDefault="00F93E6D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появления автомобиля и правил дорожного движения.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вовремя увидеть опасность на улицах. Что такое Госавтоинспекция?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для регулирования движения.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улиц и дорог. Что нам помогает соблюдать безопас-</w:t>
            </w:r>
          </w:p>
          <w:p w:rsidR="00F93E6D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на улицах и дорогах.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знаках. Наиболее безопасный маршрут из</w:t>
            </w:r>
          </w:p>
          <w:p w:rsidR="00F93E6D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домой и из дома в школу.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перехода перекрестка.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пассажиры.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пешеход и пассажир.</w:t>
            </w:r>
          </w:p>
        </w:tc>
      </w:tr>
      <w:tr w:rsidR="00F93E6D" w:rsidTr="00481D4B">
        <w:tc>
          <w:tcPr>
            <w:tcW w:w="0" w:type="auto"/>
          </w:tcPr>
          <w:p w:rsidR="00F93E6D" w:rsidRDefault="00F93E6D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93E6D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D91A01" w:rsidTr="00481D4B">
        <w:tc>
          <w:tcPr>
            <w:tcW w:w="0" w:type="auto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D91A01" w:rsidTr="00481D4B">
        <w:tc>
          <w:tcPr>
            <w:tcW w:w="0" w:type="auto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A01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и аварий на улицах и дорогах.</w:t>
            </w:r>
          </w:p>
        </w:tc>
      </w:tr>
      <w:tr w:rsidR="00D91A01" w:rsidTr="00481D4B">
        <w:tc>
          <w:tcPr>
            <w:tcW w:w="0" w:type="auto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1A01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о светофоре. Информационно-указательные знаки.</w:t>
            </w:r>
          </w:p>
        </w:tc>
      </w:tr>
      <w:tr w:rsidR="00D91A01" w:rsidTr="00481D4B">
        <w:tc>
          <w:tcPr>
            <w:tcW w:w="0" w:type="auto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1A01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знать о перекрестках и опасных поворотах? транспорта.</w:t>
            </w:r>
          </w:p>
        </w:tc>
      </w:tr>
      <w:tr w:rsidR="00D91A01" w:rsidTr="00481D4B">
        <w:tc>
          <w:tcPr>
            <w:tcW w:w="0" w:type="auto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1A01" w:rsidRDefault="00D91A01" w:rsidP="00F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сигналы на пешеходных переходах. Правила перехода улиц и дорог.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помогает соблюдать безопасность на улицах города и дорогах.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перехода железнодорожного переезда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 Безопасность пассажиров.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пешеход.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знаки транспортных средств.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знать о перекрестках?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ты становишься водителем.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относящиеся к велосипедистам.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 (ГБДД)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вовремя увидеть опасность на дорогах.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разделу.</w:t>
            </w:r>
          </w:p>
        </w:tc>
      </w:tr>
      <w:tr w:rsidR="00D91A01" w:rsidTr="00D91A01"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</w:tbl>
    <w:p w:rsidR="00481D4B" w:rsidRDefault="00481D4B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01" w:rsidRDefault="00D91A01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A01">
        <w:rPr>
          <w:rFonts w:ascii="Times New Roman" w:hAnsi="Times New Roman" w:cs="Times New Roman"/>
          <w:b/>
          <w:bCs/>
          <w:sz w:val="24"/>
          <w:szCs w:val="24"/>
        </w:rPr>
        <w:t>Профилактика детского дорожно-транспортного травматизма</w:t>
      </w:r>
    </w:p>
    <w:p w:rsidR="00D91A01" w:rsidRDefault="00D91A01" w:rsidP="0048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91A01" w:rsidTr="00D91A01">
        <w:tc>
          <w:tcPr>
            <w:tcW w:w="4785" w:type="dxa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4786" w:type="dxa"/>
          </w:tcPr>
          <w:p w:rsidR="00D91A01" w:rsidRDefault="00D91A01" w:rsidP="00481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D91A01" w:rsidTr="00D91A01">
        <w:tc>
          <w:tcPr>
            <w:tcW w:w="4785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безопасных маршрутов</w:t>
            </w:r>
          </w:p>
        </w:tc>
        <w:tc>
          <w:tcPr>
            <w:tcW w:w="4786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Сохранение жизни несовершеннолетнего че-</w:t>
            </w:r>
          </w:p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 изучение правил дорожного движения</w:t>
            </w:r>
          </w:p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оптимального маршрута обучаю-</w:t>
            </w:r>
          </w:p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щегося че</w:t>
            </w:r>
            <w:r w:rsidR="002C1A8F">
              <w:rPr>
                <w:rFonts w:ascii="Times New Roman" w:hAnsi="Times New Roman" w:cs="Times New Roman"/>
                <w:sz w:val="23"/>
                <w:szCs w:val="23"/>
              </w:rPr>
              <w:t>рез совместную деятельность ученик-педагог-родитель</w:t>
            </w:r>
          </w:p>
        </w:tc>
      </w:tr>
      <w:tr w:rsidR="00D91A01" w:rsidTr="00D91A01">
        <w:tc>
          <w:tcPr>
            <w:tcW w:w="4785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Неделя безопасности</w:t>
            </w:r>
          </w:p>
        </w:tc>
        <w:tc>
          <w:tcPr>
            <w:tcW w:w="4786" w:type="dxa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Способность каждого обучающегося к изуче-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нию и соблюдению ПДД. Создание условия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для применения теоретических знаний на</w:t>
            </w:r>
          </w:p>
          <w:p w:rsidR="00D91A01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практике</w:t>
            </w:r>
          </w:p>
        </w:tc>
      </w:tr>
      <w:tr w:rsidR="00D91A01" w:rsidTr="00D91A01">
        <w:tc>
          <w:tcPr>
            <w:tcW w:w="4785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Взаимодействие с учреждениями, занимаю-</w:t>
            </w:r>
          </w:p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щимися профилактикой ДТТ</w:t>
            </w:r>
          </w:p>
        </w:tc>
        <w:tc>
          <w:tcPr>
            <w:tcW w:w="4786" w:type="dxa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Способность принятия самостоятельного пра-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вильного решения. Способность обучаю-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щимся применить на практике полученные</w:t>
            </w:r>
          </w:p>
          <w:p w:rsidR="00D91A01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знания, расширение социокультурного про-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странства</w:t>
            </w:r>
          </w:p>
        </w:tc>
      </w:tr>
      <w:tr w:rsidR="00D91A01" w:rsidTr="00D91A01">
        <w:tc>
          <w:tcPr>
            <w:tcW w:w="4785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 ЮИД</w:t>
            </w:r>
          </w:p>
        </w:tc>
        <w:tc>
          <w:tcPr>
            <w:tcW w:w="4786" w:type="dxa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Активная позиция обучающихся по соблюде-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нию ПДД. Передача полученных знаний</w:t>
            </w:r>
          </w:p>
          <w:p w:rsidR="00D91A01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младшим школьникам</w:t>
            </w:r>
          </w:p>
        </w:tc>
      </w:tr>
      <w:tr w:rsidR="00D91A01" w:rsidTr="00D91A01">
        <w:tc>
          <w:tcPr>
            <w:tcW w:w="4785" w:type="dxa"/>
          </w:tcPr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районных соревнованиях «Безо-</w:t>
            </w:r>
          </w:p>
          <w:p w:rsidR="00D91A01" w:rsidRDefault="00D91A01" w:rsidP="00D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пасное колесо»</w:t>
            </w:r>
          </w:p>
        </w:tc>
        <w:tc>
          <w:tcPr>
            <w:tcW w:w="4786" w:type="dxa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Сохранение жизни несовершеннолетнего че-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рез изучение правил дорожного движения.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Создание условия для применения теоретиче-</w:t>
            </w:r>
          </w:p>
          <w:p w:rsidR="00D91A01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ских знаний на практике</w:t>
            </w:r>
          </w:p>
        </w:tc>
      </w:tr>
    </w:tbl>
    <w:p w:rsidR="00D91A01" w:rsidRPr="00D91A01" w:rsidRDefault="00D91A01" w:rsidP="00D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A01" w:rsidRDefault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A8F">
        <w:rPr>
          <w:rFonts w:ascii="Times New Roman" w:hAnsi="Times New Roman" w:cs="Times New Roman"/>
          <w:b/>
          <w:bCs/>
          <w:sz w:val="24"/>
          <w:szCs w:val="24"/>
        </w:rPr>
        <w:t>Профилактика употребления ПАВ</w:t>
      </w:r>
    </w:p>
    <w:p w:rsidR="002C1A8F" w:rsidRDefault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82"/>
        <w:gridCol w:w="5962"/>
      </w:tblGrid>
      <w:tr w:rsidR="002C1A8F" w:rsidTr="002C1A8F">
        <w:tc>
          <w:tcPr>
            <w:tcW w:w="0" w:type="auto"/>
          </w:tcPr>
          <w:p w:rsidR="002C1A8F" w:rsidRPr="002C1A8F" w:rsidRDefault="002C1A8F" w:rsidP="002C1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8F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0" w:type="auto"/>
          </w:tcPr>
          <w:p w:rsidR="002C1A8F" w:rsidRPr="002C1A8F" w:rsidRDefault="002C1A8F" w:rsidP="002C1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8F">
              <w:rPr>
                <w:rFonts w:ascii="Times New Roman" w:hAnsi="Times New Roman" w:cs="Times New Roman"/>
                <w:bCs/>
                <w:sz w:val="23"/>
                <w:szCs w:val="23"/>
              </w:rPr>
              <w:t>Ожидаемый результат</w:t>
            </w: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месячника по про-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филактике социальнонегативных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явлений</w:t>
            </w:r>
          </w:p>
        </w:tc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Выработка у обучающихся личностной позиции к нега-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тивному отношению ПАВ. Снижение вероятности к упот-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реблению ПАВ, сформировать ответственность за сохран-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ность своей жизни и здоровья</w:t>
            </w: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работы различных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акций по популяризации здоро-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вого образа жизни среди моло-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дежи</w:t>
            </w:r>
          </w:p>
        </w:tc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Выработка у обучающихся личностной позиции к нега-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тивному отношению ПАВ через включение в акции. Сни-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жение вероятности к употреблению ПАВ, сформировать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ответственность за сохранность своей жизни и здоровья</w:t>
            </w:r>
          </w:p>
        </w:tc>
      </w:tr>
    </w:tbl>
    <w:p w:rsidR="002C1A8F" w:rsidRDefault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A8F">
        <w:rPr>
          <w:rFonts w:ascii="Times New Roman" w:hAnsi="Times New Roman" w:cs="Times New Roman"/>
          <w:b/>
          <w:bCs/>
          <w:sz w:val="24"/>
          <w:szCs w:val="24"/>
        </w:rPr>
        <w:t>Критерии, показатели эффективности деятельности школы, осуществляющей образовательную деятельность в части формирования здорового и образа жизни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A8F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 учащихся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Основные результаты реализации программы формирования экологической культуры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здорового и безопасного образа жизни учащихся оцениваются в рамках мониторинговых про-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цедур, предусматривающих выявление: динамики сезонных заболеваний; динамики школьно-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 травматизма; утомляемости учащихся.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Развиваемые у учащихся в образовательном процессе компетенции в области здо-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ровьсбережения выявляются в процессе урочной и внеурочной работы. На уроках в процессе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обсуждения вопросов, связанных с охраной и укреплением здоровья. Во внеурочной деятель-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ности в процессе реализации дополнительных программ оздоровительной направленности.</w:t>
      </w:r>
    </w:p>
    <w:p w:rsidR="002C1A8F" w:rsidRDefault="002C1A8F" w:rsidP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4808"/>
        <w:gridCol w:w="4763"/>
      </w:tblGrid>
      <w:tr w:rsidR="002C1A8F" w:rsidTr="002C1A8F">
        <w:tc>
          <w:tcPr>
            <w:tcW w:w="0" w:type="auto"/>
          </w:tcPr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0" w:type="auto"/>
          </w:tcPr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Критерии, показатели эффективности дея-</w:t>
            </w:r>
          </w:p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тельности школы, осуществляющей образо-</w:t>
            </w:r>
          </w:p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вательную деятельность в части формирова-</w:t>
            </w:r>
          </w:p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ния здорового и образа жизни и экологиче-</w:t>
            </w:r>
          </w:p>
          <w:p w:rsidR="002C1A8F" w:rsidRP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8F">
              <w:rPr>
                <w:rFonts w:ascii="Times New Roman" w:hAnsi="Times New Roman" w:cs="Times New Roman"/>
                <w:b/>
                <w:bCs/>
              </w:rPr>
              <w:t>ской культуры учащихся</w:t>
            </w: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получат возможность научиться: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простейшие экологические причин-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но-следственные связи в окружающем мире,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анализировать их, объяснять;</w:t>
            </w:r>
          </w:p>
        </w:tc>
        <w:tc>
          <w:tcPr>
            <w:tcW w:w="0" w:type="auto"/>
          </w:tcPr>
          <w:p w:rsid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знаний учащихся о принци-пах здорового образа жизни, уровня экологиче-</w:t>
            </w:r>
          </w:p>
          <w:p w:rsidR="002C1A8F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ской культуры</w:t>
            </w:r>
          </w:p>
        </w:tc>
      </w:tr>
      <w:tr w:rsidR="00C562AC" w:rsidTr="002C1A8F">
        <w:tc>
          <w:tcPr>
            <w:tcW w:w="0" w:type="auto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экологические проблемы в жизни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природы и человека; опасности для окружаю-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щей среды и здоровья человека; способы их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предотвращения; правила экологически целесо-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образного, здорового и безопасного образа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жизни; правила научной организации учебного труда</w:t>
            </w:r>
          </w:p>
        </w:tc>
        <w:tc>
          <w:tcPr>
            <w:tcW w:w="0" w:type="auto"/>
            <w:vMerge w:val="restart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2AC" w:rsidTr="002C1A8F">
        <w:tc>
          <w:tcPr>
            <w:tcW w:w="0" w:type="auto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связей здоровья человека и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 природы, здоровья природы и поведе-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человека, разнообразия окружающего мира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природного, мира людей, рукотворного мира;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цепочек экологических связей; экологически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предосторожного поведения в окружающей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среде</w:t>
            </w:r>
          </w:p>
        </w:tc>
        <w:tc>
          <w:tcPr>
            <w:tcW w:w="0" w:type="auto"/>
            <w:vMerge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основам здоровьесберегающей учебной культуре;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основам здоровьесозидающего режима дня,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двигательной активности, здорового питания;</w:t>
            </w:r>
          </w:p>
        </w:tc>
        <w:tc>
          <w:tcPr>
            <w:tcW w:w="0" w:type="auto"/>
          </w:tcPr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2AC">
              <w:rPr>
                <w:rFonts w:ascii="Times New Roman" w:hAnsi="Times New Roman" w:cs="Times New Roman"/>
              </w:rPr>
              <w:t>Снижение уровня острой заболеваемости, сни-жение числа часто болеющих детей, рост ин-</w:t>
            </w:r>
          </w:p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2AC">
              <w:rPr>
                <w:rFonts w:ascii="Times New Roman" w:hAnsi="Times New Roman" w:cs="Times New Roman"/>
              </w:rPr>
              <w:t>декса здоровья.</w:t>
            </w:r>
          </w:p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2AC">
              <w:rPr>
                <w:rFonts w:ascii="Times New Roman" w:hAnsi="Times New Roman" w:cs="Times New Roman"/>
              </w:rPr>
              <w:t>Перераспределение в сторону увеличения доли</w:t>
            </w:r>
          </w:p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2AC">
              <w:rPr>
                <w:rFonts w:ascii="Times New Roman" w:hAnsi="Times New Roman" w:cs="Times New Roman"/>
              </w:rPr>
              <w:t>обучающихся, отнесенных к I и II группам здо-</w:t>
            </w:r>
          </w:p>
          <w:p w:rsidR="002C1A8F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62AC">
              <w:rPr>
                <w:rFonts w:ascii="Times New Roman" w:hAnsi="Times New Roman" w:cs="Times New Roman"/>
              </w:rPr>
              <w:t>ровья при уменьшении доли обучающихся III и</w:t>
            </w:r>
          </w:p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2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 здоровья</w:t>
            </w: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безопасное поведение в </w:t>
            </w:r>
            <w:r>
              <w:rPr>
                <w:rFonts w:ascii="Times New Roman" w:hAnsi="Times New Roman" w:cs="Times New Roman"/>
              </w:rPr>
              <w:lastRenderedPageBreak/>
              <w:t>экстремальных (чрезвычайных) ситуациях, типичных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места проживания;</w:t>
            </w:r>
          </w:p>
        </w:tc>
        <w:tc>
          <w:tcPr>
            <w:tcW w:w="0" w:type="auto"/>
          </w:tcPr>
          <w:p w:rsidR="002C1A8F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количества случаев травматизма</w:t>
            </w:r>
          </w:p>
        </w:tc>
      </w:tr>
      <w:tr w:rsidR="00C562AC" w:rsidTr="002C1A8F">
        <w:tc>
          <w:tcPr>
            <w:tcW w:w="0" w:type="auto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рефлексировать результаты своих действий для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 человека, состояния окружающей сре-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 (как получилось сделать, что и как следует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исправить);</w:t>
            </w:r>
          </w:p>
        </w:tc>
        <w:tc>
          <w:tcPr>
            <w:tcW w:w="0" w:type="auto"/>
            <w:vMerge w:val="restart"/>
          </w:tcPr>
          <w:p w:rsidR="00C562AC" w:rsidRP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учащимися валеологической и эко-логической грамотности</w:t>
            </w:r>
          </w:p>
        </w:tc>
      </w:tr>
      <w:tr w:rsidR="00C562AC" w:rsidTr="002C1A8F">
        <w:tc>
          <w:tcPr>
            <w:tcW w:w="0" w:type="auto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 о том, в чем причины экологи-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ческих проблем; какие качества в себе надо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воспитывать, чтобы сохранить здоровье свое,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окружающих людей, природы;</w:t>
            </w:r>
          </w:p>
        </w:tc>
        <w:tc>
          <w:tcPr>
            <w:tcW w:w="0" w:type="auto"/>
            <w:vMerge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2AC" w:rsidTr="002C1A8F">
        <w:tc>
          <w:tcPr>
            <w:tcW w:w="0" w:type="auto"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свое отношение к проблемам в об-</w:t>
            </w:r>
          </w:p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ласти экологии, здоровья и безопасности.</w:t>
            </w:r>
          </w:p>
        </w:tc>
        <w:tc>
          <w:tcPr>
            <w:tcW w:w="0" w:type="auto"/>
            <w:vMerge/>
          </w:tcPr>
          <w:p w:rsidR="00C562AC" w:rsidRDefault="00C562AC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рассуждать о взаимосвязях здоровья человека и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здоровья природы, если…, то…; о правилах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 безопасного поведения в окру-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жающей среде, индивидуальных особенностях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здоровьесберегающего поведения в ситуациях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учебы, общения, повседневной жизни;</w:t>
            </w:r>
          </w:p>
        </w:tc>
        <w:tc>
          <w:tcPr>
            <w:tcW w:w="0" w:type="auto"/>
          </w:tcPr>
          <w:p w:rsid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обучающихся с высоким</w:t>
            </w:r>
          </w:p>
          <w:p w:rsid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уровнем мотивации к занятиям по физической</w:t>
            </w:r>
          </w:p>
          <w:p w:rsid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культуре;</w:t>
            </w:r>
          </w:p>
          <w:p w:rsidR="00C562AC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Увеличение охвата учащихся дополнительны-</w:t>
            </w:r>
          </w:p>
          <w:p w:rsidR="002C1A8F" w:rsidRDefault="00C562AC" w:rsidP="00C5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 занятиями физической культурой и спортом.</w:t>
            </w:r>
          </w:p>
        </w:tc>
      </w:tr>
      <w:tr w:rsidR="002C1A8F" w:rsidTr="002C1A8F"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валеологической грамотно-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 родителей</w:t>
            </w:r>
          </w:p>
        </w:tc>
        <w:tc>
          <w:tcPr>
            <w:tcW w:w="0" w:type="auto"/>
          </w:tcPr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родителей, включенных</w:t>
            </w:r>
          </w:p>
          <w:p w:rsidR="002C1A8F" w:rsidRDefault="002C1A8F" w:rsidP="002C1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реализацию просветительских мероприятий</w:t>
            </w:r>
          </w:p>
        </w:tc>
      </w:tr>
    </w:tbl>
    <w:p w:rsidR="002C1A8F" w:rsidRDefault="002C1A8F" w:rsidP="002C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эффективности реализации образовательной организацией деятельности по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экологической культуры, культуры здорового и безопасного образа жизни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динамика показателя или его индикаторов: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Положительная динамика развития личностной, социальной, экологической и здоровь-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есберегающей культуры обучающихся.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Положительная динамика (характер изменения) социальной, психологопедагогической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нравственной атмосферы в образовательной организации.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Динамика детско-родительских отношений и степени включѐнности родителей (закон-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представителей) в образовательный и воспитательный процесс.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sz w:val="24"/>
          <w:szCs w:val="24"/>
        </w:rPr>
        <w:t>процесса формирования экологической и здоровьесберегающей культуры обу-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чающихся имеет следующие характеристики: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2AC">
        <w:rPr>
          <w:rFonts w:ascii="Times New Roman" w:hAnsi="Times New Roman" w:cs="Times New Roman"/>
          <w:sz w:val="24"/>
          <w:szCs w:val="24"/>
        </w:rPr>
        <w:t>1</w:t>
      </w:r>
      <w:r w:rsidRPr="00C562AC">
        <w:rPr>
          <w:rFonts w:ascii="Times New Roman" w:eastAsia="Times New Roman,Italic" w:hAnsi="Times New Roman" w:cs="Times New Roman"/>
          <w:i/>
          <w:iCs/>
          <w:sz w:val="24"/>
          <w:szCs w:val="24"/>
        </w:rPr>
        <w:t>. Положительная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динамика (тенденция повышения) развития личностной, социальной,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экологической и здоровьесберегающей культуры обучающихся – увеличение значений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выделенных показателей сформированности культуры здорового и безопасного образа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на интерпретационном этапе по сравнению с показателями контрольного этапа ис-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следования (исходного уровня).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2AC">
        <w:rPr>
          <w:rFonts w:ascii="Times New Roman" w:hAnsi="Times New Roman" w:cs="Times New Roman"/>
          <w:sz w:val="24"/>
          <w:szCs w:val="24"/>
        </w:rPr>
        <w:t xml:space="preserve">2. </w:t>
      </w:r>
      <w:r w:rsidRPr="00C562A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Инертность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положительной динамики подразумевает отсутствие характеристик поло-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жительной динамики и возможное увеличение отрицательных значений показателей вос-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экологической культуры, культуры здорового и безопасного образа жизни на ин-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терпретационном этапе по сравнению с результатами контрольного этапа исследования.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2AC">
        <w:rPr>
          <w:rFonts w:ascii="Times New Roman" w:hAnsi="Times New Roman" w:cs="Times New Roman"/>
          <w:sz w:val="24"/>
          <w:szCs w:val="24"/>
        </w:rPr>
        <w:t xml:space="preserve">3. </w:t>
      </w:r>
      <w:r w:rsidRPr="00C562AC">
        <w:rPr>
          <w:rFonts w:ascii="Times New Roman" w:eastAsia="Times New Roman,Italic" w:hAnsi="Times New Roman" w:cs="Times New Roman"/>
          <w:i/>
          <w:iCs/>
          <w:sz w:val="24"/>
          <w:szCs w:val="24"/>
        </w:rPr>
        <w:t>Устойчивость</w:t>
      </w:r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(стабильность) исследуемых показателей воспитания экологической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культуры здорового и безопасного образа жизни на интерпретационном и кон-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трольном этапах исследования.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Основные результаты деятельности формирования экологической культуры здорового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и безопасного образа жизни обучающихся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основам здоровьесберегающей учебной культуре;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основам здоровьесозидающего режима дня, двигательной активности, здорового пита-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ния;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lastRenderedPageBreak/>
        <w:t xml:space="preserve">- планировать </w:t>
      </w:r>
      <w:r w:rsidR="00B77BD0" w:rsidRPr="00EF239C">
        <w:rPr>
          <w:rFonts w:ascii="Times New Roman" w:hAnsi="Times New Roman" w:cs="Times New Roman"/>
          <w:sz w:val="24"/>
          <w:szCs w:val="24"/>
        </w:rPr>
        <w:t xml:space="preserve"> </w:t>
      </w:r>
      <w:r w:rsidRPr="00EF239C">
        <w:rPr>
          <w:rFonts w:ascii="Times New Roman" w:hAnsi="Times New Roman" w:cs="Times New Roman"/>
          <w:sz w:val="24"/>
          <w:szCs w:val="24"/>
        </w:rPr>
        <w:t>безопасное поведение в экстремальных (</w:t>
      </w:r>
      <w:r w:rsidR="00B77BD0" w:rsidRPr="00EF239C">
        <w:rPr>
          <w:rFonts w:ascii="Times New Roman" w:hAnsi="Times New Roman" w:cs="Times New Roman"/>
          <w:sz w:val="24"/>
          <w:szCs w:val="24"/>
        </w:rPr>
        <w:t>чрезвычайных) ситуациях, типич</w:t>
      </w:r>
      <w:r w:rsidRPr="00EF239C">
        <w:rPr>
          <w:rFonts w:ascii="Times New Roman" w:hAnsi="Times New Roman" w:cs="Times New Roman"/>
          <w:sz w:val="24"/>
          <w:szCs w:val="24"/>
        </w:rPr>
        <w:t>ных для места проживания; основам осознанного отношения к социально</w:t>
      </w:r>
      <w:r w:rsidR="00B77BD0" w:rsidRPr="00EF239C">
        <w:rPr>
          <w:rFonts w:ascii="Times New Roman" w:hAnsi="Times New Roman" w:cs="Times New Roman"/>
          <w:sz w:val="24"/>
          <w:szCs w:val="24"/>
        </w:rPr>
        <w:t>-негативным яв</w:t>
      </w:r>
      <w:r w:rsidRPr="00EF239C">
        <w:rPr>
          <w:rFonts w:ascii="Times New Roman" w:hAnsi="Times New Roman" w:cs="Times New Roman"/>
          <w:sz w:val="24"/>
          <w:szCs w:val="24"/>
        </w:rPr>
        <w:t>лениям;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приводить примеры связей здоровья человека и здоровья природы, здоровья природы и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поведения человека, разнообразия окружающего мира – природного, мира людей, руко-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творного мира; экологически предосторожного поведения в окружающей среде;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называть экологические проблемы в жизни природы и человека; опасности для окру-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жающей среды и здоровья человека; способы их предотвращения; правила экологически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целесообразного, здорового и безопасного образа жизни; правила научной организации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учебного труда;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описывать простейшие экологические причинно-следственные связи в окружающем ми-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ре, анализировать их, объяснять; рефлексировать результаты своих действий для здоровья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человека, состояния окружающей среды (как получилось сделать, что и как следует ис-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править);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рассуждать о взаимосвязях здоровья человека и здоровья природы, если…, то…; о пра-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вилах экологически безопасного поведения в окружающей среде, индивидуальных осо-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бенностях здоровьесберегающего поведения в ситуациях учебы, общения, повседневной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жизни;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высказывать свое отношение к проблемам в области экологии, здоровья и безопасности;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повышение уровня валеологической грамотности родителей.</w:t>
      </w:r>
    </w:p>
    <w:p w:rsidR="00C562AC" w:rsidRPr="00EF239C" w:rsidRDefault="00C562AC" w:rsidP="00C562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9C">
        <w:rPr>
          <w:rFonts w:ascii="Times New Roman" w:hAnsi="Times New Roman" w:cs="Times New Roman"/>
          <w:b/>
          <w:sz w:val="24"/>
          <w:szCs w:val="24"/>
        </w:rPr>
        <w:t>Методика и инструментарий мониторинга достижения планируемых результатов по</w:t>
      </w:r>
    </w:p>
    <w:p w:rsidR="00C562AC" w:rsidRPr="00EF239C" w:rsidRDefault="00C562AC" w:rsidP="00C562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9C">
        <w:rPr>
          <w:rFonts w:ascii="Times New Roman" w:hAnsi="Times New Roman" w:cs="Times New Roman"/>
          <w:b/>
          <w:sz w:val="24"/>
          <w:szCs w:val="24"/>
        </w:rPr>
        <w:t>формированию экологической культуры, культуры здорового и безопасного образа</w:t>
      </w:r>
    </w:p>
    <w:p w:rsidR="00C562AC" w:rsidRPr="00EF239C" w:rsidRDefault="00C562AC" w:rsidP="00C562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9C">
        <w:rPr>
          <w:rFonts w:ascii="Times New Roman" w:hAnsi="Times New Roman" w:cs="Times New Roman"/>
          <w:b/>
          <w:sz w:val="24"/>
          <w:szCs w:val="24"/>
        </w:rPr>
        <w:t>жизни обучающихся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формирования экологической культуры,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здорового и безопасногообраза жизни обучающихся оцениваются в рамках мониторинго-вых процедур, предусматривающих выявление: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динамики сезонных заболеваний;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динамики школьного травматизма;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утомляемости обучающихся.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Осуществляется мониторинг через: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-программу профилактических осмотров (осмотр детей на педикулез, чесотку и другие,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медицинских осмотров с привлечением уз-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ких специалистов в 1-4 классах).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-программу иммунизации (планирование и проведение профилактических прививок с це-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лью профилактики инфекционных заболеваний, постановка реакции Манту).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-контроль текущего состояния здоровья обучающихся.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Развиваемые у обучающихся в образовательном процессе компетенции в области здо-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ровьсбережения выявляются в процессе урочной и внеурочной работы. На уроках в про-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цессе обсуждения вопросов, связанных с охраной природы и укреплением здоровья. Во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внеурочной деятельности в процессе реализации дополнительных программ оздорови-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тельной и экологической направленности.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 качестве содержательной и критериальной базы оценки выступают планируемые лично-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стные результаты обучения: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-ценностное отношение к своему здоровью, здоровью близких и окружающих людей;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-элементарные представления о взаимообусловленности физического, нравственного, со-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циально-психологического здоровья человека, о важности морали и нравственности в со-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хранении здоровья человека;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-первоначальный личный опыт здоровьесберегающей деятельности;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-первоначальные представления о роли физической культуры и спорта для здоровья чело-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века, его образования, труда и творчества;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 знания о возможном негативном влиянии компьютерных игр, телевидения, рекламы на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здоровье человека;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lastRenderedPageBreak/>
        <w:t>-ценностное отношение к природе;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-первоначальный опыт эстетического, эмоционально-нравственного отношения к приро-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де;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-элементарные знания о традициях нравственно-этического отношения к природе в куль-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туре народов России, нормах экологической этики;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-первоначальный опыт участия в природоохранной деятельности в школе, на пришколь-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ном участке, по месту жительства;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-личный опыт участия в экологических инициативах, проектах.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Оценка и коррекция развития этих и других личностных результатов образовательной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деятельности обучающихся осуществляется в ходе постоянного наблюдения педагога в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тесном сотрудничестве с семьей ученика.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Показателями эффективности деятельности образовательного учреждения в части форми-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рования здорового и безопасного образа жизни и экологической культуры обучающихся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являются: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-наличие у обучающихся первоначальных представлений о значении физической культу-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ры для укрепления здоровья человека, о ее позитивном влиянии на развитие человека (фи-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зическое, интеллектуальное, эмоциональное, социальное);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-умение использовать дневники здоровья (индивидуальные карты здоровья)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-сформированность у детей базовых знаний о физической культуре и здоровье как факто-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рах успешной учебы и социализации;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-снижение пропусков занятий по болезни в образовательном учреждении;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-успешная адаптация ребенка к школе, снижение влияния на него психогенных факторов;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-увеличение охвата родителей (законных представителей) обучающихся различными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спортивно-оздоровительными мероприятиями;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-расширение деятельности объединений по интересам, школьного самоуправления по во-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просам формирования экологической культуры, здорового и безопасного образа жизни;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-увеличение числа реализованных социальных проектов, акций, направленных на форми-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рование нравственного здоровья, а также числа их участников;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-система информационного обеспечения участников образовательных отношений по во-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просам формирования экологической культуры, здорового и безопасного образа жизни, в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том числе на основе Интернет-технологий;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-сформированность ценностно-ориентационного единства детско-взрослого коллектива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образовательного учреждения в отношении экологической культуры, здорового и безо-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пасного образа жизни;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-отслеживание динамики показателей здоровья обучающихся: общего показателя здоро-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вья;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-отслеживание динамики травматизма в образовательной организации, в том числе до-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рожно-транспортного травматизма;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-отслеживание динамики показателей количества пропусков занятий по болезни;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-разработка программ внеурочной деятельности, направленных на формирование эколо-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гической культуры, здорового и безопасного образа жизни;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-система взаимодействия школы с социальными партнерами по вопросам формирования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>экологической культуры, здорового и безопасного образа жизни.</w:t>
      </w:r>
    </w:p>
    <w:p w:rsidR="00C562AC" w:rsidRPr="00DD5795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795">
        <w:rPr>
          <w:rFonts w:ascii="Times New Roman" w:hAnsi="Times New Roman" w:cs="Times New Roman"/>
          <w:b/>
          <w:bCs/>
          <w:sz w:val="24"/>
          <w:szCs w:val="24"/>
        </w:rPr>
        <w:t>Методы мониторинга:</w:t>
      </w:r>
    </w:p>
    <w:p w:rsidR="00C562AC" w:rsidRPr="00757540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39C">
        <w:rPr>
          <w:rFonts w:ascii="Times New Roman" w:hAnsi="Times New Roman" w:cs="Times New Roman"/>
          <w:sz w:val="24"/>
          <w:szCs w:val="24"/>
        </w:rPr>
        <w:t xml:space="preserve">- </w:t>
      </w:r>
      <w:r w:rsidRPr="00EF239C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Тестирование </w:t>
      </w:r>
      <w:r w:rsidRPr="00EF239C">
        <w:rPr>
          <w:rFonts w:ascii="Times New Roman" w:hAnsi="Times New Roman" w:cs="Times New Roman"/>
          <w:sz w:val="24"/>
          <w:szCs w:val="24"/>
        </w:rPr>
        <w:t>(метод тестов)- исследовательский метод, позволяющий выявить степень со</w:t>
      </w:r>
      <w:r w:rsidRPr="00C562AC">
        <w:rPr>
          <w:rFonts w:ascii="Times New Roman" w:hAnsi="Times New Roman" w:cs="Times New Roman"/>
          <w:sz w:val="23"/>
          <w:szCs w:val="23"/>
        </w:rPr>
        <w:t>ответствия планируемых и реально достигаемых результатов воспитания и социализации обучающихся путем анализа результатов и способов выполнения обучающимися ряда специально</w:t>
      </w:r>
      <w:r w:rsidR="00757540">
        <w:rPr>
          <w:rFonts w:ascii="Times New Roman" w:hAnsi="Times New Roman" w:cs="Times New Roman"/>
          <w:sz w:val="24"/>
          <w:szCs w:val="24"/>
        </w:rPr>
        <w:t xml:space="preserve"> </w:t>
      </w:r>
      <w:r w:rsidRPr="00C562AC">
        <w:rPr>
          <w:rFonts w:ascii="Times New Roman" w:hAnsi="Times New Roman" w:cs="Times New Roman"/>
          <w:sz w:val="23"/>
          <w:szCs w:val="23"/>
        </w:rPr>
        <w:t>разработанных заданий.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Опрос</w:t>
      </w:r>
      <w:r w:rsidRPr="00C562AC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C562AC">
        <w:rPr>
          <w:rFonts w:ascii="Times New Roman" w:hAnsi="Times New Roman" w:cs="Times New Roman"/>
          <w:sz w:val="23"/>
          <w:szCs w:val="23"/>
        </w:rPr>
        <w:t>- получение информации, заключенной в словесных сообщениях обучающихся. Для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оценки эффективности деятельности организации, осуществляющей образовательную дея-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тельность по воспитанию и социализации обучающихся используются следующие виды опро-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са: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lastRenderedPageBreak/>
        <w:t>- анкетирование - эмпирический социально-психологический метод получения информации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на основании ответов обучающихся на специально подготовленные вопросы анкеты;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- беседа - специфический метод исследования, заключающийся в проведении тематически на-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правленного диалога между исследователем и обучающимися с целью получения сведений об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особенностях процесса воспитания и социализации обучающихся.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- Психолого-педагогическое наблюдение - описательный психолого-педагогический метод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исследования, заключающийся в целенаправленном восприятии и фиксации особенностей,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закономерностей развития и воспитания обучающихся.</w:t>
      </w:r>
    </w:p>
    <w:p w:rsidR="00C562AC" w:rsidRPr="00EF239C" w:rsidRDefault="00C562AC" w:rsidP="00C5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39C">
        <w:rPr>
          <w:rFonts w:ascii="Times New Roman" w:hAnsi="Times New Roman" w:cs="Times New Roman"/>
          <w:b/>
          <w:bCs/>
          <w:sz w:val="24"/>
          <w:szCs w:val="24"/>
        </w:rPr>
        <w:t>2.5. Программа коррекционной работы</w:t>
      </w:r>
    </w:p>
    <w:p w:rsidR="00980287" w:rsidRPr="00635C0C" w:rsidRDefault="00985420" w:rsidP="00985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4"/>
          <w:lang w:eastAsia="ar-SA"/>
        </w:rPr>
      </w:pPr>
      <w:r w:rsidRPr="00985420">
        <w:rPr>
          <w:rFonts w:ascii="Times New Roman" w:eastAsia="Times New Roman" w:hAnsi="Times New Roman" w:cs="Times New Roman"/>
          <w:b/>
          <w:i/>
          <w:sz w:val="23"/>
          <w:szCs w:val="24"/>
          <w:lang w:eastAsia="ru-RU"/>
        </w:rPr>
        <w:t xml:space="preserve">     </w:t>
      </w:r>
      <w:r w:rsidRPr="00635C0C">
        <w:rPr>
          <w:rFonts w:ascii="Times New Roman" w:eastAsia="Times New Roman" w:hAnsi="Times New Roman" w:cs="Times New Roman"/>
          <w:b/>
          <w:i/>
          <w:color w:val="00B050"/>
          <w:sz w:val="23"/>
          <w:szCs w:val="24"/>
          <w:lang w:eastAsia="ru-RU"/>
        </w:rPr>
        <w:t xml:space="preserve">В </w:t>
      </w:r>
      <w:r w:rsidR="0057263D" w:rsidRPr="00635C0C">
        <w:rPr>
          <w:rFonts w:ascii="Times New Roman" w:eastAsia="Times New Roman" w:hAnsi="Times New Roman" w:cs="Times New Roman"/>
          <w:b/>
          <w:i/>
          <w:color w:val="00B050"/>
          <w:sz w:val="23"/>
          <w:szCs w:val="24"/>
          <w:lang w:eastAsia="ru-RU"/>
        </w:rPr>
        <w:t>МКОУ Кижинской НОШ обучается учащийся имеющий диагноз:</w:t>
      </w:r>
      <w:r w:rsidR="0057263D" w:rsidRPr="00635C0C">
        <w:rPr>
          <w:rFonts w:ascii="Times New Roman" w:eastAsia="Times New Roman" w:hAnsi="Times New Roman" w:cs="Times New Roman"/>
          <w:color w:val="00B050"/>
          <w:sz w:val="23"/>
          <w:szCs w:val="24"/>
          <w:lang w:eastAsia="ru-RU"/>
        </w:rPr>
        <w:t xml:space="preserve"> умственная отсталость легкая, без нарушения поведения, обучение ведется по адаптированной основной  образовательной программе для детей с нарушениями интеллекта</w:t>
      </w:r>
      <w:r w:rsidR="0025214A" w:rsidRPr="00635C0C">
        <w:rPr>
          <w:rFonts w:ascii="Times New Roman" w:eastAsia="Times New Roman" w:hAnsi="Times New Roman" w:cs="Times New Roman"/>
          <w:color w:val="00B050"/>
          <w:sz w:val="23"/>
          <w:szCs w:val="24"/>
          <w:lang w:eastAsia="ru-RU"/>
        </w:rPr>
        <w:t>, (обучение на дому)</w:t>
      </w:r>
      <w:r w:rsidR="0057263D" w:rsidRPr="00635C0C">
        <w:rPr>
          <w:rFonts w:ascii="Times New Roman" w:eastAsia="Times New Roman" w:hAnsi="Times New Roman" w:cs="Times New Roman"/>
          <w:color w:val="00B050"/>
          <w:sz w:val="23"/>
          <w:szCs w:val="24"/>
          <w:lang w:eastAsia="ru-RU"/>
        </w:rPr>
        <w:t>.</w:t>
      </w:r>
      <w:r w:rsidR="0057263D" w:rsidRPr="00635C0C">
        <w:rPr>
          <w:rFonts w:ascii="Times New Roman" w:eastAsia="Times New Roman" w:hAnsi="Times New Roman" w:cs="Times New Roman"/>
          <w:color w:val="00B050"/>
          <w:sz w:val="23"/>
          <w:szCs w:val="24"/>
          <w:lang w:eastAsia="ar-SA"/>
        </w:rPr>
        <w:t xml:space="preserve"> </w:t>
      </w:r>
    </w:p>
    <w:p w:rsidR="00C562AC" w:rsidRPr="0057263D" w:rsidRDefault="0057263D" w:rsidP="0057263D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C562AC" w:rsidRPr="0057263D">
        <w:rPr>
          <w:rFonts w:ascii="Times New Roman" w:hAnsi="Times New Roman" w:cs="Times New Roman"/>
          <w:sz w:val="23"/>
          <w:szCs w:val="23"/>
        </w:rPr>
        <w:t>Получение детьми с ограниченными возможностями здоровья и детьми-инвалидами (далее —дети с ограниченными возможностями здоровья) образования является одним из основных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62AC" w:rsidRPr="0057263D">
        <w:rPr>
          <w:rFonts w:ascii="Times New Roman" w:hAnsi="Times New Roman" w:cs="Times New Roman"/>
          <w:sz w:val="23"/>
          <w:szCs w:val="23"/>
        </w:rPr>
        <w:t>неотъемлемых условий их успешной социализации, обеспечения их полноценного участия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62AC" w:rsidRPr="0057263D">
        <w:rPr>
          <w:rFonts w:ascii="Times New Roman" w:hAnsi="Times New Roman" w:cs="Times New Roman"/>
          <w:sz w:val="23"/>
          <w:szCs w:val="23"/>
        </w:rPr>
        <w:t>жизни общества, эффективной самореализации в различных видах профессиональной и социальной деятельности.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Программа коррекционной работы — это комплексная программа по оказанию помощи детям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с ограниченными возможностями здоровья в освоении основной образовательной программы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начального общего образования.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5420">
        <w:rPr>
          <w:rFonts w:ascii="Times New Roman" w:hAnsi="Times New Roman" w:cs="Times New Roman"/>
          <w:b/>
          <w:bCs/>
          <w:sz w:val="23"/>
          <w:szCs w:val="23"/>
        </w:rPr>
        <w:t>Цель программы:</w:t>
      </w:r>
      <w:r w:rsidRPr="00C562AC">
        <w:rPr>
          <w:rFonts w:ascii="Times New Roman,Bold" w:hAnsi="Times New Roman,Bold" w:cs="Times New Roman,Bold"/>
          <w:b/>
          <w:bCs/>
          <w:sz w:val="23"/>
          <w:szCs w:val="23"/>
        </w:rPr>
        <w:t xml:space="preserve"> </w:t>
      </w:r>
      <w:r w:rsidRPr="00C562AC">
        <w:rPr>
          <w:rFonts w:ascii="Times New Roman" w:hAnsi="Times New Roman" w:cs="Times New Roman"/>
          <w:sz w:val="23"/>
          <w:szCs w:val="23"/>
        </w:rPr>
        <w:t>обеспечить системный подход к обеспечению условий для развития детей</w:t>
      </w:r>
      <w:r w:rsidR="00EF239C">
        <w:rPr>
          <w:rFonts w:ascii="Times New Roman" w:hAnsi="Times New Roman" w:cs="Times New Roman"/>
          <w:sz w:val="23"/>
          <w:szCs w:val="23"/>
        </w:rPr>
        <w:t xml:space="preserve"> </w:t>
      </w:r>
      <w:r w:rsidRPr="00C562AC">
        <w:rPr>
          <w:rFonts w:ascii="Times New Roman" w:hAnsi="Times New Roman" w:cs="Times New Roman"/>
          <w:sz w:val="23"/>
          <w:szCs w:val="23"/>
        </w:rPr>
        <w:t>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Программа коррекционной работы в соответствии с требованиями ФГОС НОО направлена на</w:t>
      </w:r>
    </w:p>
    <w:p w:rsidR="00C562AC" w:rsidRPr="00B77BD0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создание системы комплексной помощи детям с огранич</w:t>
      </w:r>
      <w:r w:rsidR="00B77BD0">
        <w:rPr>
          <w:rFonts w:ascii="Times New Roman" w:hAnsi="Times New Roman" w:cs="Times New Roman"/>
          <w:sz w:val="23"/>
          <w:szCs w:val="23"/>
        </w:rPr>
        <w:t>енными возможностями здоровья в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освоении основной образовательной программы начального общего образования, коррекцию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недостатков в физическом и (или) психическом развитии обучающихся, их социальную адап-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тацию.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Программа коррекционной работы предусматривает создание специальных условий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обучения и воспитания, позволяющих учитывать особые образовательные потребности детей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с ограниченными возможностями здоровья посредством индивидуализации и дифференциа-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ции образовательного процесса.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Программа коррекционной работы предусматривает как вариативные формы получения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образования, так и различные варианты специального сопровождения детей с ограниченными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возможностями здоровья. Это могут быть формы обучения в общеобразовательном классе или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в специальном (коррекционном) классе по общей образовательной программе начального об-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щего образования или по индивидуальной программе, с использованием надомной и (или)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дистанционной формы обучения. Варьироваться могут степень участия специалистов сопро-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вождения и организационные формы работы.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 w:rsidRPr="00EF239C">
        <w:rPr>
          <w:rFonts w:ascii="Times New Roman" w:hAnsi="Times New Roman" w:cs="Times New Roman"/>
          <w:b/>
          <w:bCs/>
          <w:sz w:val="23"/>
          <w:szCs w:val="23"/>
        </w:rPr>
        <w:t>Задачи программы</w:t>
      </w:r>
      <w:r w:rsidRPr="00C562AC">
        <w:rPr>
          <w:rFonts w:ascii="Times New Roman,Bold" w:hAnsi="Times New Roman,Bold" w:cs="Times New Roman,Bold"/>
          <w:b/>
          <w:bCs/>
          <w:sz w:val="23"/>
          <w:szCs w:val="23"/>
        </w:rPr>
        <w:t>: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своевременное выявление детей с трудностями адаптации, обусловленными ограниченными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возможностями здоровья;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определение особых образовательных потребностей детей с ограниченными возможностями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здоровья, детей-инвалидов;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определение особенностей организации образовательного процесса для рассматриваемой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категории детей в соответствии с индивидуальными особенностями каждого ребѐнка, струк-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турой нарушения развития и степенью его выраженности;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создание условий, способствующих освоению детьми с ограниченными возможностями здо-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ровья основной образовательной программы начального общего образования и их интеграции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в образовательном учреждении;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осуществление индивидуально ориентированной психолого-медико-педагогической помощи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детям с ограниченными возможностями здоровья с учѐтом особенностей психического и (или)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физического развития, индивидуальных возможностей детей (в соответствии с рекоменда-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циями психолого-медико-педагогической комиссии);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lastRenderedPageBreak/>
        <w:t>• разработка и реализация индивидуальных учебных планов, организация индивидуальных 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(или) групповых занятий для детей с выраженным нарушением в физическом и (или) психи-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ческом развитии;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обеспечение возможности обучения и воспитания по дополнительным образовательным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программам и получения дополнительных образовательных коррекционных услуг;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реализация системы мероприятий по социальной адаптации детей с ограниченными возмож-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ностями здоровья;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• оказание родителям (законным представителям) детей с ограниченными возможностями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здоровья консультативной и методической помощи по медицинским, социальным, правовым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и другим вопросам.</w:t>
      </w:r>
    </w:p>
    <w:p w:rsidR="00C562AC" w:rsidRPr="00DD5795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D5795">
        <w:rPr>
          <w:rFonts w:ascii="Times New Roman" w:hAnsi="Times New Roman" w:cs="Times New Roman"/>
          <w:b/>
          <w:bCs/>
          <w:sz w:val="23"/>
          <w:szCs w:val="23"/>
        </w:rPr>
        <w:t>Принципы формирования программы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5795">
        <w:rPr>
          <w:rFonts w:ascii="Times New Roman" w:eastAsia="Times New Roman,Italic" w:hAnsi="Times New Roman" w:cs="Times New Roman"/>
          <w:i/>
          <w:iCs/>
          <w:sz w:val="23"/>
          <w:szCs w:val="23"/>
        </w:rPr>
        <w:t>Соблюдение интересов ребѐ</w:t>
      </w:r>
      <w:r w:rsidRPr="00DD5795">
        <w:rPr>
          <w:rFonts w:ascii="Times New Roman" w:eastAsia="MS Gothic" w:hAnsi="Times New Roman" w:cs="Times New Roman"/>
          <w:i/>
          <w:iCs/>
          <w:sz w:val="23"/>
          <w:szCs w:val="23"/>
        </w:rPr>
        <w:t>нка</w:t>
      </w:r>
      <w:r w:rsidRPr="00DD5795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. </w:t>
      </w:r>
      <w:r w:rsidRPr="00DD5795">
        <w:rPr>
          <w:rFonts w:ascii="Times New Roman" w:hAnsi="Times New Roman" w:cs="Times New Roman"/>
          <w:sz w:val="23"/>
          <w:szCs w:val="23"/>
        </w:rPr>
        <w:t>Принцип определяет</w:t>
      </w:r>
      <w:r w:rsidRPr="00C562AC">
        <w:rPr>
          <w:rFonts w:ascii="Times New Roman" w:hAnsi="Times New Roman" w:cs="Times New Roman"/>
          <w:sz w:val="23"/>
          <w:szCs w:val="23"/>
        </w:rPr>
        <w:t xml:space="preserve"> позицию специалиста, который призван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решать проблему ребѐнка с максимальной пользой и в интересах ребѐнка.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Системность.</w:t>
      </w:r>
      <w:r w:rsidRPr="00C562AC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C562AC">
        <w:rPr>
          <w:rFonts w:ascii="Times New Roman" w:hAnsi="Times New Roman" w:cs="Times New Roman"/>
          <w:sz w:val="23"/>
          <w:szCs w:val="23"/>
        </w:rPr>
        <w:t>Принцип обеспечивает единство диагностики, коррекции и развития, т. е. сис-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темный подход к анализу особенностей развития и коррекции нарушений детей с ограничен-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ными возможностями здоровья, а также всесторонний многоуровневый подход специалистов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различного профиля, взаимодействие и согласованность их действий в решении проблем ре-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бѐнка, участие в данном процессе всех участников образовательного процесса.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Непрерывность</w:t>
      </w:r>
      <w:r w:rsidRPr="00C562AC">
        <w:rPr>
          <w:rFonts w:ascii="Times New Roman" w:hAnsi="Times New Roman" w:cs="Times New Roman"/>
          <w:sz w:val="23"/>
          <w:szCs w:val="23"/>
        </w:rPr>
        <w:t>. Принцип гарантирует ребѐнку и его родителям (законным представителям)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непрерывность помощи до полного решения проблемы или определения подхода к еѐ реше-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нию.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Вариативность</w:t>
      </w:r>
      <w:r w:rsidRPr="00C562AC">
        <w:rPr>
          <w:rFonts w:ascii="Times New Roman" w:hAnsi="Times New Roman" w:cs="Times New Roman"/>
          <w:sz w:val="23"/>
          <w:szCs w:val="23"/>
        </w:rPr>
        <w:t>. Принцип предполагает создание вариативных условий для получения обра-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зования детьми, имеющими различные недостатки в физическом и (или) психическом разви-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2AC">
        <w:rPr>
          <w:rFonts w:ascii="Times New Roman" w:hAnsi="Times New Roman" w:cs="Times New Roman"/>
          <w:sz w:val="23"/>
          <w:szCs w:val="23"/>
        </w:rPr>
        <w:t>тии.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Рекомендательный характер оказания помощи</w:t>
      </w:r>
      <w:r w:rsidRPr="0041629B">
        <w:rPr>
          <w:rFonts w:ascii="Times New Roman" w:eastAsia="Times New Roman,Italic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,Italic" w:hAnsi="Times New Roman" w:cs="Times New Roman"/>
          <w:sz w:val="23"/>
          <w:szCs w:val="23"/>
        </w:rPr>
        <w:t>Принцип обеспечивает соблюдение гаранти-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рованных законодательством прав родителей (законных представителей) детей с ограничен-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ными возможностями здоровья выбирать формы получения детьми образования, образова-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тельные учреждения, защищать законные права и интересы детей, включая обязательное со-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гласование с родителями (законными представителями) вопроса о направлении (переводе) де-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тей с ограниченными возможностями здоровья в специальные (коррекционные) образователь-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ные учреждения (классы, группы).</w:t>
      </w:r>
    </w:p>
    <w:p w:rsidR="00C562AC" w:rsidRPr="00B77BD0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bCs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b/>
          <w:bCs/>
          <w:sz w:val="23"/>
          <w:szCs w:val="23"/>
        </w:rPr>
        <w:t>План реализации программы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Программа коррекционной работы на уровне начального общего образования включает в себя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взаимосвязанные направления, отражающие еѐ основное содержание: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 xml:space="preserve">• 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диагностическая работа</w:t>
      </w:r>
      <w:r>
        <w:rPr>
          <w:rFonts w:ascii="Times New Roman,Italic" w:eastAsia="Times New Roman,Italic" w:cs="Times New Roman,Italic"/>
          <w:i/>
          <w:iCs/>
          <w:sz w:val="23"/>
          <w:szCs w:val="23"/>
        </w:rPr>
        <w:t xml:space="preserve"> </w:t>
      </w:r>
      <w:r>
        <w:rPr>
          <w:rFonts w:ascii="Times New Roman" w:eastAsia="Times New Roman,Italic" w:hAnsi="Times New Roman" w:cs="Times New Roman"/>
          <w:sz w:val="23"/>
          <w:szCs w:val="23"/>
        </w:rPr>
        <w:t>обеспечивает своевременное выявление детей с ограниченными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возможностями здоровья, проведение их комплексного обследования и подготовку рекомен-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,Italic" w:hAnsi="Times New Roman" w:cs="Times New Roman"/>
          <w:sz w:val="23"/>
          <w:szCs w:val="23"/>
        </w:rPr>
        <w:t>даций по оказанию им психолого-медико-педагогической помощи в условиях образовательно-</w:t>
      </w:r>
      <w:r>
        <w:rPr>
          <w:rFonts w:ascii="Times New Roman" w:hAnsi="Times New Roman" w:cs="Times New Roman"/>
          <w:sz w:val="23"/>
          <w:szCs w:val="23"/>
        </w:rPr>
        <w:t>го учреждения;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коррекционно</w:t>
      </w:r>
      <w:r w:rsidRPr="00C562AC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развивающая работа</w:t>
      </w:r>
      <w:r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обеспечивает своевременную специализированную по-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мощь в освоении содержания образования и коррекцию недостатков в физическом и (или)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психическом развитии детей с ограниченными возможностями здоровья в условиях общеоб-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разовательного учреждения; способствует формированию универсальных учебных действий у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обучающихся (личностных, регулятивных, познавательных, коммуникативных);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 xml:space="preserve">консультативная работа </w:t>
      </w:r>
      <w:r w:rsidRPr="00C562AC">
        <w:rPr>
          <w:rFonts w:ascii="Times New Roman" w:hAnsi="Times New Roman" w:cs="Times New Roman"/>
          <w:sz w:val="23"/>
          <w:szCs w:val="23"/>
        </w:rPr>
        <w:t>обеспечивает непрерывность специального сопровождения детей с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ограниченными возможностями здоровья и их семей по вопросам реализации дифференциро-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ванных психолого-педагогических условий обучения, воспитания, коррекции, развития и со-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циализации обучающихся;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информационно</w:t>
      </w:r>
      <w:r w:rsidRPr="00C562AC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просветительская работа</w:t>
      </w:r>
      <w:r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направлена на разъяснительную деятельность по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вопросам, связанным с особенностями образовательного процесса для данной категории де-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тей, со всеми участниками образовательного процесса — обучающимися (как имеющими, так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не имеющими недостатки в развитии), их родителями (законными представителями), педа-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гогическими работниками.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Содержание коррекционных мероприятий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Диагностическая работа включает: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• своевременное выявление детей, нуждающихся в специализированной помощи;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раннюю (с первых дней пребывания ребѐнка в образовательном учреждении) диагностику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отклонений в развитии и анализ причин трудностей адаптации;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комплексный сбор сведений о ребѐнке на основании диагностической информации от спе-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циалистов разного профиля;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определение уровня актуального и зоны ближайшего развития обучающегося с ограничен-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ными возможностями здоровья, выявление его резервных возможностей;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изучение развития эмоционально-волевой сферы и личностных особенностей обучающихся;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изучение социальной ситуации развития и условий семейного воспитания ребѐнка;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изучение адаптивных возможностей и уровня социализации ребѐнка с ограниченными воз-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можностями здоровья;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системный разносторонний контроль специалистов за уровнем и динамикой развития ребѐн-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ка;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анализ успешности коррекционно-развивающей работы.</w:t>
      </w:r>
    </w:p>
    <w:p w:rsidR="00C562AC" w:rsidRP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Коррекционно</w:t>
      </w:r>
      <w:r w:rsidRPr="00C562AC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C562AC">
        <w:rPr>
          <w:rFonts w:ascii="Times New Roman" w:eastAsia="Times New Roman,Italic" w:hAnsi="Times New Roman" w:cs="Times New Roman"/>
          <w:i/>
          <w:iCs/>
          <w:sz w:val="23"/>
          <w:szCs w:val="23"/>
        </w:rPr>
        <w:t>развивающая работа включает:</w:t>
      </w:r>
    </w:p>
    <w:p w:rsidR="00C562AC" w:rsidRDefault="00C562AC" w:rsidP="00C5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• выбор оптимальных для развития ребѐнка с ограниченными возможностями здоровья кор-</w:t>
      </w:r>
    </w:p>
    <w:p w:rsidR="00433414" w:rsidRPr="00433414" w:rsidRDefault="00C562AC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рекционных программ/ методик, методов и приѐмов обучения в соответствии с его особыми</w:t>
      </w:r>
      <w:r w:rsidR="00433414">
        <w:rPr>
          <w:rFonts w:ascii="Times New Roman" w:hAnsi="Times New Roman" w:cs="Times New Roman"/>
          <w:sz w:val="23"/>
          <w:szCs w:val="23"/>
        </w:rPr>
        <w:t>образовательными потребностями;</w:t>
      </w:r>
      <w:r w:rsidR="00433414" w:rsidRPr="00433414">
        <w:rPr>
          <w:rFonts w:ascii="Times New Roman" w:hAnsi="Times New Roman" w:cs="Times New Roman"/>
          <w:sz w:val="23"/>
          <w:szCs w:val="23"/>
        </w:rPr>
        <w:t xml:space="preserve"> • организацию и проведение специалистами индивидуальных и групповых коррекционно-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развивающих занятий, необходимых для преодоления нарушений развития и трудностей обу-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чения;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системное воздействие на учебно-познавательную деятельность ребѐнка в динамике образо-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вательного процесса, направленное на формирование универсальных учебных действий 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коррекцию отклонений в развитии;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коррекцию и развитие высших психических функций;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развитие эмоционально-волевой и личностной сферы ребѐнка и психокоррекцию его поведе-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ния;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социальную защиту ребѐнка в случае неблагоприятных условий жизни при психотравми-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рующих обстоятельствах.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Консультативная работа включает: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выработку совместных обоснованных рекомендаций по основным направлениям работы с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обучающимся с ограниченными возможностями здоровья, единых для всех участников обра-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зовательного процесса;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консультирование специалистами педагогов по выбору индивидуально ориентированных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методов и приѐмов работы с обучающимся с ограниченными возможностями здоровья;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консультативную помощь семье в вопросах выбора стратегии воспитания и приѐмов коррек-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ционного обучения ребѐнка с ограниченными возможностями здоровья.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Информационно</w:t>
      </w:r>
      <w:r w:rsidRPr="0041629B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просветительская работа предусматривает: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различные формы просветительской деятельности (лекции, беседы, информационные стен-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ды, печатные материалы), направленные на разъяснение участникам образовательного про-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цесса — обучающимся (как имеющим, так и не имеющим недостатки в развитии), их родите-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лям (законным представителям), педагогическим работникам — вопросов, связанных с осо-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бенностями образовательного процесса и сопровождения детей с ограниченными возможно-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стями здоровья;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проведение тематических выступлений для педагогов и родителей по разъяснению индиви-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дуально-типологических особенностей различных категорий детей с ограниченными возмож-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ностями здоровья.</w:t>
      </w:r>
    </w:p>
    <w:p w:rsidR="00433414" w:rsidRPr="00737E02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37E02">
        <w:rPr>
          <w:rFonts w:ascii="Times New Roman" w:hAnsi="Times New Roman" w:cs="Times New Roman"/>
          <w:b/>
          <w:bCs/>
          <w:sz w:val="23"/>
          <w:szCs w:val="23"/>
        </w:rPr>
        <w:t>Этапы реализации программы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37E02">
        <w:rPr>
          <w:rFonts w:ascii="Times New Roman" w:hAnsi="Times New Roman" w:cs="Times New Roman"/>
          <w:sz w:val="23"/>
          <w:szCs w:val="23"/>
        </w:rPr>
        <w:t>Коррекционная работа реализуется поэтапно</w:t>
      </w:r>
      <w:r w:rsidRPr="00433414">
        <w:rPr>
          <w:rFonts w:ascii="Times New Roman" w:hAnsi="Times New Roman" w:cs="Times New Roman"/>
          <w:sz w:val="23"/>
          <w:szCs w:val="23"/>
        </w:rPr>
        <w:t>. Последовательность этапов и их адресность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создают необходимые предпосылки для устранения дезорганизующих факторов.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Этап сбора и анализа информации</w:t>
      </w:r>
      <w:r w:rsidRPr="00433414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433414">
        <w:rPr>
          <w:rFonts w:ascii="Times New Roman" w:hAnsi="Times New Roman" w:cs="Times New Roman"/>
          <w:sz w:val="23"/>
          <w:szCs w:val="23"/>
        </w:rPr>
        <w:t>(информационно-аналитическая деятельность). Результа-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том данного этапа является оценка контингента обучающихся для учѐта особенностей разви-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тия детей, определения специфики и их особых образовательных потребностей; оценка обра-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зовательной среды на предмет соответствия требованиям программно-методического обеспе-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lastRenderedPageBreak/>
        <w:t>чения, материально-технической и кадровой базы учреждения.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Этап планирования, организации, координации</w:t>
      </w:r>
      <w:r w:rsidRPr="00433414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433414">
        <w:rPr>
          <w:rFonts w:ascii="Times New Roman" w:hAnsi="Times New Roman" w:cs="Times New Roman"/>
          <w:sz w:val="23"/>
          <w:szCs w:val="23"/>
        </w:rPr>
        <w:t>(организационно-исполнительская деятель-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ность). Результатом работы является особым образом организованный образовательный про-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цесс, имеющий коррекционно-развивающую направленность, и процесс специального сопро-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вождения детей с ограниченными возможностями здоровья при целенаправленно созданных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(вариативных) условиях обучения, воспитания, развития, социализации рассматриваемой ка-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тегории детей.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7BD0">
        <w:rPr>
          <w:rFonts w:ascii="Times New Roman" w:eastAsia="Times New Roman,Italic" w:hAnsi="Times New Roman" w:cs="Times New Roman"/>
          <w:i/>
          <w:iCs/>
          <w:sz w:val="23"/>
          <w:szCs w:val="23"/>
        </w:rPr>
        <w:t>Этап диагностики коррекционно</w:t>
      </w:r>
      <w:r w:rsidRPr="00B77BD0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B77BD0">
        <w:rPr>
          <w:rFonts w:ascii="Times New Roman" w:eastAsia="Times New Roman,Italic" w:hAnsi="Times New Roman" w:cs="Times New Roman"/>
          <w:i/>
          <w:iCs/>
          <w:sz w:val="23"/>
          <w:szCs w:val="23"/>
        </w:rPr>
        <w:t>развивающей образовательной среды</w:t>
      </w:r>
      <w:r w:rsidRPr="00433414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433414">
        <w:rPr>
          <w:rFonts w:ascii="Times New Roman" w:hAnsi="Times New Roman" w:cs="Times New Roman"/>
          <w:sz w:val="23"/>
          <w:szCs w:val="23"/>
        </w:rPr>
        <w:t>(контрольно-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диагностическая деятельность). Результатом является констатация соответствия созданных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условий и выбранных коррекционно-развивающих и образовательных программ особым обра-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зовательным потребностям ребѐнка.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Этап регуляции и корректировки</w:t>
      </w:r>
      <w:r w:rsidRPr="00433414">
        <w:rPr>
          <w:rFonts w:ascii="Times New Roman,Italic" w:eastAsia="Times New Roman,Italic" w:hAnsi="Times New Roman" w:cs="Times New Roman,Italic"/>
          <w:i/>
          <w:iCs/>
          <w:sz w:val="23"/>
          <w:szCs w:val="23"/>
        </w:rPr>
        <w:t xml:space="preserve"> </w:t>
      </w:r>
      <w:r w:rsidRPr="00433414">
        <w:rPr>
          <w:rFonts w:ascii="Times New Roman" w:hAnsi="Times New Roman" w:cs="Times New Roman"/>
          <w:sz w:val="23"/>
          <w:szCs w:val="23"/>
        </w:rPr>
        <w:t>(регулятивно-корректировочная деятельность). Результатом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является внесение необходимых изменений в образовательный процесс и процесс сопровож-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дения детей с ограниченными возможностями здоровья, корректировка условий и форм обу-</w:t>
      </w:r>
    </w:p>
    <w:p w:rsidR="00433414" w:rsidRPr="0041629B" w:rsidRDefault="0041629B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чения, методов и приѐмов работы</w:t>
      </w:r>
    </w:p>
    <w:p w:rsidR="00433414" w:rsidRPr="00737E02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37E02">
        <w:rPr>
          <w:rFonts w:ascii="Times New Roman" w:hAnsi="Times New Roman" w:cs="Times New Roman"/>
          <w:b/>
          <w:bCs/>
          <w:sz w:val="23"/>
          <w:szCs w:val="23"/>
        </w:rPr>
        <w:t>Система комплексного психолого-медико-педагогического сопровождения детей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Реализация коррекционной работы - оптимально выстроенное взаимодействие специалистов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образовательной организации обеспечивающее системное сопровождение детей с ограничен-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ными возможностями здоровья специалистами различно</w:t>
      </w:r>
      <w:r w:rsidR="00B82AE2">
        <w:rPr>
          <w:rFonts w:ascii="Times New Roman" w:hAnsi="Times New Roman" w:cs="Times New Roman"/>
          <w:sz w:val="23"/>
          <w:szCs w:val="23"/>
        </w:rPr>
        <w:t>го профиля в образовательном пр</w:t>
      </w:r>
      <w:r w:rsidRPr="00433414">
        <w:rPr>
          <w:rFonts w:ascii="Times New Roman" w:hAnsi="Times New Roman" w:cs="Times New Roman"/>
          <w:sz w:val="23"/>
          <w:szCs w:val="23"/>
        </w:rPr>
        <w:t>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цессе, и социальное партнѐрство, предполагающее профессиональное взаимодействие образо-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вательной организации с внешними ресурсами (организациями различных ведомств, общест-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венными организациями и другими институтами общества).</w:t>
      </w:r>
    </w:p>
    <w:p w:rsidR="00433414" w:rsidRPr="00433414" w:rsidRDefault="00B77BD0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Взаимодейс</w:t>
      </w:r>
      <w:r w:rsidR="00635C0C">
        <w:rPr>
          <w:rFonts w:ascii="Times New Roman" w:hAnsi="Times New Roman" w:cs="Times New Roman"/>
          <w:sz w:val="23"/>
          <w:szCs w:val="23"/>
        </w:rPr>
        <w:t>твие специалистов МКОУ Кижинской</w:t>
      </w:r>
      <w:r>
        <w:rPr>
          <w:rFonts w:ascii="Times New Roman" w:hAnsi="Times New Roman" w:cs="Times New Roman"/>
          <w:sz w:val="23"/>
          <w:szCs w:val="23"/>
        </w:rPr>
        <w:t xml:space="preserve">  Н</w:t>
      </w:r>
      <w:r w:rsidR="00433414" w:rsidRPr="00433414">
        <w:rPr>
          <w:rFonts w:ascii="Times New Roman" w:hAnsi="Times New Roman" w:cs="Times New Roman"/>
          <w:sz w:val="23"/>
          <w:szCs w:val="23"/>
        </w:rPr>
        <w:t>ОШ предусматривает: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- комплексность в определении и решении проблем ребѐнка, предоставлении ему (по возмож-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ности школы) квалифицированной помощи специалистов разного профиля;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- многоаспектный анализ личностного и познавательного развития ребѐнка.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Совместные усилия разных специалистов в области психологии, педагогики, медицины, соци-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альной работы позволяет обеспечить систему комплексного психоло-го-медико-педагогического сопровождения и эффективно решать проблемы ребѐнка. Наибо-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лее распространѐнные и действенные формы организованного взаимодействия специалистов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на современном этапе — это консилиумы и службы сопровождения образовательной органи-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зации, которые предоставляют многопрофильную помощь ребѐнку и его родителям (законным</w:t>
      </w:r>
      <w:r w:rsidR="0041629B">
        <w:rPr>
          <w:rFonts w:ascii="Times New Roman" w:hAnsi="Times New Roman" w:cs="Times New Roman"/>
          <w:sz w:val="23"/>
          <w:szCs w:val="23"/>
        </w:rPr>
        <w:t xml:space="preserve"> </w:t>
      </w:r>
      <w:r w:rsidRPr="00433414">
        <w:rPr>
          <w:rFonts w:ascii="Times New Roman" w:hAnsi="Times New Roman" w:cs="Times New Roman"/>
          <w:sz w:val="23"/>
          <w:szCs w:val="23"/>
        </w:rPr>
        <w:t>представителям), а также образовательной организации в реш</w:t>
      </w:r>
      <w:r w:rsidR="0041629B">
        <w:rPr>
          <w:rFonts w:ascii="Times New Roman" w:hAnsi="Times New Roman" w:cs="Times New Roman"/>
          <w:sz w:val="23"/>
          <w:szCs w:val="23"/>
        </w:rPr>
        <w:t>ении вопросов, связанных с адап</w:t>
      </w:r>
      <w:r w:rsidRPr="00433414">
        <w:rPr>
          <w:rFonts w:ascii="Times New Roman" w:hAnsi="Times New Roman" w:cs="Times New Roman"/>
          <w:sz w:val="23"/>
          <w:szCs w:val="23"/>
        </w:rPr>
        <w:t>тацией, обучением, воспитанием, развитием, социализаци</w:t>
      </w:r>
      <w:r w:rsidR="0041629B">
        <w:rPr>
          <w:rFonts w:ascii="Times New Roman" w:hAnsi="Times New Roman" w:cs="Times New Roman"/>
          <w:sz w:val="23"/>
          <w:szCs w:val="23"/>
        </w:rPr>
        <w:t>ей детей с ограниченными возмож</w:t>
      </w:r>
      <w:r w:rsidRPr="00433414">
        <w:rPr>
          <w:rFonts w:ascii="Times New Roman" w:hAnsi="Times New Roman" w:cs="Times New Roman"/>
          <w:sz w:val="23"/>
          <w:szCs w:val="23"/>
        </w:rPr>
        <w:t>ностями здоровья.</w:t>
      </w:r>
    </w:p>
    <w:p w:rsidR="00433414" w:rsidRPr="00433414" w:rsidRDefault="0041629B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635C0C">
        <w:rPr>
          <w:rFonts w:ascii="Times New Roman" w:hAnsi="Times New Roman" w:cs="Times New Roman"/>
          <w:sz w:val="23"/>
          <w:szCs w:val="23"/>
        </w:rPr>
        <w:t xml:space="preserve">МКОУ Кижинской  НОШ </w:t>
      </w:r>
      <w:r w:rsidR="00433414" w:rsidRPr="00433414">
        <w:rPr>
          <w:rFonts w:ascii="Times New Roman" w:hAnsi="Times New Roman" w:cs="Times New Roman"/>
          <w:sz w:val="23"/>
          <w:szCs w:val="23"/>
        </w:rPr>
        <w:t>действует школьный психолого-медико-педагогический кон-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силиум, который имеет следующие функции: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41629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Диагностическая функция: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—</w:t>
      </w:r>
      <w:r w:rsidRPr="00433414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433414">
        <w:rPr>
          <w:rFonts w:ascii="Times New Roman" w:hAnsi="Times New Roman" w:cs="Times New Roman"/>
          <w:sz w:val="24"/>
          <w:szCs w:val="24"/>
        </w:rPr>
        <w:t>распознание причин и характера отклонений в поведении и учении;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изучение социальной ситуации развития ученика, его положения в коллективе;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определение потенциальных возможностей и способностей учащегося.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41629B">
        <w:rPr>
          <w:rFonts w:ascii="Times New Roman" w:eastAsia="Times New Roman,Italic" w:hAnsi="Times New Roman" w:cs="Times New Roman"/>
          <w:i/>
          <w:iCs/>
          <w:sz w:val="24"/>
          <w:szCs w:val="24"/>
        </w:rPr>
        <w:t>Реабилитирующая функция: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—</w:t>
      </w:r>
      <w:r w:rsidRPr="00433414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433414">
        <w:rPr>
          <w:rFonts w:ascii="Times New Roman" w:hAnsi="Times New Roman" w:cs="Times New Roman"/>
          <w:sz w:val="24"/>
          <w:szCs w:val="24"/>
        </w:rPr>
        <w:t>защита интересов ребенка, попавшего в неблагоприятные учебно-воспитательные или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семейные условия;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выявление и выработка мер по развитию потенциальных возможностей ученика;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выбор наиболее оптимальных форм обучения, коррекционного воздействия;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выработка рекомендаций по медицинской реабилитации учащихся;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семейная реабилитация: повышение статуса ребенка в глазах родителей, повышение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его ценности как члена семьи; выработка рекомендаций для эффективных занятий с ре-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бенком, развития его потенциальных возможностей методами семейного воспитания; за-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прещение или предупреждение методов психического и физического воздействия на ре-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бенка.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41629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Воспитательная функция: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lastRenderedPageBreak/>
        <w:t>—</w:t>
      </w:r>
      <w:r w:rsidRPr="00433414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r w:rsidRPr="00433414">
        <w:rPr>
          <w:rFonts w:ascii="Times New Roman" w:hAnsi="Times New Roman" w:cs="Times New Roman"/>
          <w:sz w:val="24"/>
          <w:szCs w:val="24"/>
        </w:rPr>
        <w:t>разработка стратегии педагогического воздействия на учащихся «группы риска»;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— интеграция воспитательных воздействий педагогического коллектива, родителей 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414">
        <w:rPr>
          <w:rFonts w:ascii="Times New Roman" w:hAnsi="Times New Roman" w:cs="Times New Roman"/>
          <w:sz w:val="24"/>
          <w:szCs w:val="24"/>
        </w:rPr>
        <w:t>сверстников на ученика.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Социальное партнѐрство предусматривает: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сотрудничество с образовательными организациями и другими ведомствами по вопросам пре-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емственности обучения, развития и адаптации, социализации, здоровьесбережения детей с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ограниченными возможностями здоровья; сотрудничество с родительской общественностью.</w:t>
      </w:r>
    </w:p>
    <w:p w:rsidR="00433414" w:rsidRPr="0041629B" w:rsidRDefault="00433414" w:rsidP="0041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1629B">
        <w:rPr>
          <w:rFonts w:ascii="Times New Roman" w:hAnsi="Times New Roman" w:cs="Times New Roman"/>
          <w:b/>
          <w:bCs/>
          <w:sz w:val="23"/>
          <w:szCs w:val="23"/>
        </w:rPr>
        <w:t>Специальные условия обучения и воспитания детей с ОВЗ, в том числе безбарьерной</w:t>
      </w:r>
    </w:p>
    <w:p w:rsidR="00433414" w:rsidRPr="0041629B" w:rsidRDefault="00433414" w:rsidP="0041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1629B">
        <w:rPr>
          <w:rFonts w:ascii="Times New Roman" w:hAnsi="Times New Roman" w:cs="Times New Roman"/>
          <w:b/>
          <w:bCs/>
          <w:sz w:val="23"/>
          <w:szCs w:val="23"/>
        </w:rPr>
        <w:t>среды их жизнедеятельности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Программа коррекционной работы предусматрив</w:t>
      </w:r>
      <w:r w:rsidR="0041629B">
        <w:rPr>
          <w:rFonts w:ascii="Times New Roman" w:hAnsi="Times New Roman" w:cs="Times New Roman"/>
          <w:sz w:val="23"/>
          <w:szCs w:val="23"/>
        </w:rPr>
        <w:t>ает создание в МКОУ Кижинская   Н</w:t>
      </w:r>
      <w:r w:rsidRPr="00433414">
        <w:rPr>
          <w:rFonts w:ascii="Times New Roman" w:hAnsi="Times New Roman" w:cs="Times New Roman"/>
          <w:sz w:val="23"/>
          <w:szCs w:val="23"/>
        </w:rPr>
        <w:t>ОШ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специальных условий обучения и воспитания детей с ограниченными возможностями здоро-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вья, включающих:</w:t>
      </w:r>
    </w:p>
    <w:p w:rsidR="00433414" w:rsidRPr="0041629B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635C0C"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  <w:t>Психолого</w:t>
      </w:r>
      <w:r w:rsidRPr="00635C0C">
        <w:rPr>
          <w:rFonts w:ascii="Times New Roman" w:hAnsi="Times New Roman" w:cs="Times New Roman"/>
          <w:b/>
          <w:i/>
          <w:iCs/>
          <w:sz w:val="23"/>
          <w:szCs w:val="23"/>
        </w:rPr>
        <w:t>-</w:t>
      </w:r>
      <w:r w:rsidRPr="00635C0C"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  <w:t>педагогическое обеспечение, в том числе</w:t>
      </w:r>
      <w:r w:rsidRPr="0041629B">
        <w:rPr>
          <w:rFonts w:ascii="Times New Roman" w:eastAsia="Times New Roman,Italic" w:hAnsi="Times New Roman" w:cs="Times New Roman"/>
          <w:i/>
          <w:iCs/>
          <w:sz w:val="23"/>
          <w:szCs w:val="23"/>
        </w:rPr>
        <w:t>: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обеспечение дифференцированных условий (оптимальный режим учебных нагрузок, вариа-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тивные формы получения образования и специализированной помощи) в соответствии с ре-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комендациями психолого-медико-педагогической комиссии;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обеспечение психолого-педагогических условий (коррекционная направленность учебно-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воспитательного процесса; учѐт индивидуальных особенностей ребѐнка; соблюдение ком-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фортного психоэмоционального режима; использование современных педагогических техно-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логий, в том числе информационных, компьютерных, для оптимизации образовательного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процесса, повышения его эффективности, доступности);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обеспечение здоровьесберегающих условий (оздоровительный и охранительный режим, ук-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репление физического и психического здоровья, профилактика физических, умственных 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психологических перегрузок обучающихся, соблюдение санитарно-гигиенических правил 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норм);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• обеспечение участия всех детей с ограниченными возможностями здоровья, независимо от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степени выраженности нарушений их развития, вместе с нормально развивающимися детьми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 проведении воспитательных, культурно-развлекательных, спортивно-оздоровительных и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иных досуговых мероприятий;</w:t>
      </w:r>
    </w:p>
    <w:p w:rsidR="00433414" w:rsidRPr="00635C0C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</w:pPr>
      <w:r w:rsidRPr="00635C0C"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  <w:t>Программно</w:t>
      </w:r>
      <w:r w:rsidRPr="00635C0C">
        <w:rPr>
          <w:rFonts w:ascii="Times New Roman" w:hAnsi="Times New Roman" w:cs="Times New Roman"/>
          <w:b/>
          <w:i/>
          <w:iCs/>
          <w:sz w:val="23"/>
          <w:szCs w:val="23"/>
        </w:rPr>
        <w:t>-</w:t>
      </w:r>
      <w:r w:rsidRPr="00635C0C"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  <w:t>методическое обеспечение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 процессе реализации программы коррекционн</w:t>
      </w:r>
      <w:r w:rsidR="0041629B">
        <w:rPr>
          <w:rFonts w:ascii="Times New Roman" w:hAnsi="Times New Roman" w:cs="Times New Roman"/>
          <w:sz w:val="23"/>
          <w:szCs w:val="23"/>
        </w:rPr>
        <w:t xml:space="preserve">ой работы в </w:t>
      </w:r>
      <w:r w:rsidR="00635C0C">
        <w:rPr>
          <w:rFonts w:ascii="Times New Roman" w:hAnsi="Times New Roman" w:cs="Times New Roman"/>
          <w:sz w:val="23"/>
          <w:szCs w:val="23"/>
        </w:rPr>
        <w:t xml:space="preserve">МКОУ Кижинской  НОШ </w:t>
      </w:r>
      <w:r w:rsidRPr="00433414">
        <w:rPr>
          <w:rFonts w:ascii="Times New Roman" w:hAnsi="Times New Roman" w:cs="Times New Roman"/>
          <w:sz w:val="23"/>
          <w:szCs w:val="23"/>
        </w:rPr>
        <w:t>ис-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пользуются коррекционно-развивающие программы, коррекционно-развивающий инстру-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ментарий, необходимый для осуществления профессиональной деятельности учителя.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В случаях обучения детей с выраженными нарушениями психического и (или) физического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развития по индивидуальному учебному плану целесообразным является использование спе-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циальных (коррекционных) образовательных программ, учебников и учебных пособий для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специальных (коррекционных) образовательных учреждений (соответствующего вида), в том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числе цифровых образовательных ресурсов.</w:t>
      </w:r>
    </w:p>
    <w:p w:rsidR="00433414" w:rsidRP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33414">
        <w:rPr>
          <w:rFonts w:ascii="Times New Roman" w:hAnsi="Times New Roman" w:cs="Times New Roman"/>
          <w:sz w:val="23"/>
          <w:szCs w:val="23"/>
        </w:rPr>
        <w:t>Учителями используются наборы презентаций, дидактических материалов к урокам по темам</w:t>
      </w:r>
    </w:p>
    <w:p w:rsidR="00433414" w:rsidRPr="00DD2866" w:rsidRDefault="00433414" w:rsidP="00DD2866">
      <w:pPr>
        <w:spacing w:after="0" w:line="274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14">
        <w:rPr>
          <w:rFonts w:ascii="Times New Roman" w:hAnsi="Times New Roman" w:cs="Times New Roman"/>
          <w:sz w:val="23"/>
          <w:szCs w:val="23"/>
        </w:rPr>
        <w:t>учебных предметов.</w:t>
      </w:r>
    </w:p>
    <w:p w:rsidR="00433414" w:rsidRPr="00737E02" w:rsidRDefault="0041629B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>В МКОУ Кижинская Н</w:t>
      </w:r>
      <w:r w:rsidR="00433414"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ОШ обучаются дети то</w:t>
      </w:r>
      <w:r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>лько с интеллектуальными наруше</w:t>
      </w:r>
      <w:r w:rsidR="00433414"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>ниями, поэтому школа не имеет специальных учебных</w:t>
      </w:r>
      <w:r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пособий для детей с другими на</w:t>
      </w:r>
      <w:r w:rsidR="00433414" w:rsidRPr="00737E02">
        <w:rPr>
          <w:rFonts w:ascii="Times New Roman" w:hAnsi="Times New Roman" w:cs="Times New Roman"/>
          <w:b/>
          <w:bCs/>
          <w:i/>
          <w:iCs/>
          <w:sz w:val="23"/>
          <w:szCs w:val="23"/>
        </w:rPr>
        <w:t>рушениями.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</w:pPr>
      <w:r w:rsidRPr="000D63C6">
        <w:rPr>
          <w:rFonts w:ascii="Times New Roman" w:eastAsia="Times New Roman,Italic" w:hAnsi="Times New Roman" w:cs="Times New Roman"/>
          <w:b/>
          <w:i/>
          <w:iCs/>
          <w:sz w:val="23"/>
          <w:szCs w:val="23"/>
        </w:rPr>
        <w:t>Кадровое обеспечение</w:t>
      </w:r>
    </w:p>
    <w:p w:rsidR="003E162F" w:rsidRPr="000D63C6" w:rsidRDefault="00366ECE" w:rsidP="003E16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0D63C6">
        <w:rPr>
          <w:rFonts w:ascii="Times New Roman" w:hAnsi="Times New Roman" w:cs="Times New Roman"/>
          <w:i/>
          <w:iCs/>
          <w:sz w:val="23"/>
          <w:szCs w:val="28"/>
        </w:rPr>
        <w:t xml:space="preserve">Учитель начальных классов </w:t>
      </w:r>
      <w:r w:rsidRPr="000D63C6">
        <w:rPr>
          <w:rFonts w:ascii="Times New Roman" w:hAnsi="Times New Roman" w:cs="Times New Roman"/>
          <w:sz w:val="23"/>
          <w:szCs w:val="28"/>
        </w:rPr>
        <w:t xml:space="preserve"> имеет высшее профессиональное образование по </w:t>
      </w:r>
      <w:r w:rsidR="003E162F" w:rsidRPr="000D63C6">
        <w:rPr>
          <w:rFonts w:ascii="Times New Roman" w:hAnsi="Times New Roman" w:cs="Times New Roman"/>
          <w:sz w:val="23"/>
          <w:szCs w:val="28"/>
        </w:rPr>
        <w:t xml:space="preserve">направлению подготовки «Педагогическое образование», имеет  </w:t>
      </w:r>
      <w:r w:rsidR="003E162F" w:rsidRPr="000D63C6">
        <w:rPr>
          <w:rFonts w:ascii="Times New Roman" w:eastAsia="Times New Roman,Italic" w:hAnsi="Times New Roman" w:cs="Times New Roman"/>
          <w:i/>
          <w:iCs/>
          <w:sz w:val="23"/>
          <w:szCs w:val="23"/>
        </w:rPr>
        <w:t>курсовую подготовку по программе «Организация образовательной деятельности в процессе реализации ФГОС НОО для обучающихся с ограниченными возможностями здоровья в условиях инклюзивной практики».</w:t>
      </w:r>
    </w:p>
    <w:p w:rsidR="00366ECE" w:rsidRPr="000D63C6" w:rsidRDefault="00366ECE" w:rsidP="003E162F">
      <w:pPr>
        <w:pStyle w:val="Default"/>
        <w:ind w:firstLine="544"/>
        <w:jc w:val="both"/>
        <w:rPr>
          <w:color w:val="auto"/>
          <w:sz w:val="23"/>
          <w:szCs w:val="28"/>
          <w:lang w:val="ru-RU"/>
        </w:rPr>
      </w:pP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3"/>
          <w:szCs w:val="23"/>
        </w:rPr>
      </w:pPr>
      <w:r w:rsidRPr="000D63C6">
        <w:rPr>
          <w:rFonts w:ascii="Times New Roman" w:eastAsia="Times New Roman,Italic" w:hAnsi="Times New Roman" w:cs="Times New Roman"/>
          <w:i/>
          <w:iCs/>
          <w:sz w:val="23"/>
          <w:szCs w:val="23"/>
        </w:rPr>
        <w:t>Материально</w:t>
      </w:r>
      <w:r w:rsidRPr="000D63C6">
        <w:rPr>
          <w:rFonts w:ascii="Times New Roman" w:hAnsi="Times New Roman" w:cs="Times New Roman"/>
          <w:i/>
          <w:iCs/>
          <w:sz w:val="23"/>
          <w:szCs w:val="23"/>
        </w:rPr>
        <w:t>-</w:t>
      </w:r>
      <w:r w:rsidRPr="000D63C6">
        <w:rPr>
          <w:rFonts w:ascii="Times New Roman" w:eastAsia="Times New Roman,Italic" w:hAnsi="Times New Roman" w:cs="Times New Roman"/>
          <w:i/>
          <w:iCs/>
          <w:sz w:val="23"/>
          <w:szCs w:val="23"/>
        </w:rPr>
        <w:t>техническое обеспечение</w:t>
      </w:r>
    </w:p>
    <w:p w:rsidR="00366ECE" w:rsidRPr="000D63C6" w:rsidRDefault="00366ECE" w:rsidP="00366ECE">
      <w:pPr>
        <w:spacing w:after="0" w:line="274" w:lineRule="auto"/>
        <w:ind w:left="40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Материально-техническое обеспечение реализации АООП соответствует основным образовательным потребностям обучающегося.</w:t>
      </w:r>
    </w:p>
    <w:p w:rsidR="00A61FDB" w:rsidRPr="000D63C6" w:rsidRDefault="00366ECE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Имеется  наглядный, дидактический, раздаточный материал, ТСО, учебные фильмы</w:t>
      </w:r>
      <w:r w:rsidR="00DD2866"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.</w:t>
      </w:r>
    </w:p>
    <w:p w:rsidR="00DD2866" w:rsidRPr="000D63C6" w:rsidRDefault="00DD2866" w:rsidP="00DD2866">
      <w:pPr>
        <w:ind w:right="-39"/>
        <w:rPr>
          <w:rFonts w:ascii="Times New Roman" w:eastAsia="Times New Roman" w:hAnsi="Times New Roman" w:cs="Times New Roman"/>
          <w:b/>
          <w:bCs/>
          <w:i/>
          <w:iCs/>
          <w:sz w:val="23"/>
          <w:szCs w:val="24"/>
          <w:lang w:eastAsia="ru-RU"/>
        </w:rPr>
      </w:pPr>
    </w:p>
    <w:p w:rsidR="00DD2866" w:rsidRPr="000D63C6" w:rsidRDefault="00DD2866" w:rsidP="00DD2866">
      <w:pPr>
        <w:ind w:right="-39"/>
        <w:rPr>
          <w:rFonts w:ascii="Times New Roman" w:eastAsiaTheme="minorEastAsia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b/>
          <w:bCs/>
          <w:i/>
          <w:iCs/>
          <w:sz w:val="23"/>
          <w:szCs w:val="24"/>
          <w:lang w:eastAsia="ru-RU"/>
        </w:rPr>
        <w:t>Организация пространства</w:t>
      </w:r>
    </w:p>
    <w:p w:rsidR="00DD2866" w:rsidRPr="000D63C6" w:rsidRDefault="00DD2866" w:rsidP="00DD2866">
      <w:pPr>
        <w:spacing w:line="274" w:lineRule="auto"/>
        <w:ind w:left="40" w:firstLine="720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Образовательный процесс осуществляется на дому. Для обучения отведена отдельная комната, где имеется ученический стол, доска, компьютер, книжная полка.  Комната оснащена уголком  отдыха. </w:t>
      </w:r>
    </w:p>
    <w:p w:rsidR="00DD2866" w:rsidRPr="000D63C6" w:rsidRDefault="00DD2866" w:rsidP="00DD2866">
      <w:pPr>
        <w:ind w:right="-19"/>
        <w:rPr>
          <w:rFonts w:ascii="Times New Roman" w:eastAsiaTheme="minorEastAsia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b/>
          <w:bCs/>
          <w:sz w:val="23"/>
          <w:szCs w:val="24"/>
          <w:lang w:eastAsia="ru-RU"/>
        </w:rPr>
        <w:t>Организация временного режима обучения</w:t>
      </w:r>
    </w:p>
    <w:p w:rsidR="00DD2866" w:rsidRPr="000D63C6" w:rsidRDefault="00DD2866" w:rsidP="00DD2866">
      <w:pPr>
        <w:spacing w:after="0" w:line="271" w:lineRule="auto"/>
        <w:ind w:left="40" w:right="120"/>
        <w:jc w:val="both"/>
        <w:rPr>
          <w:rFonts w:ascii="Times New Roman" w:eastAsiaTheme="minorEastAsia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Временной режим образования обучающихся на домашнем обучении 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</w:t>
      </w:r>
      <w:r w:rsidRPr="000D63C6">
        <w:rPr>
          <w:rFonts w:ascii="Times New Roman" w:eastAsiaTheme="minorEastAsia" w:hAnsi="Times New Roman" w:cs="Times New Roman"/>
          <w:sz w:val="23"/>
          <w:szCs w:val="24"/>
          <w:lang w:eastAsia="ru-RU"/>
        </w:rPr>
        <w:t xml:space="preserve"> </w:t>
      </w: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актами МКОУ Кижинской НОШ.</w:t>
      </w:r>
    </w:p>
    <w:p w:rsidR="00DD2866" w:rsidRPr="000D63C6" w:rsidRDefault="00DD2866" w:rsidP="00DD2866">
      <w:pPr>
        <w:spacing w:after="0" w:line="262" w:lineRule="auto"/>
        <w:ind w:left="40" w:right="120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Учебные занятия организуются в первую смену по 5-ти дневной учебной неделе.</w:t>
      </w:r>
    </w:p>
    <w:p w:rsidR="00DD2866" w:rsidRPr="000D63C6" w:rsidRDefault="00DD2866" w:rsidP="00DD2866">
      <w:pPr>
        <w:spacing w:after="0" w:line="262" w:lineRule="auto"/>
        <w:ind w:left="40" w:right="120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 Учебные занятия начинаются в 14.00 часов. Продолжительность учебной нагрузки на уроке не превышает 40 минут. Продолжительность перемен между уроками составляет 10 минут, </w:t>
      </w:r>
    </w:p>
    <w:p w:rsidR="00DD2866" w:rsidRPr="000D63C6" w:rsidRDefault="00DD2866" w:rsidP="00DD2866">
      <w:pPr>
        <w:spacing w:after="0" w:line="273" w:lineRule="auto"/>
        <w:ind w:left="40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0D63C6">
        <w:rPr>
          <w:rFonts w:ascii="Times New Roman" w:eastAsia="Times New Roman" w:hAnsi="Times New Roman" w:cs="Times New Roman"/>
          <w:sz w:val="23"/>
          <w:szCs w:val="24"/>
          <w:lang w:eastAsia="ru-RU"/>
        </w:rPr>
        <w:t>Учебный день включает в себя уроки, индивидуальные занятия, а также перерывы.</w:t>
      </w:r>
    </w:p>
    <w:p w:rsidR="00DD2866" w:rsidRPr="000D63C6" w:rsidRDefault="00DD2866" w:rsidP="00DD2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2866" w:rsidRPr="000D63C6" w:rsidRDefault="00DD2866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3C6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 динамики развития детей, их успешно</w:t>
      </w:r>
      <w:r w:rsidR="00A61FDB" w:rsidRPr="000D63C6">
        <w:rPr>
          <w:rFonts w:ascii="Times New Roman" w:hAnsi="Times New Roman" w:cs="Times New Roman"/>
          <w:b/>
          <w:bCs/>
          <w:sz w:val="24"/>
          <w:szCs w:val="24"/>
        </w:rPr>
        <w:t>сти в освоении основной образо</w:t>
      </w:r>
      <w:r w:rsidRPr="000D63C6">
        <w:rPr>
          <w:rFonts w:ascii="Times New Roman" w:hAnsi="Times New Roman" w:cs="Times New Roman"/>
          <w:b/>
          <w:bCs/>
          <w:sz w:val="24"/>
          <w:szCs w:val="24"/>
        </w:rPr>
        <w:t>вательной программы начального об</w:t>
      </w:r>
      <w:r w:rsidR="00A61FDB" w:rsidRPr="000D63C6">
        <w:rPr>
          <w:rFonts w:ascii="Times New Roman" w:hAnsi="Times New Roman" w:cs="Times New Roman"/>
          <w:b/>
          <w:bCs/>
          <w:sz w:val="24"/>
          <w:szCs w:val="24"/>
        </w:rPr>
        <w:t xml:space="preserve">щего образования, корректировка </w:t>
      </w:r>
      <w:r w:rsidRPr="000D63C6">
        <w:rPr>
          <w:rFonts w:ascii="Times New Roman" w:hAnsi="Times New Roman" w:cs="Times New Roman"/>
          <w:b/>
          <w:bCs/>
          <w:sz w:val="24"/>
          <w:szCs w:val="24"/>
        </w:rPr>
        <w:t>коррекционных мероприятий.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Мониторинг динамики развития детей, их успешности в освоении основной образова-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тельной программы начального общего образования, корректировку коррекционных ме-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роприятий осуществляет школьный психолого-медико-педагогический консилиум. Он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проводится по итогам четвертей и учебного года.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0D63C6">
        <w:rPr>
          <w:rFonts w:ascii="Times New Roman" w:eastAsia="Times New Roman,Italic" w:hAnsi="Times New Roman" w:cs="Times New Roman"/>
          <w:i/>
          <w:iCs/>
          <w:sz w:val="24"/>
          <w:szCs w:val="24"/>
        </w:rPr>
        <w:t>Мониторинговая деятельность предполагает: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отслеживание динамики развития учащихся с ОВЗ и эффективности индивидуальных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C6">
        <w:rPr>
          <w:rFonts w:ascii="Times New Roman" w:hAnsi="Times New Roman" w:cs="Times New Roman"/>
          <w:sz w:val="24"/>
          <w:szCs w:val="24"/>
        </w:rPr>
        <w:t>коррекционно-развивающих программ.</w:t>
      </w:r>
    </w:p>
    <w:p w:rsidR="0094747C" w:rsidRPr="000D63C6" w:rsidRDefault="0094747C" w:rsidP="0094747C">
      <w:pPr>
        <w:pStyle w:val="2"/>
        <w:rPr>
          <w:color w:val="auto"/>
          <w:sz w:val="24"/>
        </w:rPr>
      </w:pPr>
      <w:r w:rsidRPr="000D63C6">
        <w:rPr>
          <w:color w:val="auto"/>
          <w:sz w:val="24"/>
        </w:rPr>
        <w:t>Мониторинг комплексного развития обучающегося</w:t>
      </w:r>
    </w:p>
    <w:p w:rsidR="0094747C" w:rsidRPr="000D63C6" w:rsidRDefault="0094747C" w:rsidP="0094747C">
      <w:pPr>
        <w:pStyle w:val="ac"/>
        <w:rPr>
          <w:color w:val="auto"/>
          <w:sz w:val="24"/>
        </w:rPr>
      </w:pPr>
      <w:r w:rsidRPr="000D63C6">
        <w:rPr>
          <w:color w:val="auto"/>
          <w:sz w:val="24"/>
        </w:rPr>
        <w:t xml:space="preserve">Целью мониторинга является оценка эффективности деятельности субъектов образовательного процесса и учреждения по комплексному развитию ребенка с позиции здоровьесбережения. </w:t>
      </w:r>
    </w:p>
    <w:p w:rsidR="0094747C" w:rsidRPr="000D63C6" w:rsidRDefault="0094747C" w:rsidP="0094747C">
      <w:pPr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Задачи мониторинга:</w:t>
      </w:r>
    </w:p>
    <w:p w:rsidR="0094747C" w:rsidRPr="000D63C6" w:rsidRDefault="0094747C" w:rsidP="00947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Создание банка данных по уровню развития и здоровья обучающихся в течение всего периода их пребывания в школе. </w:t>
      </w:r>
    </w:p>
    <w:p w:rsidR="0094747C" w:rsidRPr="000D63C6" w:rsidRDefault="0094747C" w:rsidP="00947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Анализ результатов исследований с целью определения направлений индивидуального комплексного развития, дальнейшей корректировки и предупреждения отклонений.</w:t>
      </w:r>
    </w:p>
    <w:p w:rsidR="0094747C" w:rsidRPr="000D63C6" w:rsidRDefault="0094747C" w:rsidP="00947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Осуществление контроля за реализацией индивидуальных программ развития и сохранения здоровья ребенка и отслеживание динамики.</w:t>
      </w:r>
    </w:p>
    <w:p w:rsidR="0094747C" w:rsidRPr="000D63C6" w:rsidRDefault="0094747C" w:rsidP="00947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Сбор и накопление фактического материала о состоянии деятельности образовательного учреждения, выявление проблемных областей.</w:t>
      </w:r>
    </w:p>
    <w:p w:rsidR="0094747C" w:rsidRPr="000D63C6" w:rsidRDefault="0094747C" w:rsidP="009474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Оценка эффективности управленческой деятельности с позиции обеспечения комплексного развития обучающегося.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Логика построения программы мониторинга предусматривает последовательность действий участников процесса в виде управленческих циклов: от исходной информации о ребенке – к проектированию задач на учебный год – от него к практическим действиям по комплексному развитию ребенка – через контроль достигаемых результатов – к объективной оценке достигнутого и, наконец, к формулированию заключения, выводов и корректировки дальнейшего маршрута развития.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lastRenderedPageBreak/>
        <w:t>Субъектами образовательного процесса, участвующими в мониторинге комплексного развития являются: учащиеся школы, педагоги, классный руководитель, медработник, педагоги дополнительного образования.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Комплексное развитие учащихся нами отслеживается по следующим компонентам: </w:t>
      </w:r>
    </w:p>
    <w:p w:rsidR="0094747C" w:rsidRPr="000D63C6" w:rsidRDefault="0094747C" w:rsidP="009474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физическое развитие и здоровье школьника;</w:t>
      </w:r>
    </w:p>
    <w:p w:rsidR="0094747C" w:rsidRPr="000D63C6" w:rsidRDefault="0094747C" w:rsidP="009474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психическое развитие и психологическое здоровье ребенка,</w:t>
      </w:r>
    </w:p>
    <w:p w:rsidR="0094747C" w:rsidRPr="000D63C6" w:rsidRDefault="0094747C" w:rsidP="009474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социальное развитие и здоровье учащегося.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Критериями физического развития и здоровья выступают: соматическое состояние школьника, оценка его физической подготовленности и устойчивость к заболеваниям.</w:t>
      </w:r>
    </w:p>
    <w:p w:rsidR="0094747C" w:rsidRPr="000D63C6" w:rsidRDefault="0094747C" w:rsidP="009474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Психическое развитие нами рассматривается по уровням сформированности речевой и когнитивной сфер, сторон учебно-трудовой деятельности. </w:t>
      </w:r>
    </w:p>
    <w:p w:rsidR="0094747C" w:rsidRPr="000D63C6" w:rsidRDefault="0094747C" w:rsidP="009474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Психологическое здоровье ребенка оценивается по уровню тревожности, степени напряженности в школе, сформированности школьной мотивации и здорового образа жизни. </w:t>
      </w:r>
    </w:p>
    <w:p w:rsidR="0094747C" w:rsidRPr="000D63C6" w:rsidRDefault="0094747C" w:rsidP="009474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Социальное развитие и здоровье представлено совокупностью социальных характеристик, имеющих в настоящий момент большую значимость для каждого учащегося, коллектива школы и всего общества, а именно: уровнем воспитанности, степенью обученности, отсутствием проявлений нарушенного поведения, оценкой благополучия социальной ситуации и уровнем сформированности социальной адаптации.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Структура мониторинга комплексного развития обучающегося (далее МКРО) состоит из 3 блоков:</w:t>
      </w:r>
    </w:p>
    <w:p w:rsidR="0094747C" w:rsidRPr="000D63C6" w:rsidRDefault="0094747C" w:rsidP="009474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Информационный - I раздел включает в себя описание образовательного маршрута ребенка до поступления в учреждение, а также сведения о социальном статусе ребенка и его семьи; </w:t>
      </w:r>
    </w:p>
    <w:p w:rsidR="0094747C" w:rsidRPr="000D63C6" w:rsidRDefault="0094747C" w:rsidP="009474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Содержательно-оценочный - II–VI разделы раскрывают компоненты развития по выше перечисленным критериям, определяют уровень их сформированности на текущий период и динамику; </w:t>
      </w:r>
    </w:p>
    <w:p w:rsidR="0094747C" w:rsidRPr="000D63C6" w:rsidRDefault="0094747C" w:rsidP="0094747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Итогово-контрольный - VII – IX разделы отражают общий уровень развития учащегося и его здоровья, общую динамику за текущий период и индивидуальные направления работы с ребенком.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Для регистрации по</w:t>
      </w:r>
      <w:r w:rsidR="007F0885" w:rsidRPr="000D63C6">
        <w:rPr>
          <w:rFonts w:ascii="Times New Roman" w:hAnsi="Times New Roman" w:cs="Times New Roman"/>
          <w:szCs w:val="28"/>
          <w:lang w:eastAsia="ru-RU"/>
        </w:rPr>
        <w:t>лученных результатов разрабатывается</w:t>
      </w:r>
      <w:r w:rsidRPr="000D63C6">
        <w:rPr>
          <w:rFonts w:ascii="Times New Roman" w:hAnsi="Times New Roman" w:cs="Times New Roman"/>
          <w:szCs w:val="28"/>
          <w:lang w:eastAsia="ru-RU"/>
        </w:rPr>
        <w:t xml:space="preserve"> индивидуальная программа развития.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Для оценки общего развития и здоровья обучающегося, а также его основных компонентов и отдельных критериев введена четырех уровневая система: 1 уровень – низкий (критический), 2-ниже среднего, 3-средний- достаточный, 4- выше среднего - оптимальный. В помощь педагогам: разработаны памятки по заполнению, где обозначены все разделы, закрепленные за ними, и описаны соотношения полученных результатов исследований с вышеозначенными четырьмя уровнями; подобраны диагностические методики.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Периодами заполнения ИПР являются: 1-2 месяц после поступления в учреждение и конец каждого учебного года (апрель-май-июнь). Заполнение карт на вновь прибывших учащихся в начале учебного года координирует классный руководитель.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График заполнения ИПР по итогам года обучения в школе представлен следующим образом. Субъекты, регистрирующие результаты контрольных исследований, динамику за текущий год и рекомендации на следующий учебный год, условно поделены на 3 группы: 1 – медработник, 2 –  учитель, 3  - классные руководители. На работу с программами  им отводится одна декада месяца (1, декада апреля и 1, декада мая).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Анализ мониторинга проводится, после заполнения динамики развития ребенка каждым субъектом образовательного процесса, классным руководителем, который регистрирует эти результаты в таблице сводных данных и вычерчивает индивидуальный профиль.  На выполнение </w:t>
      </w:r>
      <w:r w:rsidRPr="000D63C6">
        <w:rPr>
          <w:rFonts w:ascii="Times New Roman" w:hAnsi="Times New Roman" w:cs="Times New Roman"/>
          <w:szCs w:val="28"/>
          <w:lang w:eastAsia="ru-RU"/>
        </w:rPr>
        <w:lastRenderedPageBreak/>
        <w:t xml:space="preserve">этой работы отводится 3-я декада мая, когда годовые оценки уже выставлены и идет подготовка к итоговым ШПМПк.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После рассмотрения детей на консилиумах классный руководитель кратко фиксирует динамику развития ребенка и его здоровья, анализирует степень реализации рекомендаций.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1-я декада июня отводится субъектам образовательного процесса, участвующим в мониторинге, для обобщения результатов по классам, и по школе. 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 xml:space="preserve">На основании этих данных в течение 2-ой декады июня </w:t>
      </w:r>
      <w:r w:rsidR="007F0885" w:rsidRPr="000D63C6">
        <w:rPr>
          <w:rFonts w:ascii="Times New Roman" w:hAnsi="Times New Roman" w:cs="Times New Roman"/>
          <w:szCs w:val="28"/>
          <w:lang w:eastAsia="ru-RU"/>
        </w:rPr>
        <w:t>директор проводи</w:t>
      </w:r>
      <w:r w:rsidRPr="000D63C6">
        <w:rPr>
          <w:rFonts w:ascii="Times New Roman" w:hAnsi="Times New Roman" w:cs="Times New Roman"/>
          <w:szCs w:val="28"/>
          <w:lang w:eastAsia="ru-RU"/>
        </w:rPr>
        <w:t>т анализ работы педагогического коллектива (здоровьесбережение, коррекционное сопровождение, воспитательная и учебная деятельность).</w:t>
      </w:r>
    </w:p>
    <w:p w:rsidR="0094747C" w:rsidRPr="000D63C6" w:rsidRDefault="0094747C" w:rsidP="0094747C">
      <w:pPr>
        <w:jc w:val="both"/>
        <w:rPr>
          <w:rFonts w:ascii="Times New Roman" w:hAnsi="Times New Roman" w:cs="Times New Roman"/>
          <w:szCs w:val="28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3-я декада июня дается администрации для оценки эффективности проведенных мероприятий, выявление наиболее проблемных областей по учреждению в целом и планирование деятельности на следующий учебный год.</w:t>
      </w:r>
    </w:p>
    <w:p w:rsidR="0094747C" w:rsidRPr="000D63C6" w:rsidRDefault="007F0885" w:rsidP="007F0885">
      <w:pPr>
        <w:rPr>
          <w:rFonts w:ascii="Times New Roman" w:hAnsi="Times New Roman" w:cs="Times New Roman"/>
          <w:lang w:eastAsia="ru-RU"/>
        </w:rPr>
      </w:pPr>
      <w:r w:rsidRPr="000D63C6">
        <w:rPr>
          <w:rFonts w:ascii="Times New Roman" w:hAnsi="Times New Roman" w:cs="Times New Roman"/>
          <w:szCs w:val="28"/>
          <w:lang w:eastAsia="ru-RU"/>
        </w:rPr>
        <w:t>Для мониторинга используются методики:</w:t>
      </w:r>
      <w:r w:rsidRPr="000D63C6">
        <w:rPr>
          <w:rFonts w:ascii="Times New Roman" w:hAnsi="Times New Roman" w:cs="Times New Roman"/>
          <w:lang w:eastAsia="ru-RU"/>
        </w:rPr>
        <w:t xml:space="preserve"> Экспресс-оценка уровня физического здоровья по методике Г.Л.Апанасенко, Стандарт образования по предмету «физическая культура» , относительно вида, Методика Т.А.Фотековой, Диагностический комплект для изучения развития когнитивной сферы (12 методик).Узнай фигуры»Н.И. Гуткина, - Д.Б.Эльконин Графический диктант», Тест Пьерона-Рузена «Корректурные пробы». «Лабиринт» автор Л.А. Венгер, Методика дифференциации учащихся по Л.С.Мирскому, Наблюдение. Анкеты. Мини-сочинение</w:t>
      </w:r>
      <w:r w:rsidR="000D63C6">
        <w:rPr>
          <w:rFonts w:ascii="Times New Roman" w:hAnsi="Times New Roman" w:cs="Times New Roman"/>
          <w:lang w:eastAsia="ru-RU"/>
        </w:rPr>
        <w:t xml:space="preserve"> на тему «Почему необходимо вес</w:t>
      </w:r>
      <w:r w:rsidRPr="000D63C6">
        <w:rPr>
          <w:rFonts w:ascii="Times New Roman" w:hAnsi="Times New Roman" w:cs="Times New Roman"/>
          <w:lang w:eastAsia="ru-RU"/>
        </w:rPr>
        <w:t>ти здоровый образ жизни», Психологическое тестирование.  Шкала наблюдений.  Собеседование с родителями, педагогами. Статистический учет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D63C6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Содержание образования и условия организации обучения и воспитания обучающихся с</w:t>
      </w:r>
    </w:p>
    <w:p w:rsidR="00C562AC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D63C6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ограниченными возможностями здоровья представлены в АООП МКОУ Кижинская НОШ.</w:t>
      </w: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3414" w:rsidRPr="000D63C6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3C6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раздел.</w:t>
      </w:r>
    </w:p>
    <w:p w:rsidR="00433414" w:rsidRPr="00737E02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sz w:val="24"/>
          <w:szCs w:val="24"/>
        </w:rPr>
        <w:t>3.1. Учебный план начального общего образования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Учебный план </w:t>
      </w:r>
      <w:r w:rsidR="00635C0C">
        <w:rPr>
          <w:rFonts w:ascii="Times New Roman" w:hAnsi="Times New Roman" w:cs="Times New Roman"/>
          <w:sz w:val="23"/>
          <w:szCs w:val="23"/>
        </w:rPr>
        <w:t xml:space="preserve">МКОУ Кижинской  НОШ </w:t>
      </w:r>
      <w:r>
        <w:rPr>
          <w:rFonts w:ascii="Times New Roman" w:hAnsi="Times New Roman" w:cs="Times New Roman"/>
          <w:sz w:val="23"/>
          <w:szCs w:val="23"/>
        </w:rPr>
        <w:t>фиксирует общий объѐм нагрузки, максимальный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объѐм аудиторной нагрузки обучающихся, состав и структуру обязательных предметных об-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ластей, распределяет учебное время, отводимое на их освоение по классам и учебным предме-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там.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Учебный план разработан для 5 - дневной учебной недели, обеспечивает выполнение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обязательной части и части, формируемой участниками образовательных отношений началь-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ного общего образования.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Продолжительность учебного года на уровне начального общего образования состав-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ляет 34 недели, в первом классе — 33 недели.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Общее количество часов учебных занятий за 4 года – 3039 часов.</w:t>
      </w:r>
    </w:p>
    <w:p w:rsidR="00433414" w:rsidRDefault="00433414" w:rsidP="0043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33414" w:rsidRPr="00A61FDB" w:rsidRDefault="00433414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FDB">
        <w:rPr>
          <w:rFonts w:ascii="Times New Roman" w:hAnsi="Times New Roman" w:cs="Times New Roman"/>
          <w:b/>
          <w:bCs/>
          <w:sz w:val="24"/>
          <w:szCs w:val="24"/>
        </w:rPr>
        <w:t>Учебный план начального общего образования</w:t>
      </w:r>
    </w:p>
    <w:p w:rsidR="00A61FDB" w:rsidRDefault="00A61FDB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06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6"/>
        <w:gridCol w:w="40"/>
        <w:gridCol w:w="2121"/>
        <w:gridCol w:w="853"/>
        <w:gridCol w:w="854"/>
        <w:gridCol w:w="995"/>
        <w:gridCol w:w="995"/>
        <w:gridCol w:w="711"/>
        <w:gridCol w:w="1249"/>
      </w:tblGrid>
      <w:tr w:rsidR="00A61FDB" w:rsidRPr="00A61FDB" w:rsidTr="009E5B39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71" w:lineRule="exact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</w:t>
            </w:r>
          </w:p>
        </w:tc>
      </w:tr>
      <w:tr w:rsidR="00A61FDB" w:rsidRPr="00A61FDB" w:rsidTr="009E5B39">
        <w:trPr>
          <w:trHeight w:val="9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учетом</w:t>
            </w:r>
          </w:p>
        </w:tc>
      </w:tr>
      <w:tr w:rsidR="00A61FDB" w:rsidRPr="00A61FDB" w:rsidTr="009E5B39">
        <w:trPr>
          <w:trHeight w:val="14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деления</w:t>
            </w: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A61FDB" w:rsidRPr="00A61FDB" w:rsidTr="009E5B39">
        <w:trPr>
          <w:trHeight w:val="311"/>
        </w:trPr>
        <w:tc>
          <w:tcPr>
            <w:tcW w:w="2280" w:type="dxa"/>
            <w:gridSpan w:val="2"/>
            <w:tcBorders>
              <w:lef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DB" w:rsidRPr="00A61FDB" w:rsidTr="009E5B39">
        <w:trPr>
          <w:trHeight w:val="6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61FDB" w:rsidRPr="00A61FDB" w:rsidTr="009E5B39">
        <w:trPr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A61FDB" w:rsidRPr="00A61FDB" w:rsidTr="009E5B39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44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36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A61FDB" w:rsidRPr="00A61FDB" w:rsidTr="009E5B39">
        <w:trPr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44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44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A61FDB" w:rsidRPr="00A61FDB" w:rsidTr="009E5B39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DB" w:rsidRPr="00A61FDB" w:rsidTr="009E5B39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DB" w:rsidRPr="00A61FDB" w:rsidTr="009E5B39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A61FDB" w:rsidRPr="00A61FDB" w:rsidTr="009E5B39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5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A61FDB" w:rsidRPr="00A61FDB" w:rsidTr="009E5B39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14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A61FDB" w:rsidRPr="00A61FDB" w:rsidTr="009E5B39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A61FDB" w:rsidRPr="00A61FDB" w:rsidTr="009E5B39">
        <w:trPr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0" w:type="dxa"/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142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68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61FDB" w:rsidRPr="00A61FDB" w:rsidTr="009E5B39">
        <w:trPr>
          <w:trHeight w:val="261"/>
        </w:trPr>
        <w:tc>
          <w:tcPr>
            <w:tcW w:w="43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A61FDB" w:rsidRPr="00A61FDB" w:rsidTr="009E5B39">
        <w:trPr>
          <w:trHeight w:val="276"/>
        </w:trPr>
        <w:tc>
          <w:tcPr>
            <w:tcW w:w="43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DB" w:rsidRPr="00A61FDB" w:rsidTr="009E5B39">
        <w:trPr>
          <w:trHeight w:val="283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DB" w:rsidRPr="00A61FDB" w:rsidTr="009E5B39">
        <w:trPr>
          <w:trHeight w:val="258"/>
        </w:trPr>
        <w:tc>
          <w:tcPr>
            <w:tcW w:w="43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</w:t>
            </w: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61FDB" w:rsidRPr="00A61FDB" w:rsidTr="009E5B39">
        <w:trPr>
          <w:trHeight w:val="137"/>
        </w:trPr>
        <w:tc>
          <w:tcPr>
            <w:tcW w:w="2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A61FDB" w:rsidRPr="00A61FDB" w:rsidTr="009E5B39">
        <w:trPr>
          <w:trHeight w:val="144"/>
        </w:trPr>
        <w:tc>
          <w:tcPr>
            <w:tcW w:w="22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61FDB" w:rsidRPr="00A61FDB" w:rsidTr="009E5B39">
        <w:trPr>
          <w:trHeight w:val="261"/>
        </w:trPr>
        <w:tc>
          <w:tcPr>
            <w:tcW w:w="439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деления на группы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F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65</w:t>
            </w:r>
          </w:p>
        </w:tc>
      </w:tr>
      <w:tr w:rsidR="00A61FDB" w:rsidRPr="00A61FDB" w:rsidTr="009E5B39">
        <w:trPr>
          <w:trHeight w:val="23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61FDB" w:rsidRPr="00A61FDB" w:rsidRDefault="00A61FDB" w:rsidP="00A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5896" w:rsidRP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6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 начального общего образования</w:t>
      </w:r>
    </w:p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58"/>
        <w:gridCol w:w="2970"/>
        <w:gridCol w:w="3704"/>
      </w:tblGrid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Класс</w:t>
            </w:r>
          </w:p>
        </w:tc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Предмет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Форма промежуточной аттеста-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ции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яз., математика, окру-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жающий мир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Комплексная работа (входная и ито-</w:t>
            </w:r>
          </w:p>
          <w:p w:rsidR="00FD5896" w:rsidRP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говая диагностика)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Контрольный диктант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Литературное чтение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 текущих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отметок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Окружающий мир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 текущих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отметок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арифметическое текущих</w:t>
            </w:r>
          </w:p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отметок</w:t>
            </w:r>
          </w:p>
        </w:tc>
      </w:tr>
      <w:tr w:rsidR="00FD5896" w:rsidTr="00FD5896">
        <w:tc>
          <w:tcPr>
            <w:tcW w:w="0" w:type="auto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0" w:type="auto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Творческие работы</w:t>
            </w:r>
          </w:p>
        </w:tc>
      </w:tr>
    </w:tbl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6">
        <w:rPr>
          <w:rFonts w:ascii="Times New Roman" w:hAnsi="Times New Roman" w:cs="Times New Roman"/>
          <w:b/>
          <w:bCs/>
          <w:sz w:val="24"/>
          <w:szCs w:val="24"/>
        </w:rPr>
        <w:t>3.1.1. Календарный учебный график</w:t>
      </w:r>
    </w:p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D5896" w:rsidTr="00FD5896">
        <w:tc>
          <w:tcPr>
            <w:tcW w:w="3190" w:type="dxa"/>
          </w:tcPr>
          <w:p w:rsidR="00FD5896" w:rsidRDefault="00FD5896" w:rsidP="00FD589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Этап образовательного</w:t>
            </w:r>
          </w:p>
          <w:p w:rsidR="00FD5896" w:rsidRPr="00FD5896" w:rsidRDefault="00FD5896" w:rsidP="00FD589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1 класс</w:t>
            </w:r>
          </w:p>
        </w:tc>
        <w:tc>
          <w:tcPr>
            <w:tcW w:w="3191" w:type="dxa"/>
          </w:tcPr>
          <w:p w:rsidR="00FD5896" w:rsidRPr="00FD5896" w:rsidRDefault="00FD5896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5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 класс</w:t>
            </w:r>
          </w:p>
        </w:tc>
      </w:tr>
      <w:tr w:rsidR="00425CCC" w:rsidTr="00030B49">
        <w:tc>
          <w:tcPr>
            <w:tcW w:w="3190" w:type="dxa"/>
          </w:tcPr>
          <w:p w:rsidR="00425CCC" w:rsidRPr="00425CCC" w:rsidRDefault="00425CCC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Начало учебного года</w:t>
            </w:r>
          </w:p>
        </w:tc>
        <w:tc>
          <w:tcPr>
            <w:tcW w:w="6381" w:type="dxa"/>
            <w:gridSpan w:val="2"/>
          </w:tcPr>
          <w:p w:rsidR="00425CCC" w:rsidRPr="00A61FDB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</w:tr>
      <w:tr w:rsidR="00425CCC" w:rsidTr="00030B49">
        <w:tc>
          <w:tcPr>
            <w:tcW w:w="3190" w:type="dxa"/>
          </w:tcPr>
          <w:p w:rsidR="00425CCC" w:rsidRPr="00425CCC" w:rsidRDefault="00425CCC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Окончание учебного года</w:t>
            </w:r>
          </w:p>
        </w:tc>
        <w:tc>
          <w:tcPr>
            <w:tcW w:w="6381" w:type="dxa"/>
            <w:gridSpan w:val="2"/>
          </w:tcPr>
          <w:p w:rsidR="00425CCC" w:rsidRPr="00A61FDB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мая</w:t>
            </w:r>
          </w:p>
        </w:tc>
      </w:tr>
      <w:tr w:rsidR="00FD5896" w:rsidTr="00FD5896">
        <w:tc>
          <w:tcPr>
            <w:tcW w:w="3190" w:type="dxa"/>
          </w:tcPr>
          <w:p w:rsidR="00FD5896" w:rsidRPr="00425CCC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Продолжительность</w:t>
            </w:r>
          </w:p>
          <w:p w:rsidR="00FD5896" w:rsidRPr="00425CCC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учебного года</w:t>
            </w:r>
          </w:p>
        </w:tc>
        <w:tc>
          <w:tcPr>
            <w:tcW w:w="3190" w:type="dxa"/>
          </w:tcPr>
          <w:p w:rsidR="00FD5896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3191" w:type="dxa"/>
          </w:tcPr>
          <w:p w:rsidR="00FD5896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FD5896" w:rsidTr="00FD5896">
        <w:tc>
          <w:tcPr>
            <w:tcW w:w="3190" w:type="dxa"/>
          </w:tcPr>
          <w:p w:rsidR="00FD5896" w:rsidRPr="00425CCC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Продолжительность</w:t>
            </w:r>
          </w:p>
          <w:p w:rsidR="00FD5896" w:rsidRPr="00425CCC" w:rsidRDefault="00FD5896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учебной недели</w:t>
            </w:r>
          </w:p>
        </w:tc>
        <w:tc>
          <w:tcPr>
            <w:tcW w:w="3190" w:type="dxa"/>
          </w:tcPr>
          <w:p w:rsidR="00FD5896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3191" w:type="dxa"/>
          </w:tcPr>
          <w:p w:rsidR="00FD5896" w:rsidRDefault="00425CCC" w:rsidP="00433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</w:tr>
      <w:tr w:rsidR="00425CCC" w:rsidTr="00030B49">
        <w:tc>
          <w:tcPr>
            <w:tcW w:w="3190" w:type="dxa"/>
          </w:tcPr>
          <w:p w:rsidR="00425CCC" w:rsidRPr="00425CCC" w:rsidRDefault="00425CCC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Сроки и продолжи-</w:t>
            </w:r>
          </w:p>
          <w:p w:rsidR="00425CCC" w:rsidRPr="00425CCC" w:rsidRDefault="00425CCC" w:rsidP="00FD5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тельность каникул</w:t>
            </w:r>
          </w:p>
        </w:tc>
        <w:tc>
          <w:tcPr>
            <w:tcW w:w="6381" w:type="dxa"/>
            <w:gridSpan w:val="2"/>
          </w:tcPr>
          <w:p w:rsidR="00AF5C28" w:rsidRPr="00B77BD0" w:rsidRDefault="00AF5C28" w:rsidP="00AF5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четверть- 8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недель каникулы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28.10.2018 – 04.11.2018</w:t>
            </w:r>
          </w:p>
          <w:p w:rsidR="00AF5C28" w:rsidRPr="00B77BD0" w:rsidRDefault="00AF5C28" w:rsidP="00AF5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четверть-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8 недель каникулы</w:t>
            </w:r>
            <w:r w:rsidR="00B7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29.12.2018 – 10.01 2019</w:t>
            </w:r>
          </w:p>
          <w:p w:rsidR="00AF5C28" w:rsidRPr="00B77BD0" w:rsidRDefault="00AF5C28" w:rsidP="00AF5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четверть-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10 недель каникулы </w:t>
            </w:r>
            <w:r w:rsidR="00B7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23.03.2019 – 31.03.2019</w:t>
            </w:r>
          </w:p>
          <w:p w:rsidR="00AF5C28" w:rsidRPr="00B77BD0" w:rsidRDefault="00AF5C28" w:rsidP="00AF5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четверть-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8 недель  каникулы </w:t>
            </w:r>
            <w:r w:rsidR="00B77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>26.05.2019 – 31.08.2019</w:t>
            </w:r>
          </w:p>
          <w:p w:rsidR="00425CCC" w:rsidRPr="00B77BD0" w:rsidRDefault="00AF5C28" w:rsidP="00AF5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D0">
              <w:rPr>
                <w:rFonts w:ascii="Times New Roman" w:hAnsi="Times New Roman" w:cs="Times New Roman"/>
                <w:szCs w:val="28"/>
              </w:rPr>
              <w:t xml:space="preserve">1 класс Дополнительные каникулы </w:t>
            </w:r>
            <w:r w:rsidR="00B77BD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77BD0">
              <w:rPr>
                <w:rFonts w:ascii="Times New Roman" w:hAnsi="Times New Roman" w:cs="Times New Roman"/>
                <w:szCs w:val="28"/>
              </w:rPr>
              <w:t>23.02.2019 -01.03.2019</w:t>
            </w:r>
            <w:r w:rsidRPr="00B77B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25CCC" w:rsidTr="00030B49">
        <w:trPr>
          <w:trHeight w:val="2290"/>
        </w:trPr>
        <w:tc>
          <w:tcPr>
            <w:tcW w:w="3190" w:type="dxa"/>
          </w:tcPr>
          <w:p w:rsidR="00425CCC" w:rsidRP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Сроки проведения про-</w:t>
            </w:r>
          </w:p>
          <w:p w:rsidR="00425CCC" w:rsidRP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межуточной аттеста-</w:t>
            </w:r>
          </w:p>
          <w:p w:rsidR="00425CCC" w:rsidRP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CCC">
              <w:rPr>
                <w:rFonts w:ascii="Times New Roman" w:hAnsi="Times New Roman" w:cs="Times New Roman"/>
                <w:bCs/>
                <w:i/>
                <w:iCs/>
              </w:rPr>
              <w:t>ции обучающихся</w:t>
            </w:r>
          </w:p>
        </w:tc>
        <w:tc>
          <w:tcPr>
            <w:tcW w:w="6381" w:type="dxa"/>
            <w:gridSpan w:val="2"/>
          </w:tcPr>
          <w:p w:rsid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1-4 классы проводится по всем</w:t>
            </w:r>
          </w:p>
          <w:p w:rsid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предметам учебного плана: 2-4 кл. – по четвертям; 1 класс и I</w:t>
            </w:r>
          </w:p>
          <w:p w:rsidR="00425CCC" w:rsidRDefault="00425CCC" w:rsidP="00425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 2 класса – без аттестации. Годовая итоговая промежу-</w:t>
            </w:r>
          </w:p>
          <w:p w:rsidR="00425CCC" w:rsidRDefault="00425CCC" w:rsidP="00B77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точная аттестация проходит с 12 мая по 25 мая.</w:t>
            </w:r>
          </w:p>
        </w:tc>
      </w:tr>
    </w:tbl>
    <w:p w:rsidR="00FD5896" w:rsidRDefault="00FD5896" w:rsidP="0043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25CCC" w:rsidRPr="00737E02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3.1.2.План внеурочной деятельности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</w:t>
      </w:r>
      <w:r w:rsidR="00A61FDB">
        <w:rPr>
          <w:rFonts w:ascii="Times New Roman" w:hAnsi="Times New Roman" w:cs="Times New Roman"/>
          <w:color w:val="000000"/>
          <w:sz w:val="24"/>
          <w:szCs w:val="24"/>
        </w:rPr>
        <w:t>тельность в МКОУ Кижинская Н</w:t>
      </w:r>
      <w:r>
        <w:rPr>
          <w:rFonts w:ascii="Times New Roman" w:hAnsi="Times New Roman" w:cs="Times New Roman"/>
          <w:color w:val="000000"/>
          <w:sz w:val="24"/>
          <w:szCs w:val="24"/>
        </w:rPr>
        <w:t>ОШ разработана в соответствии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начального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к структуре основной образовательной программы, на основе анализа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образовательного учреждения и с учетом возможностей, учреждения и в це-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лях обеспечения индивидуальных потребностей обучающихся.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определяет содержание и организацию на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уровненачального общего образования. Она представляет собой систему взаимосвязанных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программ, каждая из которых является самостоятельным звеном, обеспечивающим опре-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деленное направление деятельности образовательного учреждения.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внеурочной деятельностью понимается образовательная деятельность, осущест-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вляемая в формах, отличных от урочной, и направленная на достижение планируемых ре-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зультатов освоения основной образовательной программы начального общего образова-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внеурочная деятельность организуется по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направлениям развития личности </w:t>
      </w:r>
      <w:r>
        <w:rPr>
          <w:rFonts w:ascii="Times New Roman" w:hAnsi="Times New Roman" w:cs="Times New Roman"/>
          <w:color w:val="222222"/>
          <w:sz w:val="24"/>
          <w:szCs w:val="24"/>
        </w:rPr>
        <w:t>в виде экскурсий, кружков, секций, факультативов,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олимпиад, соревнований и т.п.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Длительность занятий с учетом от возраста и вида деятельности (чтение, музыкальныезанятия, рисование, лепка, рукоделие, тихие игры) сост</w:t>
      </w:r>
      <w:r w:rsidR="00A61FDB">
        <w:rPr>
          <w:rFonts w:ascii="Times New Roman" w:hAnsi="Times New Roman" w:cs="Times New Roman"/>
          <w:color w:val="222222"/>
          <w:sz w:val="24"/>
          <w:szCs w:val="24"/>
        </w:rPr>
        <w:t xml:space="preserve">авляют не более 50 минут в день </w:t>
      </w:r>
      <w:r>
        <w:rPr>
          <w:rFonts w:ascii="Times New Roman" w:hAnsi="Times New Roman" w:cs="Times New Roman"/>
          <w:color w:val="222222"/>
          <w:sz w:val="24"/>
          <w:szCs w:val="24"/>
        </w:rPr>
        <w:t>для обучающихся 1-2 классов, и не более полутора часов в день - для остальных классов.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 музыкальных занятиях используются элементы ритмики и хореографии.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Для организации различных видов внеурочной деятельности задействованы обще-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школьные помещения: спортивный зал, библиотека, а также помещения близко располо-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женного дома культуры.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занятий, предусмотренных в рамках внеурочной деятельности, форми-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руется с учѐтом пожеланий обучающихся и их родителей (законных представителей) и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реализуется посредством различных форм организации, таких, как экскурсии, кружки,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секции, круглые столы, конференции, диспуты, школьные научные общества, олимпиады,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конкурсы, соревнования, поисковые и научные исследования, общественно полезные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социальное проектирование.</w:t>
      </w:r>
    </w:p>
    <w:p w:rsidR="00425CCC" w:rsidRDefault="00425CCC" w:rsidP="0042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Время, отведѐнное на внеурочную деятельность, не учитывается при определении</w:t>
      </w:r>
    </w:p>
    <w:p w:rsidR="00030B49" w:rsidRDefault="00425CCC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допустимой недельной нагрузки обучающихся, но учитывается при опреде-</w:t>
      </w:r>
      <w:r w:rsidR="00030B49">
        <w:rPr>
          <w:rFonts w:ascii="Times New Roman" w:hAnsi="Times New Roman" w:cs="Times New Roman"/>
          <w:sz w:val="24"/>
          <w:szCs w:val="24"/>
        </w:rPr>
        <w:t>лении объѐмов финансирования, направляемых на реализацию основной образовательной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учебный план и внеурочную деятельность реализуется основная образова-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тельная программа начального общего образования.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sz w:val="24"/>
          <w:szCs w:val="24"/>
        </w:rPr>
        <w:t>Цели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: обесп</w:t>
      </w:r>
      <w:r w:rsidR="00AF5C28">
        <w:rPr>
          <w:rFonts w:ascii="Times New Roman" w:hAnsi="Times New Roman" w:cs="Times New Roman"/>
          <w:sz w:val="24"/>
          <w:szCs w:val="24"/>
        </w:rPr>
        <w:t xml:space="preserve">ечение соответствующей возрасту </w:t>
      </w:r>
      <w:r>
        <w:rPr>
          <w:rFonts w:ascii="Times New Roman" w:hAnsi="Times New Roman" w:cs="Times New Roman"/>
          <w:sz w:val="24"/>
          <w:szCs w:val="24"/>
        </w:rPr>
        <w:t>адаптации ребѐнка в образовательном учреждении, соз</w:t>
      </w:r>
      <w:r w:rsidR="00AF5C28">
        <w:rPr>
          <w:rFonts w:ascii="Times New Roman" w:hAnsi="Times New Roman" w:cs="Times New Roman"/>
          <w:sz w:val="24"/>
          <w:szCs w:val="24"/>
        </w:rPr>
        <w:t xml:space="preserve">дание благоприятных условий для </w:t>
      </w:r>
      <w:r>
        <w:rPr>
          <w:rFonts w:ascii="Times New Roman" w:hAnsi="Times New Roman" w:cs="Times New Roman"/>
          <w:sz w:val="24"/>
          <w:szCs w:val="24"/>
        </w:rPr>
        <w:t>развития ребѐнка, учѐт его возрастных и индивидуальных</w:t>
      </w:r>
      <w:r w:rsidR="00AF5C28">
        <w:rPr>
          <w:rFonts w:ascii="Times New Roman" w:hAnsi="Times New Roman" w:cs="Times New Roman"/>
          <w:sz w:val="24"/>
          <w:szCs w:val="24"/>
        </w:rPr>
        <w:t xml:space="preserve"> особенностей, создание условий </w:t>
      </w:r>
      <w:r>
        <w:rPr>
          <w:rFonts w:ascii="Times New Roman" w:hAnsi="Times New Roman" w:cs="Times New Roman"/>
          <w:sz w:val="24"/>
          <w:szCs w:val="24"/>
        </w:rPr>
        <w:t>для проявления и развития ребенком своих интересов н</w:t>
      </w:r>
      <w:r w:rsidR="00AF5C28">
        <w:rPr>
          <w:rFonts w:ascii="Times New Roman" w:hAnsi="Times New Roman" w:cs="Times New Roman"/>
          <w:sz w:val="24"/>
          <w:szCs w:val="24"/>
        </w:rPr>
        <w:t>а основе свободного выбора, по</w:t>
      </w:r>
      <w:r>
        <w:rPr>
          <w:rFonts w:ascii="Times New Roman" w:hAnsi="Times New Roman" w:cs="Times New Roman"/>
          <w:sz w:val="24"/>
          <w:szCs w:val="24"/>
        </w:rPr>
        <w:t>стижения духовно-нравственных ценностей и культурных традиций.</w:t>
      </w:r>
    </w:p>
    <w:p w:rsidR="00030B49" w:rsidRPr="00A61FDB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A61FDB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направлениям развития личности </w:t>
      </w:r>
      <w:r w:rsidRPr="00A61FDB">
        <w:rPr>
          <w:rFonts w:ascii="Times New Roman" w:hAnsi="Times New Roman" w:cs="Times New Roman"/>
          <w:sz w:val="24"/>
          <w:szCs w:val="24"/>
        </w:rPr>
        <w:t>(спортивно-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оздоровительное, духовно-нравственное, социальное, общеинтеллектуальное, общекуль-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турное).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внеурочной деятельности </w:t>
      </w:r>
      <w:r w:rsidRPr="00737E02">
        <w:rPr>
          <w:rFonts w:ascii="Times New Roman" w:hAnsi="Times New Roman" w:cs="Times New Roman"/>
          <w:sz w:val="24"/>
          <w:szCs w:val="24"/>
        </w:rPr>
        <w:t>опре</w:t>
      </w:r>
      <w:r w:rsidR="00A61FDB" w:rsidRPr="00737E02">
        <w:rPr>
          <w:rFonts w:ascii="Times New Roman" w:hAnsi="Times New Roman" w:cs="Times New Roman"/>
          <w:sz w:val="24"/>
          <w:szCs w:val="24"/>
        </w:rPr>
        <w:t>деляет образовательное учрежде</w:t>
      </w:r>
      <w:r w:rsidRPr="00737E02">
        <w:rPr>
          <w:rFonts w:ascii="Times New Roman" w:hAnsi="Times New Roman" w:cs="Times New Roman"/>
          <w:sz w:val="24"/>
          <w:szCs w:val="24"/>
        </w:rPr>
        <w:t>ние. Содержание занятий,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во внеуроч</w:t>
      </w:r>
      <w:r w:rsidR="00A61FDB">
        <w:rPr>
          <w:rFonts w:ascii="Times New Roman" w:hAnsi="Times New Roman" w:cs="Times New Roman"/>
          <w:sz w:val="24"/>
          <w:szCs w:val="24"/>
        </w:rPr>
        <w:t xml:space="preserve">ной деятельности, формируется с </w:t>
      </w:r>
      <w:r>
        <w:rPr>
          <w:rFonts w:ascii="Times New Roman" w:hAnsi="Times New Roman" w:cs="Times New Roman"/>
          <w:sz w:val="24"/>
          <w:szCs w:val="24"/>
        </w:rPr>
        <w:t>учѐтом пожеланий обучающихся и их родителей (закон</w:t>
      </w:r>
      <w:r w:rsidR="00A61FDB">
        <w:rPr>
          <w:rFonts w:ascii="Times New Roman" w:hAnsi="Times New Roman" w:cs="Times New Roman"/>
          <w:sz w:val="24"/>
          <w:szCs w:val="24"/>
        </w:rPr>
        <w:t>ных представителей) и осуществ</w:t>
      </w:r>
      <w:r>
        <w:rPr>
          <w:rFonts w:ascii="Times New Roman" w:hAnsi="Times New Roman" w:cs="Times New Roman"/>
          <w:sz w:val="24"/>
          <w:szCs w:val="24"/>
        </w:rPr>
        <w:t>ляться в формах, отличных от урочной системы обучения</w:t>
      </w:r>
      <w:r w:rsidR="00A61FDB">
        <w:rPr>
          <w:rFonts w:ascii="Times New Roman" w:hAnsi="Times New Roman" w:cs="Times New Roman"/>
          <w:sz w:val="24"/>
          <w:szCs w:val="24"/>
        </w:rPr>
        <w:t xml:space="preserve">, таких, как экскурсии, кружки, </w:t>
      </w:r>
      <w:r>
        <w:rPr>
          <w:rFonts w:ascii="Times New Roman" w:hAnsi="Times New Roman" w:cs="Times New Roman"/>
          <w:sz w:val="24"/>
          <w:szCs w:val="24"/>
        </w:rPr>
        <w:t>секции, круглые столы, конференции, диспуты, школьн</w:t>
      </w:r>
      <w:r w:rsidR="00A61FDB">
        <w:rPr>
          <w:rFonts w:ascii="Times New Roman" w:hAnsi="Times New Roman" w:cs="Times New Roman"/>
          <w:sz w:val="24"/>
          <w:szCs w:val="24"/>
        </w:rPr>
        <w:t xml:space="preserve">ые научные общества, олимпиады, </w:t>
      </w:r>
      <w:r>
        <w:rPr>
          <w:rFonts w:ascii="Times New Roman" w:hAnsi="Times New Roman" w:cs="Times New Roman"/>
          <w:sz w:val="24"/>
          <w:szCs w:val="24"/>
        </w:rPr>
        <w:t>конкурсы, соревнования, поисковые и научные исс</w:t>
      </w:r>
      <w:r w:rsidR="00A61FDB">
        <w:rPr>
          <w:rFonts w:ascii="Times New Roman" w:hAnsi="Times New Roman" w:cs="Times New Roman"/>
          <w:sz w:val="24"/>
          <w:szCs w:val="24"/>
        </w:rPr>
        <w:t xml:space="preserve">ледования, общественно полезные </w:t>
      </w:r>
      <w:r>
        <w:rPr>
          <w:rFonts w:ascii="Times New Roman" w:hAnsi="Times New Roman" w:cs="Times New Roman"/>
          <w:sz w:val="24"/>
          <w:szCs w:val="24"/>
        </w:rPr>
        <w:t>практики и т. д.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форм организации свободного времени учащихся и составляет не более 1350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 за 4 года обучения.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может осуществляться по различным схемам, в том числе: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совместно с учреждениями дополнительного образования детей, спортивными объекта-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ми, учреждениями культуры;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сотрудничестве с другими организациями и с участием педагогов образовательного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(комбинированная схема).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 в части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для развития творческих интересов детей, включения их в художест-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венную, техническую, спортивную и другую деятельность.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деятельность </w:t>
      </w:r>
      <w:r w:rsidRPr="00737E02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в первую оче</w:t>
      </w:r>
      <w:r w:rsidR="00A61FDB">
        <w:rPr>
          <w:rFonts w:ascii="Times New Roman" w:hAnsi="Times New Roman" w:cs="Times New Roman"/>
          <w:sz w:val="24"/>
          <w:szCs w:val="24"/>
        </w:rPr>
        <w:t xml:space="preserve">редь на достижение обучающимися </w:t>
      </w:r>
      <w:r>
        <w:rPr>
          <w:rFonts w:ascii="Times New Roman" w:hAnsi="Times New Roman" w:cs="Times New Roman"/>
          <w:sz w:val="24"/>
          <w:szCs w:val="24"/>
        </w:rPr>
        <w:t>планируемых результатов освоения основной образовательной программы начально</w:t>
      </w:r>
      <w:r w:rsidR="00A61FDB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общего образования. Материалы стандарта подводят к выводу: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 – это часть основного образования, которая нацелена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 педагогу и ребѐнку в освоении нового вида учебной деятельности, сфор-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мировать учебную мотивацию;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внеурочная деятельность способствует расширению образовательного пространст-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ва, создаѐт дополнительные условия для развития учащихся.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sz w:val="24"/>
          <w:szCs w:val="24"/>
        </w:rPr>
        <w:t>Принципами организации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в нашей школе стали: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соответствие возрастным особенностям обучающихся;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преемственность с технологиями учебной деятельности;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принципы определяют способы организации внеурочной деятельности: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реализация образовательных программ, разработанных педагогами школы;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включение ребенка в систему коллективных творческих дел, которые являются ча-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стью воспитательной системы школы;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использование ресурсов учреждений дополнительного образования.</w:t>
      </w:r>
      <w:r w:rsidRPr="0003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включение ребенка в систему общешкольных дел воспитательной систе-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изучение образовательных программ внеурочной учебной деятельности, использова-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ресурса учреждений дополнительного образования позволяют реализовать план 1-4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классов в части «Внеурочная деятельность» в объеме 10 часов в неделю.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Внеурочная деятельность тесно связана с основным образованием и является его логическим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продолжением и неотъемлемой частью системы обучения, созданной в школе. Главным ас-</w:t>
      </w:r>
    </w:p>
    <w:p w:rsidR="00425CCC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пектом системы дополнительного образования является преемственность и взаимосвязь про-грамм дополнительного образования с программами общеобразовательной школы.</w:t>
      </w:r>
    </w:p>
    <w:p w:rsidR="00030B49" w:rsidRDefault="00030B49" w:rsidP="0003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B49" w:rsidRPr="00FF2A88" w:rsidRDefault="00030B49" w:rsidP="0003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A88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в 1-4 -х классах</w:t>
      </w:r>
    </w:p>
    <w:p w:rsidR="00FF2A88" w:rsidRDefault="00FF2A88" w:rsidP="0003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6"/>
        <w:gridCol w:w="1520"/>
        <w:gridCol w:w="2688"/>
        <w:gridCol w:w="3041"/>
        <w:gridCol w:w="459"/>
        <w:gridCol w:w="459"/>
        <w:gridCol w:w="459"/>
        <w:gridCol w:w="459"/>
      </w:tblGrid>
      <w:tr w:rsidR="00FF2A88" w:rsidTr="00FF2A88">
        <w:trPr>
          <w:trHeight w:val="765"/>
        </w:trPr>
        <w:tc>
          <w:tcPr>
            <w:tcW w:w="0" w:type="auto"/>
            <w:vMerge w:val="restart"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0" w:type="auto"/>
            <w:vMerge w:val="restart"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gridSpan w:val="4"/>
            <w:tcBorders>
              <w:tr2bl w:val="single" w:sz="4" w:space="0" w:color="auto"/>
            </w:tcBorders>
          </w:tcPr>
          <w:p w:rsidR="00FF2A88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в</w:t>
            </w:r>
          </w:p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неделю</w:t>
            </w:r>
          </w:p>
        </w:tc>
      </w:tr>
      <w:tr w:rsidR="00FF2A88" w:rsidTr="00FF2A88">
        <w:trPr>
          <w:trHeight w:val="158"/>
        </w:trPr>
        <w:tc>
          <w:tcPr>
            <w:tcW w:w="0" w:type="auto"/>
            <w:vMerge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</w:tcPr>
          <w:p w:rsidR="00FF2A88" w:rsidRPr="00737E02" w:rsidRDefault="00FF2A88" w:rsidP="00A61F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FF2A88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5B39" w:rsidTr="00030B49"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оздорови-тельное</w:t>
            </w:r>
          </w:p>
        </w:tc>
        <w:tc>
          <w:tcPr>
            <w:tcW w:w="0" w:type="auto"/>
          </w:tcPr>
          <w:p w:rsidR="00A61FDB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A61FDB" w:rsidRPr="0073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в кружке «</w:t>
            </w:r>
            <w:r w:rsidR="009E5B39" w:rsidRPr="00737E02">
              <w:rPr>
                <w:rFonts w:ascii="Times New Roman" w:hAnsi="Times New Roman" w:cs="Times New Roman"/>
                <w:sz w:val="20"/>
                <w:szCs w:val="20"/>
              </w:rPr>
              <w:t>Подвижные народные игры</w:t>
            </w: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1FDB" w:rsidRPr="00737E02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игры и соревнования, беседа о ЗОЖ,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классных и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школьных спортивных мероприятиях, конкурсы,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соревнования,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спортивные </w:t>
            </w:r>
          </w:p>
          <w:p w:rsidR="00030B49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турниры</w:t>
            </w:r>
          </w:p>
        </w:tc>
        <w:tc>
          <w:tcPr>
            <w:tcW w:w="0" w:type="auto"/>
          </w:tcPr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 Организация походов, экскурсий,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 xml:space="preserve">«Дней здоровья», подвижных игр, 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«Весѐлых стартов», внутришкольных спор-тивных соревнований.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 Проведение бесед по охране здоровья.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 Применение на уроках игровых мо-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ментов, физ.минуток.</w:t>
            </w:r>
          </w:p>
          <w:p w:rsidR="00030B49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районных и  спортивных соревнованиях. 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F2A88" w:rsidRPr="00FF2A88" w:rsidTr="00030B49"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030B49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0" w:type="auto"/>
          </w:tcPr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беседы,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олимпиады.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Интеллектуальные игры и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викторины.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благотворитель-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ных акциях, организация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тематических выставок,</w:t>
            </w:r>
          </w:p>
          <w:p w:rsidR="00030B49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конкурсе рисун-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0" w:type="auto"/>
          </w:tcPr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-Беседы, игры нравственного и духовно-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нравственного содержания.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-Использование аудиозаписей и ТСО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-Организация выставок, конкурсов</w:t>
            </w:r>
          </w:p>
          <w:p w:rsidR="00A61FDB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-Театральные вечера</w:t>
            </w:r>
          </w:p>
          <w:p w:rsidR="00030B49" w:rsidRPr="00737E02" w:rsidRDefault="00A61FDB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-Актерское мастерство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F2A88" w:rsidRPr="00FF2A88" w:rsidTr="00030B49"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социально- зна-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чимых акциях в школе,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круглый стол. Проектная,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дея-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тельность школьников.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-Беседы, игры;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-Использование аудиозаписей и ТСО;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-Тематические вечера;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-Тренинги;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-Игры, направленные на раскрытие спо-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собностей; учащихся;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-Викторины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F2A88" w:rsidRPr="00FF2A88" w:rsidTr="00030B49"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Общеинтелле-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ктуальное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Познавательные беседы,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экскурсии, игры.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тематических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выставках, конкурсах. Дет-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ские исследовательские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проекты, дискуссии, круглые столы.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-Детские исследовательские проекты;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-Внешкольные акции познавательной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направленности (олимпиады, конферен-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ции, интеллектуальные марафоны)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-Предметные недели, уроки знаний, кон-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-Викторины, познавательные беседы, игры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F2A88" w:rsidRPr="00FF2A88" w:rsidTr="00030B49"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Общекультур-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Участие в конкурсах ри-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сунков, конкурсах художе-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ственного творчества. Ху-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дожественные акции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школьников, фестивали</w:t>
            </w:r>
          </w:p>
        </w:tc>
        <w:tc>
          <w:tcPr>
            <w:tcW w:w="0" w:type="auto"/>
          </w:tcPr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-Концерты, инсценировки, праздники на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класса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-Фестивали, выставки;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-Проведение тематических классных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часов по эстетике внешнего вида учени-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ка, культуре поведения и речи;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-Участие в конкурсах, выставках детско-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го творчества эстетического цикла на</w:t>
            </w:r>
          </w:p>
          <w:p w:rsidR="00FF2A88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общеобразовательном уровне, муници-</w:t>
            </w:r>
          </w:p>
          <w:p w:rsidR="00030B49" w:rsidRPr="00737E02" w:rsidRDefault="00FF2A88" w:rsidP="00FF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sz w:val="20"/>
                <w:szCs w:val="20"/>
              </w:rPr>
              <w:t>пальном и региональном.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0B49" w:rsidRPr="00737E02" w:rsidRDefault="00FF2A88" w:rsidP="00030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F2A88" w:rsidRPr="00FF2A88" w:rsidTr="00FF2A88">
        <w:trPr>
          <w:cantSplit/>
          <w:trHeight w:val="1134"/>
        </w:trPr>
        <w:tc>
          <w:tcPr>
            <w:tcW w:w="0" w:type="auto"/>
          </w:tcPr>
          <w:p w:rsidR="00030B49" w:rsidRPr="00737E02" w:rsidRDefault="00030B49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0B49" w:rsidRPr="00737E02" w:rsidRDefault="00FF2A88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030B49" w:rsidRPr="00737E02" w:rsidRDefault="00030B49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0B49" w:rsidRPr="00737E02" w:rsidRDefault="00030B49" w:rsidP="00A6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030B49" w:rsidRPr="00737E02" w:rsidRDefault="00FF2A88" w:rsidP="00FF2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часов</w:t>
            </w:r>
          </w:p>
        </w:tc>
        <w:tc>
          <w:tcPr>
            <w:tcW w:w="0" w:type="auto"/>
            <w:textDirection w:val="btLr"/>
          </w:tcPr>
          <w:p w:rsidR="00030B49" w:rsidRPr="00737E02" w:rsidRDefault="00FF2A88" w:rsidP="00FF2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часов</w:t>
            </w:r>
          </w:p>
        </w:tc>
        <w:tc>
          <w:tcPr>
            <w:tcW w:w="0" w:type="auto"/>
            <w:textDirection w:val="btLr"/>
          </w:tcPr>
          <w:p w:rsidR="00030B49" w:rsidRPr="00737E02" w:rsidRDefault="00FF2A88" w:rsidP="00FF2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часов</w:t>
            </w:r>
          </w:p>
        </w:tc>
        <w:tc>
          <w:tcPr>
            <w:tcW w:w="0" w:type="auto"/>
            <w:textDirection w:val="btLr"/>
          </w:tcPr>
          <w:p w:rsidR="00030B49" w:rsidRPr="00737E02" w:rsidRDefault="00FF2A88" w:rsidP="00FF2A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часов</w:t>
            </w:r>
          </w:p>
        </w:tc>
      </w:tr>
    </w:tbl>
    <w:p w:rsidR="00030B49" w:rsidRDefault="00030B49" w:rsidP="00030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МКОУ Кижинская НОШ организуется по направ-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лениям развития личности: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 оздоровительное </w:t>
      </w:r>
      <w:r w:rsidRPr="00737E02">
        <w:rPr>
          <w:rFonts w:ascii="Times New Roman" w:hAnsi="Times New Roman" w:cs="Times New Roman"/>
          <w:color w:val="000000"/>
          <w:sz w:val="24"/>
          <w:szCs w:val="24"/>
        </w:rPr>
        <w:t>направление представлено формированием основ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здорового и безопасного образа жизни у обучающихся начальной школы; освоение норм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ведения здорового образа жизни, норм сохранения и поддержания физического, психиче-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ского и социального здоровья.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Духовно - нравственное </w:t>
      </w:r>
      <w:r w:rsidRPr="00737E02">
        <w:rPr>
          <w:rFonts w:ascii="Times New Roman" w:hAnsi="Times New Roman" w:cs="Times New Roman"/>
          <w:color w:val="1A171B"/>
          <w:sz w:val="24"/>
          <w:szCs w:val="24"/>
        </w:rPr>
        <w:t>формированием осознанного и уважительного отношения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к традициям русского народа; к художественному творчеству, укреплением нравственно-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сти, основанной на свободе воли и духовных отечественных традициях; формированием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основ нравственного самосознания личности; развитием трудолюбия, способности к пре-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одолению трудностей, целеустремлѐнности и настойчивости в достижении результата.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i/>
          <w:iCs/>
          <w:color w:val="1A171B"/>
          <w:sz w:val="24"/>
          <w:szCs w:val="24"/>
        </w:rPr>
        <w:t xml:space="preserve">Социальное </w:t>
      </w:r>
      <w:r w:rsidRPr="00737E02">
        <w:rPr>
          <w:rFonts w:ascii="Times New Roman" w:hAnsi="Times New Roman" w:cs="Times New Roman"/>
          <w:color w:val="000000"/>
          <w:sz w:val="24"/>
          <w:szCs w:val="24"/>
        </w:rPr>
        <w:t>освоением детьми положительного социального опыта, социальных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 xml:space="preserve">ролей и установок, выработка ценностных ориентаций. </w:t>
      </w:r>
      <w:r w:rsidRPr="00737E02">
        <w:rPr>
          <w:rFonts w:ascii="Times New Roman" w:hAnsi="Times New Roman" w:cs="Times New Roman"/>
          <w:color w:val="1A171B"/>
          <w:sz w:val="24"/>
          <w:szCs w:val="24"/>
        </w:rPr>
        <w:t>Развитие навыков организации и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осуществления сотрудничества с педагогами, сверстниками, родителями, старшими деть-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ми в решении общих проблем; укрепление доверия к другим людям; развитие доброжела-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71B"/>
          <w:sz w:val="24"/>
          <w:szCs w:val="24"/>
        </w:rPr>
      </w:pPr>
      <w:r w:rsidRPr="00737E02">
        <w:rPr>
          <w:rFonts w:ascii="Times New Roman" w:hAnsi="Times New Roman" w:cs="Times New Roman"/>
          <w:color w:val="1A171B"/>
          <w:sz w:val="24"/>
          <w:szCs w:val="24"/>
        </w:rPr>
        <w:t>тельности и эмоциональной отзывчивости, понимания и сопереживания другим людям.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Общеинтеллектуальное </w:t>
      </w:r>
      <w:r w:rsidRPr="00737E02">
        <w:rPr>
          <w:rFonts w:ascii="Times New Roman" w:hAnsi="Times New Roman" w:cs="Times New Roman"/>
          <w:color w:val="000000"/>
          <w:sz w:val="24"/>
          <w:szCs w:val="24"/>
        </w:rPr>
        <w:t>развитием интеллектуальных способностей, ориентацией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на мотивацию 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детей, расширением кругозора, получением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знаний по изучаемой дисциплине, формированием навыков исследовательской деятельно-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сти, развитием творческих способностей к научной деятельности, формированием необ-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ходимых навыков для исследовательской деятельности, умением претворять свою автор-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скую идею.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Общекультурное </w:t>
      </w:r>
      <w:r w:rsidRPr="00737E02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ребенка, расширением его зна-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ний о мире и о себе, социального опыта. Удовлетворение познавательного интереса ре-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бенка, расширение его информированности в конкретной образовательной области, обо-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гащение навыкам общения и совместной деятельности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Внеурочная деятельность направлена на развитие воспитательных результатов: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1. приобретение учащимися социального опыта;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2. формирование положительного отношения к базовым общественным ценностям;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3. приобретение школьниками опыта самостоятельного общественного действия.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4. достижения учащимися необходимого для жизни в обществе социального опыта и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формирования принимаемой обществом системы ценностей, социализации каждого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учащегося в свободное от учѐбы время.</w:t>
      </w:r>
    </w:p>
    <w:p w:rsidR="009E5B39" w:rsidRPr="00737E02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внеурочной деятельности</w:t>
      </w:r>
    </w:p>
    <w:p w:rsidR="009E5B39" w:rsidRP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02">
        <w:rPr>
          <w:rFonts w:ascii="Times New Roman" w:hAnsi="Times New Roman" w:cs="Times New Roman"/>
          <w:color w:val="000000"/>
          <w:sz w:val="24"/>
          <w:szCs w:val="24"/>
        </w:rPr>
        <w:t>- Воспитательный результат внеурочной деятельности-непосредственное</w:t>
      </w:r>
      <w:r w:rsidRPr="009E5B39">
        <w:rPr>
          <w:rFonts w:ascii="Times New Roman" w:hAnsi="Times New Roman" w:cs="Times New Roman"/>
          <w:color w:val="000000"/>
          <w:sz w:val="24"/>
          <w:szCs w:val="24"/>
        </w:rPr>
        <w:t xml:space="preserve"> духовно-</w:t>
      </w:r>
    </w:p>
    <w:p w:rsidR="009E5B39" w:rsidRP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нравственное приобретение ребѐнка благодаря его участию в том или ином виде деятель-</w:t>
      </w:r>
    </w:p>
    <w:p w:rsidR="009E5B39" w:rsidRP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Воспитательный эффект внеурочной деятельности-влияние (последствие) того или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иного духовно-нравственного приобретения на процесс развития личности ребѐнка.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Все виды внеурочной деятельности учащихся на уровненачального общего образова-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 строго ориентированы на воспитательные результаты.</w:t>
      </w:r>
    </w:p>
    <w:p w:rsidR="009E5B39" w:rsidRP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3.2.Система условий реализации основной образовательной программы</w:t>
      </w:r>
    </w:p>
    <w:p w:rsidR="009E5B39" w:rsidRP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Кадровые условия реализации основной образовательной программы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кадровых условий реализации основной образовательной программы включает: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характеристику укомплектованности образовательного учреждения;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описание уровня квалификации работников образовательного учреждения и их функ-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циональных обязанностей;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описание реализуемой системы непрерывного профессионального развития и повыше-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ния квалификации педагогических работников;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описание системы оценки деятельности членов педагогического коллектива.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Кадровое обеспечение 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МКОУ Кижинская НОШ </w:t>
      </w:r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укомплектовано кадрами, имеющими необходимую квалификацию для решения задач, определѐнных основной образова-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тельной программой образовательного учреждения.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Основой для разработки должностных инструкций, содержащих конкретный перечень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должностных обязанностей работников, с учѐтом особенностей организации труда и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управления, а также прав, ответственности и компетентности работников образовательно-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 учреждения, служат квалификационные характеристики, представленные в Едином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квалификационном справочнике должностей руководителей, специалистов и служащих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(раздел «Квалификационные характеристики должностей работников образования»).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МКОУ Кижинская НОШ укомплектовано медицинским работником, работниками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пищеблока, вспомогательным персоналом.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кадровых условий образовательного учреждения реализовано в таблице. В ней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целесообразно соотнести должностные обязанности и уровень квалификации специали-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стов, предусмотренные Приказом Министерства здравоохранения и социального развития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26 августа 2010 г. № 761н, с имеющимся кадровым потенциа-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лом образовательного учреждения.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реализации основной образовательной программы начально</w:t>
      </w:r>
      <w:r w:rsidRPr="009E5B39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</w:t>
      </w:r>
    </w:p>
    <w:p w:rsidR="009E5B39" w:rsidRDefault="009E5B39" w:rsidP="009E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1"/>
        <w:gridCol w:w="1953"/>
        <w:gridCol w:w="2505"/>
        <w:gridCol w:w="2107"/>
      </w:tblGrid>
      <w:tr w:rsidR="00AF5C28" w:rsidTr="00AF5C28">
        <w:trPr>
          <w:trHeight w:val="240"/>
        </w:trPr>
        <w:tc>
          <w:tcPr>
            <w:tcW w:w="0" w:type="auto"/>
            <w:vMerge w:val="restart"/>
          </w:tcPr>
          <w:p w:rsidR="00AF5C28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Долж</w:t>
            </w:r>
            <w:r w:rsidRPr="009E5B39">
              <w:rPr>
                <w:rFonts w:ascii="Times New Roman" w:hAnsi="Times New Roman" w:cs="Times New Roman"/>
                <w:bCs/>
                <w:sz w:val="16"/>
                <w:szCs w:val="16"/>
              </w:rPr>
              <w:t>ность/</w:t>
            </w:r>
          </w:p>
          <w:p w:rsidR="00AF5C28" w:rsidRPr="009E5B39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 И.О.</w:t>
            </w:r>
          </w:p>
        </w:tc>
        <w:tc>
          <w:tcPr>
            <w:tcW w:w="0" w:type="auto"/>
            <w:vMerge w:val="restart"/>
          </w:tcPr>
          <w:p w:rsidR="00AF5C28" w:rsidRPr="009E5B39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Должностные обя-</w:t>
            </w:r>
          </w:p>
          <w:p w:rsidR="00AF5C28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B39">
              <w:rPr>
                <w:rFonts w:ascii="Times New Roman" w:hAnsi="Times New Roman" w:cs="Times New Roman"/>
                <w:bCs/>
                <w:sz w:val="16"/>
                <w:szCs w:val="16"/>
              </w:rPr>
              <w:t>занности</w:t>
            </w:r>
          </w:p>
        </w:tc>
        <w:tc>
          <w:tcPr>
            <w:tcW w:w="0" w:type="auto"/>
            <w:gridSpan w:val="2"/>
          </w:tcPr>
          <w:p w:rsidR="00AF5C28" w:rsidRPr="00AF5C28" w:rsidRDefault="00AF5C28" w:rsidP="00AF5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5C28">
              <w:rPr>
                <w:rFonts w:ascii="Times New Roman,Bold" w:hAnsi="Times New Roman,Bold" w:cs="Times New Roman,Bold"/>
                <w:bCs/>
                <w:sz w:val="16"/>
                <w:szCs w:val="16"/>
              </w:rPr>
              <w:t>Уровень квалификации работников ОУ</w:t>
            </w:r>
          </w:p>
        </w:tc>
      </w:tr>
      <w:tr w:rsidR="00AF5C28" w:rsidTr="00AF5C28">
        <w:trPr>
          <w:trHeight w:val="135"/>
        </w:trPr>
        <w:tc>
          <w:tcPr>
            <w:tcW w:w="0" w:type="auto"/>
            <w:vMerge/>
          </w:tcPr>
          <w:p w:rsidR="00AF5C28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5C28" w:rsidRPr="009E5B39" w:rsidRDefault="00AF5C28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05" w:type="dxa"/>
          </w:tcPr>
          <w:p w:rsidR="00AF5C28" w:rsidRPr="00AF5C28" w:rsidRDefault="00AF5C28" w:rsidP="00AF5C2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16"/>
                <w:szCs w:val="16"/>
              </w:rPr>
            </w:pPr>
            <w:r w:rsidRPr="00AF5C28">
              <w:rPr>
                <w:rFonts w:ascii="Times New Roman,Bold" w:hAnsi="Times New Roman,Bold" w:cs="Times New Roman,Bold"/>
                <w:bCs/>
                <w:sz w:val="16"/>
                <w:szCs w:val="16"/>
              </w:rPr>
              <w:t>Требования к уровню квали-</w:t>
            </w:r>
          </w:p>
          <w:p w:rsidR="00AF5C28" w:rsidRPr="00AF5C28" w:rsidRDefault="00AF5C28" w:rsidP="00AF5C2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16"/>
                <w:szCs w:val="16"/>
              </w:rPr>
            </w:pPr>
            <w:r w:rsidRPr="00AF5C28">
              <w:rPr>
                <w:rFonts w:ascii="Times New Roman,Bold" w:hAnsi="Times New Roman,Bold" w:cs="Times New Roman,Bold"/>
                <w:bCs/>
                <w:sz w:val="16"/>
                <w:szCs w:val="16"/>
              </w:rPr>
              <w:t>фикации</w:t>
            </w:r>
          </w:p>
        </w:tc>
        <w:tc>
          <w:tcPr>
            <w:tcW w:w="2025" w:type="dxa"/>
          </w:tcPr>
          <w:p w:rsidR="00AF5C28" w:rsidRPr="00AF5C28" w:rsidRDefault="00AF5C28" w:rsidP="00AF5C2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16"/>
                <w:szCs w:val="16"/>
              </w:rPr>
            </w:pPr>
            <w:r w:rsidRPr="00AF5C28">
              <w:rPr>
                <w:rFonts w:ascii="Times New Roman,Bold" w:hAnsi="Times New Roman,Bold" w:cs="Times New Roman,Bold"/>
                <w:bCs/>
                <w:sz w:val="16"/>
                <w:szCs w:val="16"/>
              </w:rPr>
              <w:t>Фактический уровень квалификации</w:t>
            </w:r>
          </w:p>
        </w:tc>
      </w:tr>
      <w:tr w:rsidR="009E5B39" w:rsidTr="009E5B39">
        <w:tc>
          <w:tcPr>
            <w:tcW w:w="0" w:type="auto"/>
          </w:tcPr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Руководитель обра-</w:t>
            </w:r>
          </w:p>
          <w:p w:rsid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зовательного учреждения</w:t>
            </w:r>
          </w:p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Бичёвина А.В.</w:t>
            </w:r>
          </w:p>
        </w:tc>
        <w:tc>
          <w:tcPr>
            <w:tcW w:w="0" w:type="auto"/>
          </w:tcPr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обеспечивает систем-</w:t>
            </w:r>
          </w:p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ную образовательную</w:t>
            </w:r>
          </w:p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и административно-</w:t>
            </w:r>
          </w:p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хозяйственную работу</w:t>
            </w:r>
          </w:p>
          <w:p w:rsidR="009E5B39" w:rsidRP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>образовательного</w:t>
            </w:r>
          </w:p>
          <w:p w:rsid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B39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</w:p>
        </w:tc>
        <w:tc>
          <w:tcPr>
            <w:tcW w:w="0" w:type="auto"/>
          </w:tcPr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зование по направлениям подго-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товки «Государственное и муни-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ципальное управление», «Ме-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неджмент», «Управление персо-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налом» и стаж работы на педаго-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гических должностях не менее 5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лет либо высшее профессио-</w:t>
            </w:r>
          </w:p>
          <w:p w:rsidR="009E5B39" w:rsidRPr="001B63C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3C9">
              <w:rPr>
                <w:rFonts w:ascii="Times New Roman" w:hAnsi="Times New Roman" w:cs="Times New Roman"/>
                <w:sz w:val="16"/>
                <w:szCs w:val="16"/>
              </w:rPr>
              <w:t>нальное образование и дополни-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тельное профессиональное обра-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зование в области государствен-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управле-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ния или менеджмента и эконо-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мики и стаж работы на педагоги-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ческих или руководящих долж-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ностях не менее 5 лет.</w:t>
            </w:r>
          </w:p>
        </w:tc>
        <w:tc>
          <w:tcPr>
            <w:tcW w:w="0" w:type="auto"/>
          </w:tcPr>
          <w:p w:rsidR="00F465A1" w:rsidRPr="000B60EE" w:rsidRDefault="00737E02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F465A1" w:rsidRPr="000B60EE">
              <w:rPr>
                <w:rFonts w:ascii="Times New Roman" w:hAnsi="Times New Roman" w:cs="Times New Roman"/>
                <w:sz w:val="16"/>
                <w:szCs w:val="16"/>
              </w:rPr>
              <w:t>профес-</w:t>
            </w:r>
          </w:p>
          <w:p w:rsidR="00F465A1" w:rsidRPr="000B60EE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>сиональное образо-</w:t>
            </w:r>
          </w:p>
          <w:p w:rsidR="00F465A1" w:rsidRPr="000B60EE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>вание и дополни-</w:t>
            </w:r>
          </w:p>
          <w:p w:rsidR="00F465A1" w:rsidRPr="000B60EE" w:rsidRDefault="000B60EE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тельная</w:t>
            </w:r>
            <w:r w:rsidR="00F465A1" w:rsidRPr="000B60EE">
              <w:rPr>
                <w:rFonts w:ascii="Times New Roman" w:hAnsi="Times New Roman" w:cs="Times New Roman"/>
                <w:sz w:val="16"/>
                <w:szCs w:val="16"/>
              </w:rPr>
              <w:t xml:space="preserve"> профес-</w:t>
            </w:r>
          </w:p>
          <w:p w:rsidR="000B60EE" w:rsidRDefault="000B60EE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сиональная переподготовка</w:t>
            </w:r>
          </w:p>
          <w:p w:rsidR="00F465A1" w:rsidRPr="000B60EE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 xml:space="preserve"> «Менедж-</w:t>
            </w:r>
          </w:p>
          <w:p w:rsidR="000B60EE" w:rsidRDefault="000B60EE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 xml:space="preserve">мент», </w:t>
            </w:r>
          </w:p>
          <w:p w:rsidR="000B60EE" w:rsidRPr="000B60EE" w:rsidRDefault="000B60EE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>общий стаж работы – 27</w:t>
            </w:r>
            <w:r w:rsidR="00F465A1" w:rsidRPr="000B60EE">
              <w:rPr>
                <w:rFonts w:ascii="Times New Roman" w:hAnsi="Times New Roman" w:cs="Times New Roman"/>
                <w:sz w:val="16"/>
                <w:szCs w:val="16"/>
              </w:rPr>
              <w:t xml:space="preserve"> л., </w:t>
            </w:r>
          </w:p>
          <w:p w:rsidR="00F465A1" w:rsidRPr="000B60EE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60EE">
              <w:rPr>
                <w:rFonts w:ascii="Times New Roman" w:hAnsi="Times New Roman" w:cs="Times New Roman"/>
                <w:sz w:val="16"/>
                <w:szCs w:val="16"/>
              </w:rPr>
              <w:t>на ру-</w:t>
            </w:r>
          </w:p>
          <w:p w:rsidR="00F465A1" w:rsidRPr="00737E02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7E02">
              <w:rPr>
                <w:rFonts w:ascii="Times New Roman" w:hAnsi="Times New Roman" w:cs="Times New Roman"/>
                <w:sz w:val="16"/>
                <w:szCs w:val="16"/>
              </w:rPr>
              <w:t>ководящей долж-</w:t>
            </w:r>
          </w:p>
          <w:p w:rsidR="009E5B39" w:rsidRDefault="00737E02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E02">
              <w:rPr>
                <w:rFonts w:ascii="Times New Roman" w:hAnsi="Times New Roman" w:cs="Times New Roman"/>
                <w:sz w:val="16"/>
                <w:szCs w:val="16"/>
              </w:rPr>
              <w:t>ности - 18</w:t>
            </w:r>
            <w:r w:rsidR="00F465A1" w:rsidRPr="00737E02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9E5B39" w:rsidTr="009E5B39">
        <w:tc>
          <w:tcPr>
            <w:tcW w:w="0" w:type="auto"/>
          </w:tcPr>
          <w:p w:rsid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Репина Е.С.</w:t>
            </w:r>
          </w:p>
          <w:p w:rsid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М.А.</w:t>
            </w:r>
          </w:p>
          <w:p w:rsidR="009E5B39" w:rsidRDefault="009E5B39" w:rsidP="009E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осуществляет обучение и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воспитание обучаю-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щихся, способствует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формированию общей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культуры личности,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социализации, осознан-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выбора и освоения</w:t>
            </w:r>
          </w:p>
          <w:p w:rsidR="009E5B39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образовательных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</w:t>
            </w: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профессиональное обра-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зование или среднее профессио-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нальное образование по направ-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лению подготовки «Образование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и педагогика» или в области, со-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ответствующей преподаваемому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предмету, без предъявления тре-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бований к стажу работы либо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зование или среднее профессио-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нальное образование и дополни-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тельное профессиональное обра-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зование по направлению дея-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тельности в образовательном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учреждении без предъявления</w:t>
            </w:r>
          </w:p>
          <w:p w:rsidR="009E5B39" w:rsidRPr="00F465A1" w:rsidRDefault="00F465A1" w:rsidP="00F46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требований к стажу работы.</w:t>
            </w: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и среднее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9E5B39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</w:tr>
      <w:tr w:rsidR="009E5B39" w:rsidTr="009E5B39"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 xml:space="preserve"> дополни-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тельного образова-</w:t>
            </w:r>
          </w:p>
          <w:p w:rsid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 Е.С.</w:t>
            </w:r>
          </w:p>
          <w:p w:rsid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М.А.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осуществляет дополни-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тельное образование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обучающихся в соот-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ветствии с образова-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тельной программой,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развивает их разнооб-</w:t>
            </w:r>
          </w:p>
          <w:p w:rsid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 xml:space="preserve">разную творческую </w:t>
            </w:r>
          </w:p>
          <w:p w:rsidR="009E5B39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деятельность.</w:t>
            </w: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зование или среднее профессио-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нальное образование в области,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соответствующей профилю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кружка, секции, студии, клубно-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го и иного детского объедине-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ния, без предъявления требова-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ний к стажу работы либо высшее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образование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или среднее профессиональное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образование и дополнительное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образование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по направлению «Образование и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педагогика» без предъявления</w:t>
            </w:r>
          </w:p>
          <w:p w:rsidR="009E5B39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требований к стажу работы</w:t>
            </w:r>
          </w:p>
        </w:tc>
        <w:tc>
          <w:tcPr>
            <w:tcW w:w="0" w:type="auto"/>
          </w:tcPr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высшее и среднее</w:t>
            </w:r>
          </w:p>
          <w:p w:rsidR="00F465A1" w:rsidRPr="00F465A1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9E5B39" w:rsidRDefault="00F465A1" w:rsidP="00F4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5A1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</w:tr>
    </w:tbl>
    <w:p w:rsidR="009E5B39" w:rsidRDefault="009E5B39" w:rsidP="009E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5A1" w:rsidRDefault="00F465A1" w:rsidP="009E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5A1" w:rsidRPr="00F465A1" w:rsidRDefault="00F465A1" w:rsidP="00F4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A1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5A1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вого потенциала образовательного учреждения является обеспечение в соответствии с но-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выми образовательными реалиями и задачами адекватности системы непрерывного педа-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гогического образования происходящим изменениям в системе образования в целом.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темпы модернизации подготовки и переподготовки педагогических кадров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опережать темпы модернизации системы образования.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образовательной программе образовательного учреждения представлен гра-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фик, включающий различные формы непрерывного повышения квалификации всех педа-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гогических работников.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A1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Ожидаемый результат повышения квалификации</w:t>
      </w:r>
      <w:r w:rsidR="003F67A2">
        <w:rPr>
          <w:rFonts w:eastAsia="Times New Roman,Italic" w:cs="Times New Roman,Italic"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профессиональная готовность ра-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ботников образования к реализации Стандарта: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обеспечение оптимального вхождения работников образования в систему ценностей со-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временного образования;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принятие идеологии Стандарта общего образования;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новой системы требований к структуре основной образовательной программы,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еѐ освоения и условиям реализации, а также системы оценки итогов образо-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вательной деятельности обучающихся;</w:t>
      </w:r>
    </w:p>
    <w:p w:rsidR="00F465A1" w:rsidRDefault="00F465A1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овладение учебно-методическими и информационно- методическими ресурсами, необ-</w:t>
      </w:r>
      <w:r w:rsidRPr="00F46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ходимыми для успешного решения задач Стандарта.</w:t>
      </w:r>
    </w:p>
    <w:p w:rsidR="003F67A2" w:rsidRDefault="003F67A2" w:rsidP="00F4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7A2" w:rsidRDefault="003F67A2" w:rsidP="003F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7A2">
        <w:rPr>
          <w:rFonts w:ascii="Times New Roman" w:hAnsi="Times New Roman" w:cs="Times New Roman"/>
          <w:b/>
          <w:bCs/>
          <w:sz w:val="24"/>
          <w:szCs w:val="24"/>
        </w:rPr>
        <w:t>Мониторинг курсовой подготовки</w:t>
      </w:r>
    </w:p>
    <w:p w:rsidR="003F67A2" w:rsidRDefault="003F67A2" w:rsidP="003F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6"/>
        <w:gridCol w:w="1181"/>
        <w:gridCol w:w="1155"/>
        <w:gridCol w:w="1160"/>
        <w:gridCol w:w="5589"/>
      </w:tblGrid>
      <w:tr w:rsidR="003F67A2" w:rsidTr="003F67A2"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7A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7A2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3F67A2" w:rsidRPr="00AF5C28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28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  <w:p w:rsidR="003F67A2" w:rsidRPr="001F0BF4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F5C28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педагога</w:t>
            </w:r>
          </w:p>
        </w:tc>
        <w:tc>
          <w:tcPr>
            <w:tcW w:w="0" w:type="auto"/>
          </w:tcPr>
          <w:p w:rsidR="003F67A2" w:rsidRPr="000B60EE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0EE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  <w:p w:rsidR="003F67A2" w:rsidRPr="000B60EE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0EE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  <w:p w:rsidR="003F67A2" w:rsidRPr="001F0BF4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B60EE">
              <w:rPr>
                <w:rFonts w:ascii="Times New Roman" w:hAnsi="Times New Roman" w:cs="Times New Roman"/>
                <w:bCs/>
                <w:sz w:val="20"/>
                <w:szCs w:val="20"/>
              </w:rPr>
              <w:t>с__ по __</w:t>
            </w:r>
          </w:p>
        </w:tc>
        <w:tc>
          <w:tcPr>
            <w:tcW w:w="0" w:type="auto"/>
          </w:tcPr>
          <w:p w:rsidR="003F67A2" w:rsidRPr="00AF5C28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2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Препода-</w:t>
            </w:r>
          </w:p>
          <w:p w:rsidR="003F67A2" w:rsidRPr="00AF5C28" w:rsidRDefault="003F67A2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28">
              <w:rPr>
                <w:rFonts w:ascii="Times New Roman" w:hAnsi="Times New Roman" w:cs="Times New Roman"/>
                <w:bCs/>
                <w:sz w:val="20"/>
                <w:szCs w:val="20"/>
              </w:rPr>
              <w:t>ваемый</w:t>
            </w:r>
          </w:p>
          <w:p w:rsidR="003F67A2" w:rsidRPr="00AF5C28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C2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7A2">
              <w:rPr>
                <w:rFonts w:ascii="Times New Roman" w:hAnsi="Times New Roman" w:cs="Times New Roman"/>
                <w:bCs/>
                <w:sz w:val="20"/>
                <w:szCs w:val="20"/>
              </w:rPr>
              <w:t>Год, наименов.уч.заведения, тема курсов, кол-во часов</w:t>
            </w:r>
          </w:p>
        </w:tc>
      </w:tr>
      <w:tr w:rsidR="003F67A2" w:rsidTr="003F67A2"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7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Репина Е.С.</w:t>
            </w: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</w:t>
            </w:r>
          </w:p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0" w:type="auto"/>
          </w:tcPr>
          <w:p w:rsidR="003F67A2" w:rsidRDefault="00AF5C28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</w:t>
            </w:r>
            <w:r w:rsidR="003F67A2" w:rsidRPr="003F67A2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области», «Комплексная оценка профессиональной деятельности педагогических работников в условиях реализации профессионального стандарта» 18 часов, 2016 год.</w:t>
            </w:r>
          </w:p>
          <w:p w:rsidR="003F67A2" w:rsidRPr="003F67A2" w:rsidRDefault="00AF5C28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</w:t>
            </w:r>
            <w:r w:rsidR="003F67A2">
              <w:rPr>
                <w:rFonts w:ascii="Times New Roman" w:hAnsi="Times New Roman" w:cs="Times New Roman"/>
                <w:sz w:val="20"/>
                <w:szCs w:val="20"/>
              </w:rPr>
              <w:t>ЧОУ ДПО «Б</w:t>
            </w:r>
            <w:r w:rsidR="003F67A2" w:rsidRPr="003F67A2">
              <w:rPr>
                <w:rFonts w:ascii="Times New Roman" w:hAnsi="Times New Roman" w:cs="Times New Roman"/>
                <w:sz w:val="20"/>
                <w:szCs w:val="20"/>
              </w:rPr>
              <w:t>айкальский Центр образования», Обучение работников образовательных организаций приемам и методам оказания первой помощи, 18 часов, 2017 год</w:t>
            </w:r>
          </w:p>
        </w:tc>
      </w:tr>
      <w:tr w:rsidR="003F67A2" w:rsidTr="003F67A2"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7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Алексеева М.А.</w:t>
            </w: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Начальные</w:t>
            </w:r>
          </w:p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классы</w:t>
            </w:r>
          </w:p>
        </w:tc>
        <w:tc>
          <w:tcPr>
            <w:tcW w:w="0" w:type="auto"/>
          </w:tcPr>
          <w:p w:rsidR="003F67A2" w:rsidRPr="001F0BF4" w:rsidRDefault="00AF5C28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</w:t>
            </w:r>
            <w:r w:rsidR="003F67A2" w:rsidRPr="001F0BF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дополнительного образования, «Технологическое обеспечение начального общего образования в условиях реализации ФГОС», 72 часа, 2015 год </w:t>
            </w:r>
          </w:p>
          <w:p w:rsidR="003F67A2" w:rsidRPr="001F0BF4" w:rsidRDefault="00AF5C28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</w:t>
            </w:r>
            <w:r w:rsidR="003F67A2" w:rsidRPr="001F0BF4">
              <w:rPr>
                <w:rFonts w:ascii="Times New Roman" w:hAnsi="Times New Roman" w:cs="Times New Roman"/>
                <w:sz w:val="20"/>
                <w:szCs w:val="20"/>
              </w:rPr>
              <w:t>ГАУ ДПО « Институт развития образования Иркутской области», «Развитие профессиональных компетенций педагога в соответствии с требованиями профессионального стандарта и ФГОС», 18 часов, 2016 год</w:t>
            </w:r>
          </w:p>
          <w:p w:rsidR="003F67A2" w:rsidRPr="003F67A2" w:rsidRDefault="00AF5C28" w:rsidP="003F6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Удостоверение,  </w:t>
            </w:r>
            <w:r w:rsidR="001F0BF4" w:rsidRPr="001F0BF4">
              <w:rPr>
                <w:rFonts w:ascii="Times New Roman" w:hAnsi="Times New Roman" w:cs="Times New Roman"/>
                <w:sz w:val="20"/>
                <w:szCs w:val="20"/>
              </w:rPr>
              <w:t>ЧОУ ДПО «Байкальский Центр образования», Обучение работников образовательных организаций приемам и методам оказания первой помощи, 18 часов, 2017 год</w:t>
            </w:r>
          </w:p>
        </w:tc>
      </w:tr>
      <w:tr w:rsidR="003F67A2" w:rsidTr="003F67A2"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67A2" w:rsidRPr="003F67A2" w:rsidRDefault="003F67A2" w:rsidP="003F6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F67A2" w:rsidRDefault="003F67A2" w:rsidP="003F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Стандарта на-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чального общего образования является создание системы методической работы, обеспе-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чивающей сопровождение деятельности педагогов на всех этапах реализации требований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Стандарта.</w:t>
      </w:r>
    </w:p>
    <w:p w:rsidR="001F0BF4" w:rsidRP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BF4">
        <w:rPr>
          <w:rFonts w:ascii="Times New Roman" w:hAnsi="Times New Roman" w:cs="Times New Roman"/>
          <w:b/>
          <w:bCs/>
          <w:sz w:val="24"/>
          <w:szCs w:val="24"/>
        </w:rPr>
        <w:t>3.2.2. Психолого-педагогические условия реализации основной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F0BF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5C0C">
        <w:rPr>
          <w:rFonts w:ascii="Times New Roman" w:hAnsi="Times New Roman" w:cs="Times New Roman"/>
          <w:sz w:val="24"/>
          <w:szCs w:val="24"/>
        </w:rPr>
        <w:t xml:space="preserve">МКОУ Кижинской  НОШ </w:t>
      </w:r>
      <w:r>
        <w:rPr>
          <w:rFonts w:ascii="Times New Roman" w:hAnsi="Times New Roman" w:cs="Times New Roman"/>
          <w:sz w:val="24"/>
          <w:szCs w:val="24"/>
        </w:rPr>
        <w:t>имеются психолого-педагогические условия, обеспечи-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вающие: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преемственность содержания и форм организации образовательного процесса по отно-</w:t>
      </w:r>
      <w:r w:rsidRPr="001F0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обучающихся;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шению к дошкольному образованию с учѐтом специфики возрастного психофизического</w:t>
      </w:r>
      <w:r w:rsidRPr="001F0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• формирование и развитие психолого-педагогической компетентности участников обра-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зовательного процесса;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вариативность направлений и форм, а также диверсификацию уровней психолого-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сопровождения участников образовательного процесса;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дифференциацию и индивидуализацию обучения.</w:t>
      </w:r>
    </w:p>
    <w:p w:rsidR="001F0BF4" w:rsidRP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BF4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 участников образовательного процесса на начальном уровне общего образования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следующие уровни психолого-педагогического сопровождения, индиви-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дуальное, групповое, на уровне класса, на уровне образовательного учреждения.</w:t>
      </w:r>
    </w:p>
    <w:p w:rsidR="001F0BF4" w:rsidRP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BF4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Основными формами психолого</w:t>
      </w:r>
      <w:r w:rsidRPr="001F0B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F0BF4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педагогического сопровождения являются</w:t>
      </w:r>
      <w:r w:rsidRPr="001F0BF4">
        <w:rPr>
          <w:rFonts w:ascii="Times New Roman" w:hAnsi="Times New Roman" w:cs="Times New Roman"/>
          <w:sz w:val="24"/>
          <w:szCs w:val="24"/>
        </w:rPr>
        <w:t>: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диагностика, направленная на выявление особенностей статуса школьника. Она может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проводиться на этапе знакомства с ребѐнком, после зачисления его в школу и в конце ка-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ждого учебного года;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консультирование педагогов и родителей, которое осуществляется учителем и психоло-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 с учѐтом результатов диагностики, а также администрацией образовательного учреж-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дения;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профилактика, развивающая работа, коррекционная работа, осуществляемая в течение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учебного времени.</w:t>
      </w:r>
    </w:p>
    <w:p w:rsidR="001F0BF4" w:rsidRP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1F0BF4">
        <w:rPr>
          <w:rFonts w:ascii="Times New Roman" w:eastAsia="Times New Roman,Italic" w:hAnsi="Times New Roman" w:cs="Times New Roman"/>
          <w:i/>
          <w:iCs/>
          <w:sz w:val="24"/>
          <w:szCs w:val="24"/>
        </w:rPr>
        <w:t>К основным направлениям психолого</w:t>
      </w:r>
      <w:r w:rsidRPr="001F0BF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F0BF4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педагогического сопровождения можно отнести: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сохранение и укрепление психологического здоровья;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мониторинг возможностей и способностей обучающихся;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обучающихся ценности здоровья и безопасного образа жизни;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экологической культуры;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выявление и поддержку детей с особыми образовательными потребностями;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коммуникативных навыков в разновозрастной среде и средесверстников;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выявление и поддержку одарѐнных детей.</w:t>
      </w:r>
    </w:p>
    <w:p w:rsidR="001F0BF4" w:rsidRP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BF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психолого-педагогического сопровождения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психологического здоровья обучающихся. Формирование цен-</w:t>
      </w:r>
      <w:r w:rsidRPr="001F0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ности здоровья и безопасного образа жизни.</w:t>
      </w:r>
    </w:p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35"/>
        <w:gridCol w:w="1708"/>
        <w:gridCol w:w="2936"/>
        <w:gridCol w:w="1025"/>
      </w:tblGrid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сопровожде-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Уровень сопро-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вождения</w:t>
            </w: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Психологическая ди-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агностика и эксперти-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за образовательно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воспитательной среды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ОУ</w:t>
            </w: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1.Анкетирование обучающихся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«Ваша удовлетворенность ра-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ботой школы и своим положе-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нием в ней»;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2. Анкетирование педагогов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«Ваша удовлетворенность ра-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ботой школы и своим положе-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нием в ней»;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3. Анкетирование родителей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«ваша удовлетворенность обра-</w:t>
            </w:r>
          </w:p>
          <w:p w:rsidR="00565169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зовательно-воспитательным 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процессом в ОУ».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4.Изучение особенностей со-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циальной ситуации развития</w:t>
            </w:r>
          </w:p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ребѐнка.</w:t>
            </w:r>
          </w:p>
        </w:tc>
        <w:tc>
          <w:tcPr>
            <w:tcW w:w="0" w:type="auto"/>
          </w:tcPr>
          <w:p w:rsidR="001F0BF4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2.3.4</w:t>
            </w: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класса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1. Диагностика уровня адапти-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рованности ребенка к школе;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2. Диагностика уровня тревож-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Углубленная индивидуальная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диагностика обучающихся по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выявленным проблемам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</w:tr>
      <w:tr w:rsidR="001F0BF4" w:rsidRPr="00565169" w:rsidTr="001F0BF4"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Просвещение и про-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филактика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ОУ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1. Выступление на педсоветах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ОУ по проблемам сохранения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психологического здоровья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субъектов образовательно-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воспитательного процесса;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2. Проведение лекций, бесед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по вопросам психологического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развития младших школьников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и профилактике проблем, свя-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занных с их психологическим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здоровьем на общешкольных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родительских собраниях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класса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1.Проведение классных часов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по тематике сохранения психо-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логического здоровья;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2. Проведение занятий по про-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филактики школьной дезадап-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тации, снятию тревожности.</w:t>
            </w:r>
          </w:p>
        </w:tc>
        <w:tc>
          <w:tcPr>
            <w:tcW w:w="0" w:type="auto"/>
          </w:tcPr>
          <w:p w:rsidR="001F0BF4" w:rsidRDefault="00565169" w:rsidP="0056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</w:t>
            </w:r>
          </w:p>
          <w:p w:rsidR="00565169" w:rsidRDefault="00565169" w:rsidP="0056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Default="00565169" w:rsidP="0056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</w:tr>
      <w:tr w:rsidR="00565169" w:rsidRPr="00565169" w:rsidTr="00565169">
        <w:trPr>
          <w:trHeight w:val="285"/>
        </w:trPr>
        <w:tc>
          <w:tcPr>
            <w:tcW w:w="0" w:type="auto"/>
            <w:vMerge w:val="restart"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0" w:type="auto"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класса</w:t>
            </w:r>
          </w:p>
        </w:tc>
        <w:tc>
          <w:tcPr>
            <w:tcW w:w="0" w:type="auto"/>
            <w:vMerge w:val="restart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представителей),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обучающихся по проблемам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сохранения и укрепления пси-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хологического здоровья обу-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чающихся.</w:t>
            </w:r>
          </w:p>
        </w:tc>
        <w:tc>
          <w:tcPr>
            <w:tcW w:w="0" w:type="auto"/>
            <w:vMerge w:val="restart"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Родители </w:t>
            </w:r>
          </w:p>
          <w:p w:rsid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обучаю-</w:t>
            </w:r>
          </w:p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щихся1-4</w:t>
            </w:r>
          </w:p>
        </w:tc>
      </w:tr>
      <w:tr w:rsidR="00565169" w:rsidRPr="00565169" w:rsidTr="001F0BF4">
        <w:trPr>
          <w:trHeight w:val="548"/>
        </w:trPr>
        <w:tc>
          <w:tcPr>
            <w:tcW w:w="0" w:type="auto"/>
            <w:vMerge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  <w:vMerge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5169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0BF4" w:rsidRPr="00565169" w:rsidTr="001F0BF4"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Коррекционно-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развивающая работа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На уровне груп-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с обучающимися, со сходными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психологическими проблемами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(дезадаптация, тревожность).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1-4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0" w:type="auto"/>
          </w:tcPr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занятий с обучающимися, с</w:t>
            </w:r>
          </w:p>
          <w:p w:rsidR="00565169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психологическими проблемами</w:t>
            </w:r>
          </w:p>
          <w:p w:rsidR="001F0BF4" w:rsidRPr="00565169" w:rsidRDefault="00565169" w:rsidP="0056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sz w:val="20"/>
                <w:szCs w:val="20"/>
              </w:rPr>
              <w:t>(дезадаптация, тревожность).</w:t>
            </w:r>
          </w:p>
        </w:tc>
        <w:tc>
          <w:tcPr>
            <w:tcW w:w="0" w:type="auto"/>
          </w:tcPr>
          <w:p w:rsidR="001F0BF4" w:rsidRPr="00565169" w:rsidRDefault="00565169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516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1F0BF4" w:rsidRPr="00565169" w:rsidTr="001F0BF4"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F0BF4" w:rsidRPr="00565169" w:rsidRDefault="001F0BF4" w:rsidP="001F0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F0BF4" w:rsidRDefault="001F0BF4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5169" w:rsidRDefault="00565169" w:rsidP="001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5169" w:rsidRPr="00565169" w:rsidRDefault="005651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69">
        <w:rPr>
          <w:rFonts w:ascii="Times New Roman" w:hAnsi="Times New Roman" w:cs="Times New Roman"/>
          <w:b/>
          <w:bCs/>
          <w:sz w:val="24"/>
          <w:szCs w:val="24"/>
        </w:rPr>
        <w:t>3.2.3. Финансовое обеспечение реализации основной</w:t>
      </w:r>
    </w:p>
    <w:p w:rsidR="00565169" w:rsidRPr="00565169" w:rsidRDefault="005651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6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реализации основной образовательной программы начального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общего образования опирается на исполнение расходных обязательств, обеспечивающих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конституционное право граждан на бесплатное и общедоступное общее образование.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Объѐм действующих расходных обязательств отражается в муниципальном задании учре-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дителя по оказанию государственных (муниципальных) образовательных услуг в соответ-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ствии с требованиями федеральных государственных образовательных стандартов общего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объѐмов и качества предос-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тавляемых образовательным учреждением услуг (выполнения работ) размерам направ-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ляемых на эти цели средств бюджета.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Финансовое обеспечение задания учредителя по реализации основной образовательной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на основе нормативного по-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душевого финансирования. Введение нормативного подушевого финансирования опреде-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ляет механизм формирования расходов и доведения средств на реализацию государствен-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ных гарантий прав граждан на получение общедоступного и бесплатного общего образо-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вания в соответствии с требованиями Стандарта.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Применение принципа нормативного подушевого финансирования на уровне образова-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тельного учреждения заключается в определении стоимости стандартной (базовой) бюд-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жетной образовательной услуги в образовательном учреждении не ниже уровня фактиче-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ски сложившейся стоимости в предыдущем финансовом году.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Региональный</w:t>
      </w:r>
      <w:r w:rsidR="00BA3769">
        <w:rPr>
          <w:rFonts w:ascii="Times New Roman" w:hAnsi="Times New Roman" w:cs="Times New Roman"/>
          <w:sz w:val="24"/>
          <w:szCs w:val="24"/>
        </w:rPr>
        <w:t xml:space="preserve"> расчѐтный подушевой норматив - </w:t>
      </w:r>
      <w:r w:rsidRPr="00565169">
        <w:rPr>
          <w:rFonts w:ascii="Times New Roman" w:hAnsi="Times New Roman" w:cs="Times New Roman"/>
          <w:sz w:val="24"/>
          <w:szCs w:val="24"/>
        </w:rPr>
        <w:t>это минимально допустимый объѐм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финансовых средств, необходимых для реализации основной образовательной программы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 учреждениях данного региона в соответствии со Стандартом в расчѐте на одного обу-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чающегося в год, определяемый раздельно для образовательных учреждений, располо-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женных в городской и сельской местности.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Органы местного самоуправления могут устанавливать дополнительные нормативы фи-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нансирования образовательных учреждений за счѐт средств местных бюджетов сверх ус-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тановленного регионального подушевого норматива.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Региональный расчѐтный подушевой норматив должен покрывать следующие расходы на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год: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оплату труда работников образовательных учреждений с учѐтом районных коэффициен-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тов к заработной плате, а также отчисления;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расходы, непосредственно связанные с обеспечением образовательного процесса (при-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обретение учебно-наглядных пособий, технических средств обучения, расходных мате-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риалов, канцелярских товаров, оплату услуг связи в части расходов, связанных с подклю-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чением к информационной сети Интернет и платой за пользование этой сетью);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иные хозяйственные нужды и другие расходы, связанные с обеспечением образователь-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ного процесса (обучение, повышение квалификации педагогического и административно-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управленческого персонала образовательных учреждений, командировочные расходы и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др.), за исключением расходов на содержание зданий и коммунальных расходов, осущест-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вляемых из местных бюджетов.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ганизации предоставления общего образования в расходы местных бюджетов также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включаются расходы, связанные с развитием сетевого взаимодействия для реализации ос-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новной образовательной программы начального общего образования.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Реализация принципа нормативного подушевого финансирования осуществляется на трѐх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следующих уровнях: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межбюджетных отношений (бюджет субъекта РФ — муниципальный бюджет);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внутрибюджетных отношений (муниципальный бюджет — образовательное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учреждение);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образовательного учреждения.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 ас-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lastRenderedPageBreak/>
        <w:t>сигнований, рассчитанных с использованием нормативов бюджетного финансирования на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одного обучающегося, должен обеспечить нормативно-правовое закрепление на регио-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нальном уровне следующих положений: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неуменьшение уровня финансирования по статьям расходов, включѐнным в величину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регионального расчѐтного подушевого норматива (заработная плата с начислениями, про-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чие текущие расходы на обеспечение материальных затрат, непосредственно связанных с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учебной деятельностью общеобразовательных учреждений);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возможность использования нормативов не только на уровне межбюджетных отношений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(бюджет региона — бюджеты муниципальных районов и городских округов), но и на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уровне внутрибюджетных отношений (муниципальный бюджет — общеобразовательное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учреждение) и образовательного учреждения.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 связи с требованиями Стандарта при расчѐте регионального подушевого норматива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должны учитываться затраты рабочего времени педагогических работников образователь-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ных учреждений на урочную и внеурочную деятельность, включая все виды работ (учеб-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ная, воспитательная, методическая и т. п.), входящие в трудовые обязанности конкретных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Формирование фонда оплаты труда образовательного учреждения осуществляется в пре-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делах объѐма средств образовательного учреждения на текущий финансовый год, опреде-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лѐнного в соответствии с региональным расчѐтным подушевым нормативом, количеством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обучающихся и соответствующими поправочными коэффициентами, и отражается в смете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Справочно: в соответствии с установленным порядком финансирования оплаты труда ра-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ботников образовательных учреждений: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фонд оплаты труда образовательного учреждения состоит из базовой части и стимули-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рующей части. Рекомендуемый диапазон стимулирующей части фонда оплаты труда —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от 20 до 40%. Значение стимулирующей части определяется общеобразовательным учре-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ждением самостоятельно;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базовая часть фонда оплаты труда обеспечивает гарантированную заработную плату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руководителей, педагогических работников, непосредственно осуществляющих образова-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тельный процесс, учебно-вспомогательного и младшего обслуживающего персонала обра-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зовательного учреждения;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рекомендуемое оптимальное значение объѐма фонда оплаты труда педагогического пер-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сонала — 70% от общего объѐма фонда оплаты труда. Значение или диапазон фонда опла-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ты труда педагогического персонала определяется самостоятельно общеобразовательным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базовая часть фонда оплаты труда для педагогического персонала, осуществляющего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учебный процесс, состоит из общей части и специальной части;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общая часть фонда оплаты труда обеспечивает гарантированную оплату труда педагоги-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ческого работника исходя из количества проведѐнных им учебных часов и численности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обучающихся в классах.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в ло-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кальных пра</w:t>
      </w:r>
      <w:r w:rsidR="00BA3769">
        <w:rPr>
          <w:rFonts w:ascii="Times New Roman" w:hAnsi="Times New Roman" w:cs="Times New Roman"/>
          <w:sz w:val="24"/>
          <w:szCs w:val="24"/>
        </w:rPr>
        <w:t>вовых актах МКОУ Кижинская Н</w:t>
      </w:r>
      <w:r w:rsidRPr="00565169">
        <w:rPr>
          <w:rFonts w:ascii="Times New Roman" w:hAnsi="Times New Roman" w:cs="Times New Roman"/>
          <w:sz w:val="24"/>
          <w:szCs w:val="24"/>
        </w:rPr>
        <w:t>ОШ. В локальных правовых актах о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стимулирующих выплатах определены критерии и показатели результативности и каче-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ства, разработанные в соответствии с требованиями Стандарта к результатам освоения ос-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новной образовательной программы начального общего образования. В них включаются: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динамика учебных достижений обучающихся, активность их участия во внеурочной дея-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тельности; использование учителями современных педагогических технологий, в том чис-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ле здоровьесберегающих; участие в методической работе, распространение передового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педагогического опыта; повышение уровня профессионального мастерства и др..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определяет и отражает в своих локальных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актах: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соотношение базовой и стимулирующей частей фонда оплаты труда;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lastRenderedPageBreak/>
        <w:t>• соотношение фонда оплаты труда педагогического, административно-управленческого и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учебно-вспомогательного персонала;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соотношение общей и специальной частей внутри базовой части фонда оплаты труда;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• порядок распределения стимулирующей части фонда оплаты труда в соответствии с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региональными и муниципальными нормативными актами.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В распределении стимулирующей части фонда оплаты труда предусматривается участие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органов самоуправления (общественного совета ОУ).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6516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Для обеспечения требований Стандарта на основе проведѐ</w:t>
      </w:r>
      <w:r w:rsidRPr="00565169">
        <w:rPr>
          <w:rFonts w:ascii="Times New Roman" w:eastAsia="MS Gothic" w:hAnsi="Times New Roman" w:cs="Times New Roman"/>
          <w:i/>
          <w:iCs/>
          <w:sz w:val="24"/>
          <w:szCs w:val="24"/>
        </w:rPr>
        <w:t>нного</w:t>
      </w:r>
      <w:r w:rsidRPr="00565169">
        <w:rPr>
          <w:rFonts w:ascii="Times New Roman" w:eastAsia="Times New Roman,Italic" w:hAnsi="Times New Roman" w:cs="Times New Roman"/>
          <w:i/>
          <w:iCs/>
          <w:sz w:val="24"/>
          <w:szCs w:val="24"/>
        </w:rPr>
        <w:t xml:space="preserve"> анализа материально</w:t>
      </w:r>
      <w:r w:rsidRPr="00565169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65169">
        <w:rPr>
          <w:rFonts w:ascii="Times New Roman" w:eastAsia="Times New Roman,Italic" w:hAnsi="Times New Roman" w:cs="Times New Roman"/>
          <w:i/>
          <w:iCs/>
          <w:sz w:val="24"/>
          <w:szCs w:val="24"/>
        </w:rPr>
        <w:t>технических условий реализации основной образовательной программы начального обще-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6516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го образования образовательное учреждение: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1) проводит экономический расчѐт стоимости обеспечения требований Стандарта по каж-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дой позиции;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2) устанавливает предмет закупок, количество и стоимость пополняемого оборудования, а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также перечень работ для обеспечения требований к условиям реализации ООП;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3) определяет величину затрат на обеспечение требований к условиям реализации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ООП;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4) соотносит необходимые затраты с региональным (муниципальным) графиком внедре-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ния Стандарта и определяет распределение по годам освоения средств на обеспечение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требований к условиям реализации ООП в соответствии со Стандартом;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5) определяет объѐмы финансирования, обеспечивающие реализацию внеурочной дея-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тельности обучающихся, включѐнной в основную образовательную программу образова-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тельного учреждения (механизмы расчѐта необходимого финансирования представлены в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материалах Минобрнауки «Модельная методика введения нормативного подушевого фи-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нансирования реализации государственных гарантий прав граждан на получение обще-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доступного и бесплатного общего образования» (утверждена Минобрнауки 22 ноября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2007 г.), «Новая система оплаты труда работников образования.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Модельная методика формирования системы оплаты труда и стимулирования работников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государственных образовательных учреждений субъектов Российской Федерации и му-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ниципальных образовательных учреждений» (утверждена Минобрнауки 22 ноября 2007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г.), а также в письме Департамента общего образования «Финансовое обеспечение вне-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дрения ФГОС. Вопросы—ответы», в котором предложены дополнения к модельным ме-</w:t>
      </w:r>
    </w:p>
    <w:p w:rsidR="00565169" w:rsidRPr="00565169" w:rsidRDefault="00565169" w:rsidP="0056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тодикам в соответствии с требованиями ФГОС);</w:t>
      </w:r>
    </w:p>
    <w:p w:rsidR="00BA3769" w:rsidRDefault="005651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69">
        <w:rPr>
          <w:rFonts w:ascii="Times New Roman" w:hAnsi="Times New Roman" w:cs="Times New Roman"/>
          <w:sz w:val="24"/>
          <w:szCs w:val="24"/>
        </w:rPr>
        <w:t>6) разрабатывает финансовый механизм интеграции между общеобразовательным учреж</w:t>
      </w:r>
      <w:r w:rsidR="00BA3769">
        <w:rPr>
          <w:rFonts w:ascii="Times New Roman" w:hAnsi="Times New Roman" w:cs="Times New Roman"/>
          <w:sz w:val="24"/>
          <w:szCs w:val="24"/>
        </w:rPr>
        <w:t>-</w:t>
      </w:r>
      <w:r w:rsidR="00BA3769" w:rsidRPr="00BA3769">
        <w:rPr>
          <w:rFonts w:ascii="Times New Roman" w:hAnsi="Times New Roman" w:cs="Times New Roman"/>
          <w:sz w:val="24"/>
          <w:szCs w:val="24"/>
        </w:rPr>
        <w:t xml:space="preserve"> </w:t>
      </w:r>
      <w:r w:rsidR="00BA3769">
        <w:rPr>
          <w:rFonts w:ascii="Times New Roman" w:hAnsi="Times New Roman" w:cs="Times New Roman"/>
          <w:sz w:val="24"/>
          <w:szCs w:val="24"/>
        </w:rPr>
        <w:t>дением и учреждениями дополнительного образования детей, а также другими социаль-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ными партнѐрами, организующими внеурочную деятельность обучающихся, и отражает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 своих локальных актах. При этом учитывается, что взаимодействие может осущест-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вляться: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основе договоров на проведение занятий в рамках кружков, секций, клубов и др. по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 направлениям внеурочной деятельности на базе школы (учреждения дополни-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тельного образования, клуба, спортивного комплекса и др.);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 счѐт выделения ставок педагогов дополнительного образования, которые обеспечи-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вают реализацию для обучающихся в общеобразовательном учреждении широкого спек-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 программ внеурочной деятельности.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A3769">
        <w:rPr>
          <w:rFonts w:ascii="Times New Roman" w:hAnsi="Times New Roman" w:cs="Times New Roman"/>
          <w:b/>
          <w:bCs/>
          <w:sz w:val="24"/>
          <w:szCs w:val="24"/>
        </w:rPr>
        <w:t>3.2.4. Материально-технические условия реализации основной</w:t>
      </w:r>
      <w:r w:rsidRPr="00BA376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5651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A3769">
        <w:rPr>
          <w:rFonts w:ascii="Times New Roman" w:hAnsi="Times New Roman" w:cs="Times New Roman"/>
          <w:b/>
          <w:bCs/>
          <w:sz w:val="24"/>
          <w:szCs w:val="24"/>
        </w:rPr>
        <w:t>бразовательной программы.</w:t>
      </w:r>
    </w:p>
    <w:p w:rsidR="00BA3769" w:rsidRDefault="00737E02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МКОУ Кижинская НОШ</w:t>
      </w:r>
      <w:r w:rsidR="00BA3769">
        <w:rPr>
          <w:rFonts w:ascii="Times New Roman" w:hAnsi="Times New Roman" w:cs="Times New Roman"/>
          <w:sz w:val="24"/>
          <w:szCs w:val="24"/>
        </w:rPr>
        <w:t xml:space="preserve"> приведена в соответствие с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по обеспечению реализации основной образовательной программы образова-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тельного учреждения и созданию соответствующей образовательной и социальной среды.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образовательное учреждение разработало и закрепило локальным актом переч-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оснащения и оборудования образовательного учреждения.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BA376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Автоматизированное рабочее место учителя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69">
        <w:rPr>
          <w:rFonts w:ascii="Times New Roman" w:hAnsi="Times New Roman" w:cs="Times New Roman"/>
          <w:sz w:val="24"/>
          <w:szCs w:val="24"/>
        </w:rPr>
        <w:lastRenderedPageBreak/>
        <w:t>Аппаратная часть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 - 1 шт.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Доска интерактивная– 1 шт.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 – 1 шт.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Документ-камера с программным обеспечением – 1 шт.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многофункциональное (принтер/копир) - 1шт.</w:t>
      </w:r>
    </w:p>
    <w:p w:rsidR="00BA3769" w:rsidRPr="00737E02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sz w:val="24"/>
          <w:szCs w:val="24"/>
        </w:rPr>
        <w:t>- Система контроля качества знаний PROClass (13 пультов) - 1шт.</w:t>
      </w:r>
    </w:p>
    <w:p w:rsidR="00BA3769" w:rsidRPr="00737E02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02">
        <w:rPr>
          <w:rFonts w:ascii="Times New Roman" w:hAnsi="Times New Roman" w:cs="Times New Roman"/>
          <w:sz w:val="24"/>
          <w:szCs w:val="24"/>
        </w:rPr>
        <w:t>- Модульная система экспериментов PROLog.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769">
        <w:rPr>
          <w:rFonts w:ascii="Times New Roman" w:hAnsi="Times New Roman" w:cs="Times New Roman"/>
          <w:b/>
          <w:bCs/>
          <w:sz w:val="24"/>
          <w:szCs w:val="24"/>
        </w:rPr>
        <w:t>Инструктивно-методические материалы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69">
        <w:rPr>
          <w:rFonts w:ascii="Times New Roman" w:hAnsi="Times New Roman" w:cs="Times New Roman"/>
          <w:sz w:val="24"/>
          <w:szCs w:val="24"/>
        </w:rPr>
        <w:t>- Руководство пользователя АРМ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Инструктивно-методические материалы для педагога и обучающихся по проведению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 c использованием Модульной системы экспериментов PROLog по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 области «Обществознание и естествознание (Окружающий мир)» Инструк-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тивно-методические материалы для педагога с рекомендациями по использованию Систе-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контроля качества знаний PROСlass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Инструктивно-методические материалы для педагога с рекомендациями по использова-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нию документ-камеры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Кижинская НОШ располагает материальной и информационной базой, обес-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печивающей организацию всех видов деятельности младших школьников, соответствую-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щей Санитарно-эпидемиологическим и противопожарным правилам и нормам. Организа-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ция образовательного процесса осуществляется в условиях классно-кабинетной системы в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учебным планом, основными нормами техники безопасности и санитарно-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гигиеническими правилами. Кабинеты начальных классов, информа-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тики, спортивный зал имеют необходимый методический и дидактический материал, в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электронные образовательные ресурсы. В школе имеется необходимое интерак-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тивное оборудование, ТСО, спортивное оборудование. Спортивный зал оснащѐн доста-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точным количеством спортивного инвентаря для проведения уроков физической культу-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ры, спортивных занятий, спортивно-массовых мероприятий (соревнований, конкурсов,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праздников). Медицинский блок оснащен новым оборудованием и медицинскими препа-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ратами для оказания первой доврачебной медицинской помощи, проведения системы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мероприятий, вакцинации, медицинского осмотра обучающихся. Име-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ется Интернет, а так же Wi-Fi. Школьная библиотека обеспечена художественной и пуб-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лицистической литературы, периодических изданий для детей и взрослых. В рамках На-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ционального проекта «Доступная среда» в ОУ планируется постройка пандуса. Таким образом, в учреждении создана образовательная среда, адекватная развитию ребенка и комфортные санитарно-гигиенические условия.</w:t>
      </w:r>
    </w:p>
    <w:p w:rsidR="00737E02" w:rsidRDefault="00737E02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E02" w:rsidRDefault="00737E02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69">
        <w:rPr>
          <w:rFonts w:ascii="Times New Roman" w:hAnsi="Times New Roman" w:cs="Times New Roman"/>
          <w:b/>
          <w:bCs/>
          <w:sz w:val="24"/>
          <w:szCs w:val="24"/>
        </w:rPr>
        <w:t>3.2.5. Информационно-методические условия реализации основной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69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зации основной образовательной программы начального общего образования обеспечи-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ваются современной информационно-образовательной средой.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информационно-образовательной средой (или ИОС) понимается открытая педаго-</w:t>
      </w:r>
      <w:r w:rsidRPr="00BA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гическая система, сформированная на основе разнообразных информационных образова-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тельных ресурсов, современных информационно-телекоммуникационных средств и педа-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гогических технологий, направленных на формирование творческой, социально активной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личности, а также компетентность участников образовательного процесса в решении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учебно-познавательных и профессиональных задач с применением информационно-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коммуникационных технологий (ИКТ-компетентность), наличие служб поддержки при-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менения ИКТ.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BA3769">
        <w:rPr>
          <w:rFonts w:ascii="Times New Roman" w:eastAsia="Times New Roman,Italic" w:hAnsi="Times New Roman" w:cs="Times New Roman"/>
          <w:i/>
          <w:iCs/>
          <w:sz w:val="24"/>
          <w:szCs w:val="24"/>
        </w:rPr>
        <w:t>Основными элементами ИОС являются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в виде печатной продукции;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на сменных носителях;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Интернета.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для использования ИКТ оборудование отвечает современным требованиям</w:t>
      </w:r>
      <w:r w:rsidRPr="00BA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обеспечивает использование ИКТ: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учебной деятельности;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 внеурочной деятельности;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естественно-научной деятельности;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измерении, контроле и оценке результатов образования.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69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обеспечения</w:t>
      </w:r>
    </w:p>
    <w:p w:rsidR="00BA3769" w:rsidRPr="00BA3769" w:rsidRDefault="00BA3769" w:rsidP="00BA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769" w:rsidRDefault="00635C0C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Кижинской  НОШ </w:t>
      </w:r>
      <w:r w:rsidR="00BA3769">
        <w:rPr>
          <w:rFonts w:ascii="Times New Roman" w:hAnsi="Times New Roman" w:cs="Times New Roman"/>
          <w:sz w:val="24"/>
          <w:szCs w:val="24"/>
        </w:rPr>
        <w:t>обеспечена учебниками, учебно-методической лите-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ратурой и материалами по всем учебным предметам. Учителя предметники имеют банк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презентаций по учебным предметам, раздаточные материалы, информационные плакаты.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B7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основной об-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разовательной программы начального общего образования направлено на обеспечение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широкого, постоянного и устойчивого доступа для всех участников образовательной дея-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тельности к любой информации, связанной с реализацией основной образовательной про-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граммы, планируемыми результатами, организацией образовательной деятельности и ус-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ловиями его осуществления.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учебно-методическому обеспечению образовательной деятельности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включают: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комплектности оснащения образовательной деятельности с учетом достиже-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 целей и планируемых результатов освоения основной образовательной программы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качества обеспечения образовательной деятельности с учетом достижения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целей и планируемых результатов освоения основной образовательной программы на-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чального общего образования.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имеет доступ к печатным и электронным образова-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тельным ресурсам (ЭОР), в том числе к электронным образовательным ресурсам, разме-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щенным в федеральных и региональных базах данных ЭОР. Библиотека образовательной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укомплектована печатными образовательными ресурсами, а также имеет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дополнительной художественной и научно-популярной литературы, справочно-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библиографические и периодические издания, сопровождающие реализацию основной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AD6B7F" w:rsidRDefault="00AD6B7F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B7F" w:rsidRDefault="00BA3769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B7F">
        <w:rPr>
          <w:rFonts w:ascii="Times New Roman" w:hAnsi="Times New Roman" w:cs="Times New Roman"/>
          <w:b/>
          <w:bCs/>
          <w:sz w:val="24"/>
          <w:szCs w:val="24"/>
        </w:rPr>
        <w:t>3.2.6. Обоснование необходимых измен</w:t>
      </w:r>
      <w:r w:rsidR="00AD6B7F" w:rsidRPr="00AD6B7F">
        <w:rPr>
          <w:rFonts w:ascii="Times New Roman" w:hAnsi="Times New Roman" w:cs="Times New Roman"/>
          <w:b/>
          <w:bCs/>
          <w:sz w:val="24"/>
          <w:szCs w:val="24"/>
        </w:rPr>
        <w:t>ений в имеющихся условиях в со</w:t>
      </w:r>
      <w:r w:rsidRPr="00AD6B7F">
        <w:rPr>
          <w:rFonts w:ascii="Times New Roman" w:hAnsi="Times New Roman" w:cs="Times New Roman"/>
          <w:b/>
          <w:bCs/>
          <w:sz w:val="24"/>
          <w:szCs w:val="24"/>
        </w:rPr>
        <w:t>ответствии с приоритетами основн</w:t>
      </w:r>
      <w:r w:rsidR="00AD6B7F">
        <w:rPr>
          <w:rFonts w:ascii="Times New Roman" w:hAnsi="Times New Roman" w:cs="Times New Roman"/>
          <w:b/>
          <w:bCs/>
          <w:sz w:val="24"/>
          <w:szCs w:val="24"/>
        </w:rPr>
        <w:t>ой образовательной программы начального общего образования МКОУ Кижинская НОШ,</w:t>
      </w:r>
    </w:p>
    <w:p w:rsidR="00BA3769" w:rsidRP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осуществ</w:t>
      </w:r>
      <w:r w:rsidR="00BA3769" w:rsidRPr="00AD6B7F">
        <w:rPr>
          <w:rFonts w:ascii="Times New Roman" w:hAnsi="Times New Roman" w:cs="Times New Roman"/>
          <w:b/>
          <w:bCs/>
          <w:sz w:val="24"/>
          <w:szCs w:val="24"/>
        </w:rPr>
        <w:t>ляющей образовательную деятельность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условий образовательной деятельности ООП НОО является предметом оценки</w:t>
      </w:r>
    </w:p>
    <w:p w:rsidR="00BA3769" w:rsidRDefault="00AD6B7F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ВСОКО МКОУ Кижинская Н</w:t>
      </w:r>
      <w:r w:rsidR="00BA3769">
        <w:rPr>
          <w:rFonts w:ascii="Times New Roman" w:hAnsi="Times New Roman" w:cs="Times New Roman"/>
          <w:sz w:val="24"/>
          <w:szCs w:val="24"/>
        </w:rPr>
        <w:t>ОШ в соответствии с Положением «О внутренней сис-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теме </w:t>
      </w:r>
      <w:r w:rsidR="00AD6B7F">
        <w:rPr>
          <w:rFonts w:ascii="Times New Roman" w:hAnsi="Times New Roman" w:cs="Times New Roman"/>
          <w:sz w:val="24"/>
          <w:szCs w:val="24"/>
        </w:rPr>
        <w:t>оценки качества образования в МКОУ Кижинская Н</w:t>
      </w:r>
      <w:r>
        <w:rPr>
          <w:rFonts w:ascii="Times New Roman" w:hAnsi="Times New Roman" w:cs="Times New Roman"/>
          <w:sz w:val="24"/>
          <w:szCs w:val="24"/>
        </w:rPr>
        <w:t>ОШ». Выявленные в резуль-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тате анализа количественные и качественные показатели системы условий реализации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НОО предполагают организацию комплекса мероприятий, призванных обеспечить в</w:t>
      </w:r>
    </w:p>
    <w:p w:rsidR="00BA3769" w:rsidRDefault="00BA3769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имеющихся условиях и в соответствии с целями и приоритетами нашей образовательной</w:t>
      </w:r>
      <w:r w:rsidR="00AD6B7F" w:rsidRPr="00AD6B7F">
        <w:rPr>
          <w:rFonts w:ascii="Times New Roman" w:hAnsi="Times New Roman" w:cs="Times New Roman"/>
          <w:sz w:val="24"/>
          <w:szCs w:val="24"/>
        </w:rPr>
        <w:t xml:space="preserve"> </w:t>
      </w:r>
      <w:r w:rsidR="00AD6B7F">
        <w:rPr>
          <w:rFonts w:ascii="Times New Roman" w:hAnsi="Times New Roman" w:cs="Times New Roman"/>
          <w:sz w:val="24"/>
          <w:szCs w:val="24"/>
        </w:rPr>
        <w:t>среды следующие характеристики:</w:t>
      </w:r>
    </w:p>
    <w:p w:rsidR="00AD6B7F" w:rsidRDefault="00AD6B7F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3453"/>
        <w:gridCol w:w="5194"/>
      </w:tblGrid>
      <w:tr w:rsidR="00AD6B7F" w:rsidTr="00AD6B7F">
        <w:tc>
          <w:tcPr>
            <w:tcW w:w="0" w:type="auto"/>
          </w:tcPr>
          <w:p w:rsidR="00AD6B7F" w:rsidRP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B7F" w:rsidRP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изменений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осуществления изменений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(целевой ориентир в системе условий)</w:t>
            </w:r>
          </w:p>
        </w:tc>
      </w:tr>
      <w:tr w:rsidR="00AD6B7F" w:rsidTr="00AD6B7F"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реализа-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ООП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нормативных правовых ак-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и их использование всеми субъектами обра-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</w:t>
            </w:r>
          </w:p>
        </w:tc>
      </w:tr>
      <w:tr w:rsidR="00AD6B7F" w:rsidTr="00AD6B7F">
        <w:trPr>
          <w:trHeight w:val="660"/>
        </w:trPr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0" w:type="auto"/>
            <w:vMerge w:val="restart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плана, учитывающего разные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учебной деятельности, динамического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</w:t>
            </w:r>
          </w:p>
        </w:tc>
      </w:tr>
      <w:tr w:rsidR="00AD6B7F" w:rsidTr="00AD6B7F">
        <w:trPr>
          <w:trHeight w:val="276"/>
        </w:trPr>
        <w:tc>
          <w:tcPr>
            <w:tcW w:w="0" w:type="auto"/>
            <w:vMerge w:val="restart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7F" w:rsidTr="00AD6B7F">
        <w:trPr>
          <w:trHeight w:val="233"/>
        </w:trPr>
        <w:tc>
          <w:tcPr>
            <w:tcW w:w="0" w:type="auto"/>
            <w:vMerge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баланса между внешней и внутренней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оценкой (самооценкой) деятельности всех субъ-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ектов образовательных отношений при реализа-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ООП НОО; участие общественности (в том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родительской) в управлении образова-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деятельностью</w:t>
            </w:r>
          </w:p>
        </w:tc>
      </w:tr>
      <w:tr w:rsidR="00AD6B7F" w:rsidTr="00AD6B7F"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способных реализовать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 (по квалификации, по опыту, нали-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чие званий, победители профессиональных кон-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курсов, участие в проектах и т.п.)</w:t>
            </w:r>
          </w:p>
        </w:tc>
      </w:tr>
      <w:tr w:rsidR="00AD6B7F" w:rsidTr="00AD6B7F"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Обоснованное и эффективное использование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среды (сайта, цифровых обра-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ресурсов, компьютерного класса,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ИКТ-технологиями педагогами) в об-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деятельности; обновление ин-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формационно-образовательной среды школы</w:t>
            </w:r>
          </w:p>
        </w:tc>
      </w:tr>
      <w:tr w:rsidR="00AD6B7F" w:rsidTr="00AD6B7F"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учебниками по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учебным предметам учебного плана ООП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в соответствии с Федеральным перечнем;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оптимальность других учебных и ди-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дактических материалов, включая цифровые об-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разовательные ресурсы.</w:t>
            </w:r>
          </w:p>
        </w:tc>
      </w:tr>
      <w:tr w:rsidR="00AD6B7F" w:rsidTr="00AD6B7F">
        <w:tc>
          <w:tcPr>
            <w:tcW w:w="0" w:type="auto"/>
          </w:tcPr>
          <w:p w:rsidR="00AD6B7F" w:rsidRPr="00AD6B7F" w:rsidRDefault="00AD6B7F" w:rsidP="00BA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auto"/>
          </w:tcPr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физического воспитания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требованиям; обеспеченность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питанием, наличие лицензированного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кабинета, состояние здоровья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приобретение комплектов мебе-</w:t>
            </w:r>
          </w:p>
          <w:p w:rsidR="00AD6B7F" w:rsidRDefault="00AD6B7F" w:rsidP="00AD6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</w:tr>
    </w:tbl>
    <w:p w:rsidR="00AD6B7F" w:rsidRDefault="00AD6B7F" w:rsidP="00BA3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E02" w:rsidRDefault="00737E02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E02" w:rsidRDefault="00737E02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B7F">
        <w:rPr>
          <w:rFonts w:ascii="Times New Roman" w:hAnsi="Times New Roman" w:cs="Times New Roman"/>
          <w:b/>
          <w:bCs/>
          <w:sz w:val="24"/>
          <w:szCs w:val="24"/>
        </w:rPr>
        <w:t>3.2.7. Механизмы достижения целевых ориентиров в системе условий</w:t>
      </w:r>
    </w:p>
    <w:p w:rsidR="00AD6B7F" w:rsidRP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ос-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новной образовательной программы образовательной организации должно быть создание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поддержание комфортной развивающей образовательной среды, адекватной задачам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личностного, социального, познавательного (интеллектуального), коммуника-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тивного, эстетического, физического, трудового развития обучающихся.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Созданные в образовательной организации, реализующей основную образователь-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ную программу начального общего образования, условия должны: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соответствовать требованиям ФГОС;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гарантировать сохранность и укрепление физического, психологического и со-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циального здоровья обучающихся;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обеспечивать реализацию основной образовательной программы образователь-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ной организации и достижение планируемых результатов ее освоения;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‒ учитывать особенности образовательной организации, его организационную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структуру, запросы участников образовательной деятельности;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предоставлять возможность взаимодействия с социальными партнерами, ис-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пользования ресурсов социума.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основной образовательной программы образовательной организации, харак-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теризующий систему условий, должен содержать: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описание кадровых, психолого-педагогических, финансовых, материаль-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но-технических, информационно-методических условий и ресурсов;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обоснование необходимых изменений в имеющихся условиях в соответствии с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 приоритетами основной образовательной программы начального общего образо-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вания образовательной организации;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механизмы достижения целевых ориентиров в системе условий;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сетевой график (дорожную карту) по формированию необходимой системы ус-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ловий;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систему мониторинга и оценки условий.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условий реализации основной образовательной программы об-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разовательной организации должно базироваться на результатах проведенной в ходе раз-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работки программы комплексной аналитико-обобщающей и прогностической работы,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включающей: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анализ имеющихся в образовательной организации условий и ресурсов реализа-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ции основной образовательной программы начального общего образования;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установление степени их соответствия требованиям ФГОС, а также целям и за-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дачам основной образовательной программы образовательной организации, сформиро-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ванным с учетом потребностей всех участников образовательной деятельности;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выявление проблемных зон и установление необходимых изменений в имею-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щихся условиях для приведения их в соответствие с требованиями ФГОС;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разработку с привлечением всех участников образовательной деятельности и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возможных партнеров механизмов достижения целевых ориентиров в системе условий;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разработку сетевого графика (дорожной карты) создания необходимой системы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условий;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 разработку механизмов мониторинга, оценки и коррекции реализации промежу-</w:t>
      </w:r>
      <w:r w:rsidRPr="00AD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точных этапов разработанного графика (дорожной карты).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B7F" w:rsidRP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7F">
        <w:rPr>
          <w:rFonts w:ascii="Times New Roman" w:hAnsi="Times New Roman" w:cs="Times New Roman"/>
          <w:b/>
          <w:bCs/>
          <w:sz w:val="24"/>
          <w:szCs w:val="24"/>
        </w:rPr>
        <w:t xml:space="preserve">Модель сетевого графика </w:t>
      </w:r>
      <w:r w:rsidRPr="00AD6B7F">
        <w:rPr>
          <w:rFonts w:ascii="Times New Roman" w:hAnsi="Times New Roman" w:cs="Times New Roman"/>
          <w:sz w:val="24"/>
          <w:szCs w:val="24"/>
        </w:rPr>
        <w:t>(дорожной карты)</w:t>
      </w:r>
    </w:p>
    <w:p w:rsidR="00AD6B7F" w:rsidRP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7F">
        <w:rPr>
          <w:rFonts w:ascii="Times New Roman" w:hAnsi="Times New Roman" w:cs="Times New Roman"/>
          <w:sz w:val="24"/>
          <w:szCs w:val="24"/>
        </w:rPr>
        <w:t>по формированию необходимой системы условий реализации основной образователь-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7F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образования</w:t>
      </w:r>
    </w:p>
    <w:p w:rsid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8"/>
        <w:gridCol w:w="5705"/>
        <w:gridCol w:w="1588"/>
      </w:tblGrid>
      <w:tr w:rsidR="00AD6B7F" w:rsidTr="00AD6B7F">
        <w:tc>
          <w:tcPr>
            <w:tcW w:w="0" w:type="auto"/>
          </w:tcPr>
          <w:p w:rsidR="00944CAE" w:rsidRP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меро-</w:t>
            </w:r>
          </w:p>
          <w:p w:rsidR="00AD6B7F" w:rsidRP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приятий</w:t>
            </w:r>
          </w:p>
        </w:tc>
        <w:tc>
          <w:tcPr>
            <w:tcW w:w="0" w:type="auto"/>
          </w:tcPr>
          <w:p w:rsidR="00AD6B7F" w:rsidRP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44CAE" w:rsidRP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реали-</w:t>
            </w:r>
          </w:p>
          <w:p w:rsidR="00AD6B7F" w:rsidRP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</w:t>
            </w:r>
          </w:p>
        </w:tc>
      </w:tr>
      <w:tr w:rsidR="00944CAE" w:rsidTr="00AD6B7F">
        <w:tc>
          <w:tcPr>
            <w:tcW w:w="0" w:type="auto"/>
            <w:vMerge w:val="restart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Нормативное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введе-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ФГОС НОО</w:t>
            </w: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Наличие решения органа государствен-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но-общественного управления (совета школы,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 совета, попечительского совета)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в образовательной организации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0" w:type="auto"/>
          </w:tcPr>
          <w:p w:rsidR="00944CAE" w:rsidRP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AE">
              <w:rPr>
                <w:rFonts w:ascii="Times New Roman" w:hAnsi="Times New Roman" w:cs="Times New Roman"/>
                <w:bCs/>
                <w:sz w:val="24"/>
                <w:szCs w:val="24"/>
              </w:rPr>
              <w:t>2011-2014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Утверждение основной образовательной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организации, осуществляющей обра-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</w:t>
            </w:r>
          </w:p>
        </w:tc>
        <w:tc>
          <w:tcPr>
            <w:tcW w:w="0" w:type="auto"/>
          </w:tcPr>
          <w:p w:rsidR="00944CAE" w:rsidRDefault="005E229F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 2017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нормативной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школы требованиям ФГОС НОО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Приведение должностных инструкций ра-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образовательной организации в соот-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с требованиями ФГОС НОО и тариф-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но-квалификационными характеристиками и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 стандартом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2011 2014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и утверждение плана-графика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 ФГОС НОО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6.Определение списка учебников и учеб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пособий, используемых в образовательной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со ФГОС НОО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44CAE" w:rsidTr="00AD6B7F"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Разработка локальных актов, устанавли-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вающих требования к различным объектам ин-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фраструктуры образовательной организации с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учѐтом требований к минимальной оснащѐнности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учебнойдеятельности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44CAE" w:rsidTr="00944CAE">
        <w:trPr>
          <w:trHeight w:val="2558"/>
        </w:trPr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8.Разработка: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образовательных программ (индивидуаль-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и др.);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учебного плана;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рабочих программ учебных предметов,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курсов, дисциплин, модулей;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годового календарного учебного графика;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положений о внеурочной деятельности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положения об организации текущей и ито-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говой оценки достижения обучающимися пла-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нируемых результатов освоения основной обра-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положения об организации домашней работы обучающихся;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положения о формах получения образова-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</w:tr>
      <w:tr w:rsidR="00944CAE" w:rsidTr="00AD6B7F">
        <w:trPr>
          <w:trHeight w:val="480"/>
        </w:trPr>
        <w:tc>
          <w:tcPr>
            <w:tcW w:w="0" w:type="auto"/>
            <w:vMerge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6B7F" w:rsidTr="00AD6B7F"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Финансовое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введе-</w:t>
            </w:r>
          </w:p>
          <w:p w:rsidR="00AD6B7F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ФГОС НОО</w:t>
            </w:r>
          </w:p>
        </w:tc>
        <w:tc>
          <w:tcPr>
            <w:tcW w:w="0" w:type="auto"/>
          </w:tcPr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объѐма расходов, необходи-</w:t>
            </w:r>
          </w:p>
          <w:p w:rsidR="00944CAE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мых для реализации ООП и достижения плани-</w:t>
            </w:r>
          </w:p>
          <w:p w:rsidR="00AD6B7F" w:rsidRDefault="00944CAE" w:rsidP="0094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руемых результатов</w:t>
            </w:r>
          </w:p>
        </w:tc>
        <w:tc>
          <w:tcPr>
            <w:tcW w:w="0" w:type="auto"/>
          </w:tcPr>
          <w:p w:rsidR="00AD6B7F" w:rsidRPr="005E229F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29F">
              <w:rPr>
                <w:rFonts w:ascii="Times New Roman" w:hAnsi="Times New Roman" w:cs="Times New Roman"/>
                <w:bCs/>
                <w:sz w:val="24"/>
                <w:szCs w:val="24"/>
              </w:rPr>
              <w:t>2011-2014</w:t>
            </w:r>
          </w:p>
        </w:tc>
      </w:tr>
      <w:tr w:rsidR="00944CAE" w:rsidTr="00AD6B7F"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Корректировка локальных актов (внесение</w:t>
            </w:r>
          </w:p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них), регламентирующих установ-</w:t>
            </w:r>
          </w:p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ление заработной платы работников образова-</w:t>
            </w:r>
          </w:p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организациив том числе стимулирую-</w:t>
            </w:r>
          </w:p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щих надбавок и доплат, порядка и размеров</w:t>
            </w:r>
          </w:p>
          <w:p w:rsidR="00944CAE" w:rsidRDefault="00944CAE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премирования</w:t>
            </w:r>
          </w:p>
        </w:tc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CAE" w:rsidTr="00AD6B7F"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Заключение дополнительных соглашений к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трудовому договору с педагогическими работ-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CAE" w:rsidTr="00AD6B7F"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Организаци-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онное обеспечение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введения ФГОС 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координации взаимодействия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образвательных отношенийпо орга-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низации введения ФГОС НОО</w:t>
            </w:r>
          </w:p>
        </w:tc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CAE" w:rsidTr="00AD6B7F"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моделей взаимо-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общеобразовательных организаций и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образования,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 организацию внеурочной дея-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CAE" w:rsidTr="00AD6B7F">
        <w:tc>
          <w:tcPr>
            <w:tcW w:w="0" w:type="auto"/>
          </w:tcPr>
          <w:p w:rsidR="00944CAE" w:rsidRDefault="00944CAE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и реализация системы монито-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ринга образовательных потребностей обучаю-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щихся и родителей по использованию часов ва-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риативной части учебного плана и внеурочной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944CAE" w:rsidTr="00AD6B7F"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Кадровое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введе-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ФГОС 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кадрового обеспечения введения и</w:t>
            </w:r>
          </w:p>
          <w:p w:rsidR="00944CAE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0" w:type="auto"/>
          </w:tcPr>
          <w:p w:rsidR="00944CAE" w:rsidRDefault="005E229F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(корректировка) плана-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повышения квалификации педагогиче-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ских и руководящих работников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связи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введением ФГОС НОО</w:t>
            </w:r>
          </w:p>
        </w:tc>
        <w:tc>
          <w:tcPr>
            <w:tcW w:w="0" w:type="auto"/>
          </w:tcPr>
          <w:p w:rsidR="005E229F" w:rsidRDefault="005E229F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и после-</w:t>
            </w:r>
          </w:p>
          <w:p w:rsidR="00D26B13" w:rsidRDefault="005E229F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дующее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(корректировка) плана науч-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работы (внутришкольного по-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квалификации) с ориентацией на про-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блемы введения ФГОС НОО</w:t>
            </w:r>
          </w:p>
        </w:tc>
        <w:tc>
          <w:tcPr>
            <w:tcW w:w="0" w:type="auto"/>
          </w:tcPr>
          <w:p w:rsidR="005E229F" w:rsidRDefault="005E229F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и после-</w:t>
            </w:r>
          </w:p>
          <w:p w:rsidR="00D26B13" w:rsidRDefault="005E229F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дующее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Информацион-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обеспечение вве-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дения ФГОС 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образовательной ор-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информационных материалов о вве-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дения ФГОС НОО</w:t>
            </w:r>
          </w:p>
        </w:tc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Широкое информирование родительской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 о введенияи реализации ФГОС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 и порядке перехода на них</w:t>
            </w:r>
          </w:p>
        </w:tc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2010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изучения общественного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по вопросам введенияи реализацииФ-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 НОО и внесения дополнений в содержание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публичной отчѐтности образо-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организациио ходе и результатах вве-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НОО</w:t>
            </w:r>
          </w:p>
        </w:tc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Материаль-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но-техническое обес-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печение введения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материально-технического обеспе-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чения введения и реализации ФГОС НОО на-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года,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соответствия материаль-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но-технической базы образовательной организа-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требованиям ФГОС 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года,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санитар-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но-гигиенических условий требованиям ФГОС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соответствия условий реали-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 ООП противопожарным нормам, нормам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 работников образовательной орга-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соответствия информацион-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но-образовательной среды требованиям ФГОС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Обеспечение укомплектованности библио-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течно-информационного центра печатными и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электронными образовательными ресурсами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доступа образовательной органи-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зации к электронным образовательным ресурсам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(ЭОР), размещѐнным в федеральных, региональ-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и иных базах данных</w:t>
            </w: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26B13" w:rsidTr="00AD6B7F"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Обеспечение контролируемого доступа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 к ин-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формационным образовательным ресурсам в</w:t>
            </w:r>
          </w:p>
          <w:p w:rsidR="00D26B13" w:rsidRDefault="00D26B13" w:rsidP="00D2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0" w:type="auto"/>
          </w:tcPr>
          <w:p w:rsidR="00D26B13" w:rsidRDefault="00D26B13" w:rsidP="00AD6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6B7F" w:rsidRDefault="00AD6B7F" w:rsidP="00AD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29F" w:rsidRPr="005E229F" w:rsidRDefault="005E229F" w:rsidP="005E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29F">
        <w:rPr>
          <w:rFonts w:ascii="Times New Roman" w:hAnsi="Times New Roman" w:cs="Times New Roman"/>
          <w:b/>
          <w:bCs/>
          <w:sz w:val="24"/>
          <w:szCs w:val="24"/>
        </w:rPr>
        <w:t>3.2.8. Контроль состояния системы условий реализации программы</w:t>
      </w:r>
    </w:p>
    <w:p w:rsidR="005E229F" w:rsidRDefault="005E229F" w:rsidP="005E2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состояния системы условий разработана внутренняя система оценки качест-</w:t>
      </w:r>
    </w:p>
    <w:p w:rsidR="005E229F" w:rsidRDefault="005E229F" w:rsidP="005E2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 образования.</w:t>
      </w:r>
    </w:p>
    <w:p w:rsidR="00D61C5D" w:rsidRDefault="00D61C5D" w:rsidP="005E2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107"/>
        <w:gridCol w:w="1768"/>
        <w:gridCol w:w="1791"/>
        <w:gridCol w:w="1905"/>
      </w:tblGrid>
      <w:tr w:rsidR="00D61C5D" w:rsidTr="00D61C5D">
        <w:tc>
          <w:tcPr>
            <w:tcW w:w="0" w:type="auto"/>
          </w:tcPr>
          <w:p w:rsidR="00D61C5D" w:rsidRPr="00D61C5D" w:rsidRDefault="00D61C5D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</w:tcPr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сбора инфор-</w:t>
            </w:r>
          </w:p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мации</w:t>
            </w:r>
          </w:p>
        </w:tc>
        <w:tc>
          <w:tcPr>
            <w:tcW w:w="0" w:type="auto"/>
          </w:tcPr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Инструментарий</w:t>
            </w:r>
          </w:p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сбора информа-</w:t>
            </w:r>
          </w:p>
          <w:p w:rsidR="00D61C5D" w:rsidRP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0" w:type="auto"/>
          </w:tcPr>
          <w:p w:rsidR="00D61C5D" w:rsidRPr="00D61C5D" w:rsidRDefault="00D61C5D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D61C5D" w:rsidTr="00230D24">
        <w:tc>
          <w:tcPr>
            <w:tcW w:w="9571" w:type="dxa"/>
            <w:gridSpan w:val="4"/>
          </w:tcPr>
          <w:p w:rsidR="00D61C5D" w:rsidRDefault="00D61C5D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C5D" w:rsidTr="00D61C5D">
        <w:tc>
          <w:tcPr>
            <w:tcW w:w="0" w:type="auto"/>
          </w:tcPr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педагогиче-</w:t>
            </w:r>
          </w:p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скими кадрами</w:t>
            </w:r>
          </w:p>
        </w:tc>
        <w:tc>
          <w:tcPr>
            <w:tcW w:w="0" w:type="auto"/>
          </w:tcPr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(сен-</w:t>
            </w:r>
          </w:p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тябрь)</w:t>
            </w:r>
          </w:p>
        </w:tc>
        <w:tc>
          <w:tcPr>
            <w:tcW w:w="0" w:type="auto"/>
          </w:tcPr>
          <w:p w:rsidR="00D61C5D" w:rsidRDefault="00D61C5D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D61C5D" w:rsidRPr="00D61C5D" w:rsidRDefault="00D61C5D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D61C5D" w:rsidTr="00D61C5D">
        <w:tc>
          <w:tcPr>
            <w:tcW w:w="0" w:type="auto"/>
          </w:tcPr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ра-</w:t>
            </w:r>
          </w:p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ботников, имеющих высшее обра-</w:t>
            </w:r>
          </w:p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зование, в общей численности пе-</w:t>
            </w:r>
          </w:p>
          <w:p w:rsidR="00D61C5D" w:rsidRDefault="00D61C5D" w:rsidP="00D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0" w:type="auto"/>
          </w:tcPr>
          <w:p w:rsidR="00D61C5D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D61C5D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D61C5D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D61C5D"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пед. кол-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лектива</w:t>
            </w:r>
          </w:p>
        </w:tc>
        <w:tc>
          <w:tcPr>
            <w:tcW w:w="0" w:type="auto"/>
          </w:tcPr>
          <w:p w:rsidR="00BD7FE3" w:rsidRDefault="00BD7FE3">
            <w:r w:rsidRPr="00574292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BD7FE3" w:rsidRDefault="00BD7FE3">
            <w:r w:rsidRPr="00924B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BD7FE3" w:rsidRDefault="00BD7FE3">
            <w:r w:rsidRPr="00CC7D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D61C5D">
        <w:tc>
          <w:tcPr>
            <w:tcW w:w="0" w:type="auto"/>
          </w:tcPr>
          <w:p w:rsidR="00BD7FE3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пед. коллектива</w:t>
            </w:r>
          </w:p>
        </w:tc>
        <w:tc>
          <w:tcPr>
            <w:tcW w:w="0" w:type="auto"/>
          </w:tcPr>
          <w:p w:rsidR="00BD7FE3" w:rsidRDefault="00BD7FE3">
            <w:r w:rsidRPr="00574292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BD7FE3" w:rsidRDefault="00BD7FE3">
            <w:r w:rsidRPr="00924B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BD7FE3" w:rsidRDefault="00BD7FE3">
            <w:r w:rsidRPr="00CC7D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D61C5D"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пед.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0" w:type="auto"/>
          </w:tcPr>
          <w:p w:rsidR="00BD7FE3" w:rsidRDefault="00BD7FE3">
            <w:r w:rsidRPr="00574292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BD7FE3" w:rsidRDefault="00BD7FE3">
            <w:r w:rsidRPr="00924B9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BD7FE3" w:rsidRDefault="00BD7FE3">
            <w:r w:rsidRPr="00CC7D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D61C5D"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активность педаго-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 (участие педагогов в событи-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ях, конкурсах различных уровней)</w:t>
            </w:r>
          </w:p>
        </w:tc>
        <w:tc>
          <w:tcPr>
            <w:tcW w:w="0" w:type="auto"/>
          </w:tcPr>
          <w:p w:rsidR="00BD7FE3" w:rsidRDefault="00BD7FE3">
            <w:r w:rsidRPr="00574292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Самоанализы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учителей, свод-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анализ</w:t>
            </w:r>
          </w:p>
        </w:tc>
        <w:tc>
          <w:tcPr>
            <w:tcW w:w="0" w:type="auto"/>
          </w:tcPr>
          <w:p w:rsidR="00BD7FE3" w:rsidRDefault="00BD7FE3">
            <w:r w:rsidRPr="00CC7D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D61C5D" w:rsidTr="00D61C5D"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безопасности</w:t>
            </w:r>
          </w:p>
          <w:p w:rsidR="00D61C5D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и здоровья обучающихся</w:t>
            </w:r>
          </w:p>
        </w:tc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ян-</w:t>
            </w:r>
          </w:p>
          <w:p w:rsidR="00D61C5D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варь)</w:t>
            </w:r>
          </w:p>
        </w:tc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 техники</w:t>
            </w:r>
          </w:p>
          <w:p w:rsidR="00D61C5D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</w:tcPr>
          <w:p w:rsidR="00D61C5D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BA3073">
        <w:tc>
          <w:tcPr>
            <w:tcW w:w="0" w:type="auto"/>
            <w:gridSpan w:val="4"/>
          </w:tcPr>
          <w:p w:rsidR="00BD7FE3" w:rsidRDefault="00BD7FE3" w:rsidP="00BD7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Финансовые:</w:t>
            </w:r>
          </w:p>
        </w:tc>
      </w:tr>
      <w:tr w:rsidR="00BD7FE3" w:rsidTr="00D61C5D"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тельств на основе муниципально-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задания: расходы на оплату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работников, приобретение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учебников, прочие расходы (кро-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 расходов на содержание зда-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 и оплату коммунальных ус-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</w:p>
        </w:tc>
        <w:tc>
          <w:tcPr>
            <w:tcW w:w="0" w:type="auto"/>
          </w:tcPr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(де-</w:t>
            </w:r>
          </w:p>
          <w:p w:rsidR="00BD7FE3" w:rsidRDefault="00BD7FE3" w:rsidP="00BD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кабрь)</w:t>
            </w:r>
          </w:p>
        </w:tc>
        <w:tc>
          <w:tcPr>
            <w:tcW w:w="0" w:type="auto"/>
          </w:tcPr>
          <w:p w:rsidR="00BD7FE3" w:rsidRDefault="00BD7FE3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BD7FE3" w:rsidRDefault="00BD7FE3" w:rsidP="00BA3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30D24" w:rsidTr="00BA3073">
        <w:tc>
          <w:tcPr>
            <w:tcW w:w="0" w:type="auto"/>
            <w:gridSpan w:val="4"/>
          </w:tcPr>
          <w:p w:rsidR="00230D24" w:rsidRDefault="00230D24" w:rsidP="00230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Материально-технические</w:t>
            </w:r>
          </w:p>
        </w:tc>
      </w:tr>
      <w:tr w:rsidR="00BD7FE3" w:rsidTr="00D61C5D"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расче-</w:t>
            </w:r>
          </w:p>
          <w:p w:rsidR="00BD7FE3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 на одного учащегося</w:t>
            </w:r>
          </w:p>
        </w:tc>
        <w:tc>
          <w:tcPr>
            <w:tcW w:w="0" w:type="auto"/>
          </w:tcPr>
          <w:p w:rsidR="00BD7FE3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BD7FE3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BD7FE3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BD7FE3" w:rsidTr="00D61C5D"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информа-</w:t>
            </w:r>
          </w:p>
          <w:p w:rsidR="00BD7FE3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ционное обеспечение ООП</w:t>
            </w:r>
          </w:p>
        </w:tc>
        <w:tc>
          <w:tcPr>
            <w:tcW w:w="0" w:type="auto"/>
          </w:tcPr>
          <w:p w:rsidR="00BD7FE3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(май)</w:t>
            </w:r>
          </w:p>
        </w:tc>
        <w:tc>
          <w:tcPr>
            <w:tcW w:w="0" w:type="auto"/>
          </w:tcPr>
          <w:p w:rsidR="00BD7FE3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0" w:type="auto"/>
          </w:tcPr>
          <w:p w:rsidR="00BD7FE3" w:rsidRPr="00230D24" w:rsidRDefault="00230D24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Учителя, </w:t>
            </w:r>
            <w:r w:rsidRPr="00230D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</w:t>
            </w:r>
          </w:p>
        </w:tc>
      </w:tr>
      <w:tr w:rsidR="00230D24" w:rsidTr="00D61C5D"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учебных кабинетов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/ феде-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ральными или региональными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требованиями)</w:t>
            </w:r>
          </w:p>
        </w:tc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(ноябрь, май)</w:t>
            </w:r>
          </w:p>
        </w:tc>
        <w:tc>
          <w:tcPr>
            <w:tcW w:w="0" w:type="auto"/>
          </w:tcPr>
          <w:p w:rsidR="00230D24" w:rsidRDefault="00230D24">
            <w:r w:rsidRPr="0087218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230D24" w:rsidRDefault="00230D24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30D24" w:rsidTr="00D61C5D"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ко-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торых осуществляется образова-</w:t>
            </w:r>
          </w:p>
          <w:p w:rsidR="00230D24" w:rsidRP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в расчете на одного учащегося</w:t>
            </w:r>
          </w:p>
        </w:tc>
        <w:tc>
          <w:tcPr>
            <w:tcW w:w="0" w:type="auto"/>
          </w:tcPr>
          <w:p w:rsidR="00230D24" w:rsidRDefault="00230D24"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230D24" w:rsidRDefault="00230D24">
            <w:r w:rsidRPr="0087218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230D24" w:rsidRDefault="00230D24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30D24" w:rsidTr="00D61C5D">
        <w:tc>
          <w:tcPr>
            <w:tcW w:w="0" w:type="auto"/>
          </w:tcPr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чис-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ленности учащихся, которым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пользо-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ваться широкополосным Интерне-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(не менее 2 Мб/с), в общей</w:t>
            </w:r>
          </w:p>
          <w:p w:rsidR="00230D24" w:rsidRDefault="00230D24" w:rsidP="00230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0" w:type="auto"/>
          </w:tcPr>
          <w:p w:rsidR="00230D24" w:rsidRDefault="00230D24">
            <w:r w:rsidRPr="00C544BB"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230D24" w:rsidRDefault="00230D24">
            <w:r w:rsidRPr="0087218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230D24" w:rsidRDefault="00230D24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1B63C9" w:rsidTr="00BA3073">
        <w:tc>
          <w:tcPr>
            <w:tcW w:w="0" w:type="auto"/>
            <w:gridSpan w:val="4"/>
          </w:tcPr>
          <w:p w:rsidR="001B63C9" w:rsidRDefault="001B63C9" w:rsidP="001B6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Учебно-методические</w:t>
            </w:r>
          </w:p>
        </w:tc>
      </w:tr>
      <w:tr w:rsidR="001B63C9" w:rsidTr="00D61C5D">
        <w:tc>
          <w:tcPr>
            <w:tcW w:w="0" w:type="auto"/>
          </w:tcPr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учебно-методической литерату-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 из общего количества единиц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библиотечного фонда,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учете, в расчете на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0" w:type="auto"/>
          </w:tcPr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0" w:type="auto"/>
          </w:tcPr>
          <w:p w:rsidR="001B63C9" w:rsidRDefault="001B63C9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1B63C9" w:rsidRDefault="001B63C9" w:rsidP="00BA3073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1B63C9" w:rsidTr="00D61C5D">
        <w:tc>
          <w:tcPr>
            <w:tcW w:w="0" w:type="auto"/>
          </w:tcPr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учеб-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ников федеральному перечню</w:t>
            </w:r>
          </w:p>
        </w:tc>
        <w:tc>
          <w:tcPr>
            <w:tcW w:w="0" w:type="auto"/>
          </w:tcPr>
          <w:p w:rsidR="001B63C9" w:rsidRDefault="001B63C9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(май)</w:t>
            </w:r>
          </w:p>
        </w:tc>
        <w:tc>
          <w:tcPr>
            <w:tcW w:w="0" w:type="auto"/>
          </w:tcPr>
          <w:p w:rsidR="001B63C9" w:rsidRDefault="001B63C9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1B63C9" w:rsidRDefault="001B63C9" w:rsidP="00BA3073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1B63C9" w:rsidTr="00D61C5D">
        <w:tc>
          <w:tcPr>
            <w:tcW w:w="0" w:type="auto"/>
          </w:tcPr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сайта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ст.29 Федерального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 № 273-ФЗ</w:t>
            </w:r>
          </w:p>
        </w:tc>
        <w:tc>
          <w:tcPr>
            <w:tcW w:w="0" w:type="auto"/>
          </w:tcPr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1B63C9" w:rsidRDefault="001B63C9" w:rsidP="001B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B63C9" w:rsidRDefault="001B63C9" w:rsidP="005E2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</w:tcPr>
          <w:p w:rsidR="001B63C9" w:rsidRDefault="001B63C9" w:rsidP="00BA3073">
            <w:r w:rsidRPr="00CC32B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</w:tbl>
    <w:p w:rsidR="00D61C5D" w:rsidRPr="00BA3769" w:rsidRDefault="00D61C5D" w:rsidP="005E2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1C5D" w:rsidRPr="00BA3769" w:rsidSect="009B65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85" w:rsidRDefault="007F0885" w:rsidP="00F55803">
      <w:pPr>
        <w:spacing w:after="0" w:line="240" w:lineRule="auto"/>
      </w:pPr>
      <w:r>
        <w:separator/>
      </w:r>
    </w:p>
  </w:endnote>
  <w:endnote w:type="continuationSeparator" w:id="0">
    <w:p w:rsidR="007F0885" w:rsidRDefault="007F0885" w:rsidP="00F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09564"/>
      <w:docPartObj>
        <w:docPartGallery w:val="Page Numbers (Bottom of Page)"/>
        <w:docPartUnique/>
      </w:docPartObj>
    </w:sdtPr>
    <w:sdtContent>
      <w:p w:rsidR="007F0885" w:rsidRDefault="009551EE">
        <w:pPr>
          <w:pStyle w:val="a5"/>
          <w:jc w:val="right"/>
        </w:pPr>
        <w:fldSimple w:instr="PAGE   \* MERGEFORMAT">
          <w:r w:rsidR="000D63C6">
            <w:rPr>
              <w:noProof/>
            </w:rPr>
            <w:t>154</w:t>
          </w:r>
        </w:fldSimple>
      </w:p>
    </w:sdtContent>
  </w:sdt>
  <w:p w:rsidR="007F0885" w:rsidRDefault="007F0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85" w:rsidRDefault="007F0885" w:rsidP="00F55803">
      <w:pPr>
        <w:spacing w:after="0" w:line="240" w:lineRule="auto"/>
      </w:pPr>
      <w:r>
        <w:separator/>
      </w:r>
    </w:p>
  </w:footnote>
  <w:footnote w:type="continuationSeparator" w:id="0">
    <w:p w:rsidR="007F0885" w:rsidRDefault="007F0885" w:rsidP="00F5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B47206DA"/>
    <w:lvl w:ilvl="0" w:tplc="1D443E34">
      <w:start w:val="1"/>
      <w:numFmt w:val="bullet"/>
      <w:lvlText w:val="с"/>
      <w:lvlJc w:val="left"/>
    </w:lvl>
    <w:lvl w:ilvl="1" w:tplc="AEDA4F28">
      <w:start w:val="1"/>
      <w:numFmt w:val="bullet"/>
      <w:lvlText w:val="•"/>
      <w:lvlJc w:val="left"/>
    </w:lvl>
    <w:lvl w:ilvl="2" w:tplc="272ACE46">
      <w:start w:val="1"/>
      <w:numFmt w:val="bullet"/>
      <w:lvlText w:val="•"/>
      <w:lvlJc w:val="left"/>
    </w:lvl>
    <w:lvl w:ilvl="3" w:tplc="EDB616C2">
      <w:start w:val="1"/>
      <w:numFmt w:val="bullet"/>
      <w:lvlText w:val="В"/>
      <w:lvlJc w:val="left"/>
    </w:lvl>
    <w:lvl w:ilvl="4" w:tplc="5A96B3E8">
      <w:numFmt w:val="decimal"/>
      <w:lvlText w:val=""/>
      <w:lvlJc w:val="left"/>
    </w:lvl>
    <w:lvl w:ilvl="5" w:tplc="4ED6DDFE">
      <w:numFmt w:val="decimal"/>
      <w:lvlText w:val=""/>
      <w:lvlJc w:val="left"/>
    </w:lvl>
    <w:lvl w:ilvl="6" w:tplc="D494F0AE">
      <w:numFmt w:val="decimal"/>
      <w:lvlText w:val=""/>
      <w:lvlJc w:val="left"/>
    </w:lvl>
    <w:lvl w:ilvl="7" w:tplc="F9560950">
      <w:numFmt w:val="decimal"/>
      <w:lvlText w:val=""/>
      <w:lvlJc w:val="left"/>
    </w:lvl>
    <w:lvl w:ilvl="8" w:tplc="7ED4249C">
      <w:numFmt w:val="decimal"/>
      <w:lvlText w:val=""/>
      <w:lvlJc w:val="left"/>
    </w:lvl>
  </w:abstractNum>
  <w:abstractNum w:abstractNumId="1">
    <w:nsid w:val="1CF9259C"/>
    <w:multiLevelType w:val="multilevel"/>
    <w:tmpl w:val="FC2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C791A"/>
    <w:multiLevelType w:val="multilevel"/>
    <w:tmpl w:val="77B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434C2"/>
    <w:multiLevelType w:val="multilevel"/>
    <w:tmpl w:val="7EE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57E86"/>
    <w:multiLevelType w:val="multilevel"/>
    <w:tmpl w:val="570CD1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D22548"/>
    <w:multiLevelType w:val="hybridMultilevel"/>
    <w:tmpl w:val="0DD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35667"/>
    <w:multiLevelType w:val="multilevel"/>
    <w:tmpl w:val="EEF4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4E7"/>
    <w:rsid w:val="000202A8"/>
    <w:rsid w:val="00030B49"/>
    <w:rsid w:val="000456DF"/>
    <w:rsid w:val="000B60EE"/>
    <w:rsid w:val="000D63C6"/>
    <w:rsid w:val="000F6FDC"/>
    <w:rsid w:val="001214B9"/>
    <w:rsid w:val="001B63C9"/>
    <w:rsid w:val="001F0BF4"/>
    <w:rsid w:val="0022510E"/>
    <w:rsid w:val="00230D24"/>
    <w:rsid w:val="002409A4"/>
    <w:rsid w:val="0025214A"/>
    <w:rsid w:val="002C1A8F"/>
    <w:rsid w:val="00330C13"/>
    <w:rsid w:val="00350A21"/>
    <w:rsid w:val="00355B72"/>
    <w:rsid w:val="00363A18"/>
    <w:rsid w:val="00366ECE"/>
    <w:rsid w:val="00372553"/>
    <w:rsid w:val="003A3ECF"/>
    <w:rsid w:val="003A3FBC"/>
    <w:rsid w:val="003E162F"/>
    <w:rsid w:val="003F67A2"/>
    <w:rsid w:val="0041629B"/>
    <w:rsid w:val="00425CCC"/>
    <w:rsid w:val="00433414"/>
    <w:rsid w:val="00481D4B"/>
    <w:rsid w:val="0049606B"/>
    <w:rsid w:val="004A1E36"/>
    <w:rsid w:val="00565169"/>
    <w:rsid w:val="0057263D"/>
    <w:rsid w:val="005A1863"/>
    <w:rsid w:val="005E229F"/>
    <w:rsid w:val="00635C0C"/>
    <w:rsid w:val="006512AC"/>
    <w:rsid w:val="006605D6"/>
    <w:rsid w:val="006E328A"/>
    <w:rsid w:val="006E5FC1"/>
    <w:rsid w:val="00737E02"/>
    <w:rsid w:val="00747101"/>
    <w:rsid w:val="00757540"/>
    <w:rsid w:val="00777E67"/>
    <w:rsid w:val="007C4BAB"/>
    <w:rsid w:val="007D0AFF"/>
    <w:rsid w:val="007E3A01"/>
    <w:rsid w:val="007F0885"/>
    <w:rsid w:val="0086094D"/>
    <w:rsid w:val="00886FEE"/>
    <w:rsid w:val="008D47DE"/>
    <w:rsid w:val="009232EC"/>
    <w:rsid w:val="00944CAE"/>
    <w:rsid w:val="0094747C"/>
    <w:rsid w:val="009500F0"/>
    <w:rsid w:val="009551EE"/>
    <w:rsid w:val="00980287"/>
    <w:rsid w:val="00985420"/>
    <w:rsid w:val="009B64F8"/>
    <w:rsid w:val="009B655E"/>
    <w:rsid w:val="009E56A8"/>
    <w:rsid w:val="009E5B39"/>
    <w:rsid w:val="009F0C8E"/>
    <w:rsid w:val="00A24FD9"/>
    <w:rsid w:val="00A547AA"/>
    <w:rsid w:val="00A61FDB"/>
    <w:rsid w:val="00A72FA2"/>
    <w:rsid w:val="00A854E7"/>
    <w:rsid w:val="00AB18BA"/>
    <w:rsid w:val="00AD6B7F"/>
    <w:rsid w:val="00AF2ACE"/>
    <w:rsid w:val="00AF5C28"/>
    <w:rsid w:val="00B529E7"/>
    <w:rsid w:val="00B77BD0"/>
    <w:rsid w:val="00B81D68"/>
    <w:rsid w:val="00B82AE2"/>
    <w:rsid w:val="00B9051A"/>
    <w:rsid w:val="00BA3073"/>
    <w:rsid w:val="00BA3769"/>
    <w:rsid w:val="00BC62DE"/>
    <w:rsid w:val="00BD3BFC"/>
    <w:rsid w:val="00BD7FE3"/>
    <w:rsid w:val="00C24B2F"/>
    <w:rsid w:val="00C32FF4"/>
    <w:rsid w:val="00C43728"/>
    <w:rsid w:val="00C562AC"/>
    <w:rsid w:val="00C9445A"/>
    <w:rsid w:val="00CD7F3D"/>
    <w:rsid w:val="00CF6DB9"/>
    <w:rsid w:val="00D053CE"/>
    <w:rsid w:val="00D14071"/>
    <w:rsid w:val="00D26B13"/>
    <w:rsid w:val="00D27368"/>
    <w:rsid w:val="00D61C5D"/>
    <w:rsid w:val="00D91A01"/>
    <w:rsid w:val="00D91D10"/>
    <w:rsid w:val="00DB5711"/>
    <w:rsid w:val="00DC650F"/>
    <w:rsid w:val="00DD2866"/>
    <w:rsid w:val="00DD5795"/>
    <w:rsid w:val="00DF56D8"/>
    <w:rsid w:val="00DF5B31"/>
    <w:rsid w:val="00E7025C"/>
    <w:rsid w:val="00EF239C"/>
    <w:rsid w:val="00EF406D"/>
    <w:rsid w:val="00F067EB"/>
    <w:rsid w:val="00F465A1"/>
    <w:rsid w:val="00F55803"/>
    <w:rsid w:val="00F66506"/>
    <w:rsid w:val="00F93E6D"/>
    <w:rsid w:val="00FD5896"/>
    <w:rsid w:val="00FF0BF0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5E"/>
  </w:style>
  <w:style w:type="paragraph" w:styleId="2">
    <w:name w:val="heading 2"/>
    <w:basedOn w:val="a"/>
    <w:next w:val="a"/>
    <w:link w:val="20"/>
    <w:uiPriority w:val="9"/>
    <w:unhideWhenUsed/>
    <w:qFormat/>
    <w:rsid w:val="0094747C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4747C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803"/>
  </w:style>
  <w:style w:type="paragraph" w:styleId="a5">
    <w:name w:val="footer"/>
    <w:basedOn w:val="a"/>
    <w:link w:val="a6"/>
    <w:uiPriority w:val="99"/>
    <w:unhideWhenUsed/>
    <w:rsid w:val="00F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803"/>
  </w:style>
  <w:style w:type="table" w:styleId="a7">
    <w:name w:val="Table Grid"/>
    <w:basedOn w:val="a1"/>
    <w:uiPriority w:val="59"/>
    <w:rsid w:val="0012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2F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5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F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D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366EC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747C"/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47C"/>
    <w:rPr>
      <w:rFonts w:ascii="Times New Roman" w:eastAsia="Times New Roman" w:hAnsi="Times New Roman" w:cs="Times New Roman"/>
      <w:color w:val="000000"/>
      <w:kern w:val="3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94747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94747C"/>
    <w:rPr>
      <w:rFonts w:ascii="Times New Roman" w:eastAsia="Times New Roman" w:hAnsi="Times New Roman" w:cs="Times New Roman"/>
      <w:color w:val="000000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803"/>
  </w:style>
  <w:style w:type="paragraph" w:styleId="a5">
    <w:name w:val="footer"/>
    <w:basedOn w:val="a"/>
    <w:link w:val="a6"/>
    <w:uiPriority w:val="99"/>
    <w:unhideWhenUsed/>
    <w:rsid w:val="00F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803"/>
  </w:style>
  <w:style w:type="table" w:styleId="a7">
    <w:name w:val="Table Grid"/>
    <w:basedOn w:val="a1"/>
    <w:uiPriority w:val="59"/>
    <w:rsid w:val="001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2F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655B-BBBC-4FFC-9851-D0FF6C08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166</Pages>
  <Words>81824</Words>
  <Characters>466397</Characters>
  <Application>Microsoft Office Word</Application>
  <DocSecurity>0</DocSecurity>
  <Lines>3886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кижа</cp:lastModifiedBy>
  <cp:revision>6</cp:revision>
  <cp:lastPrinted>2019-06-04T05:09:00Z</cp:lastPrinted>
  <dcterms:created xsi:type="dcterms:W3CDTF">2019-04-18T04:53:00Z</dcterms:created>
  <dcterms:modified xsi:type="dcterms:W3CDTF">2019-06-04T05:12:00Z</dcterms:modified>
</cp:coreProperties>
</file>